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C9" w:rsidRDefault="000F600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35C9" w:rsidRDefault="000F600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Муниципальное бюджетное общеобразовательное учреждение </w:t>
      </w:r>
    </w:p>
    <w:p w:rsidR="002E35C9" w:rsidRDefault="000F600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«Войсковицкая средняя общеобразовательная школа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2»</w:t>
      </w:r>
    </w:p>
    <w:p w:rsidR="002E35C9" w:rsidRDefault="002E35C9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2E35C9" w:rsidRDefault="000F600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Приложение к рабочей программе,</w:t>
      </w:r>
    </w:p>
    <w:p w:rsidR="002E35C9" w:rsidRDefault="000F600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утверждённой п</w:t>
      </w:r>
      <w:r>
        <w:rPr>
          <w:rFonts w:ascii="Times New Roman" w:eastAsia="Times New Roman" w:hAnsi="Times New Roman" w:cs="Times New Roman"/>
        </w:rPr>
        <w:t xml:space="preserve">риказом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61  «31 » августа 2015  г.</w:t>
      </w:r>
    </w:p>
    <w:p w:rsidR="002E35C9" w:rsidRDefault="002E35C9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2E35C9" w:rsidRDefault="002E35C9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2E35C9" w:rsidRDefault="002E35C9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2E35C9" w:rsidRDefault="000F600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Рабочая программа</w:t>
      </w:r>
    </w:p>
    <w:p w:rsidR="002E35C9" w:rsidRDefault="000F600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 музыке</w:t>
      </w:r>
    </w:p>
    <w:p w:rsidR="002E35C9" w:rsidRDefault="000F600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для 1-4 классов ФГОС </w:t>
      </w:r>
    </w:p>
    <w:p w:rsidR="002E35C9" w:rsidRDefault="000F600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(индивидуальное обучение)</w:t>
      </w:r>
    </w:p>
    <w:p w:rsidR="002E35C9" w:rsidRDefault="002E35C9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E35C9" w:rsidRDefault="002E35C9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составлена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музыке  и авторской  программы по музыке «Му</w:t>
      </w:r>
      <w:r>
        <w:rPr>
          <w:rFonts w:ascii="Times New Roman" w:eastAsia="Times New Roman" w:hAnsi="Times New Roman" w:cs="Times New Roman"/>
          <w:sz w:val="24"/>
        </w:rPr>
        <w:t>зыка. 1-4 классы» Е.Д.Критская, Г.П.Сергеева, Т.С. Шмагина. (Программы общеобразовательных учреждений. Музыка. 1-7 классы. Искусство. 8-9 классы. М.:«Просвещение», 2010 –143 с., с. 10-12.).</w:t>
      </w:r>
    </w:p>
    <w:p w:rsidR="002E35C9" w:rsidRDefault="002E35C9">
      <w:pPr>
        <w:jc w:val="center"/>
        <w:rPr>
          <w:rFonts w:ascii="Calibri" w:eastAsia="Calibri" w:hAnsi="Calibri" w:cs="Calibri"/>
        </w:rPr>
      </w:pPr>
    </w:p>
    <w:p w:rsidR="002E35C9" w:rsidRDefault="002E35C9">
      <w:pPr>
        <w:tabs>
          <w:tab w:val="left" w:pos="6300"/>
        </w:tabs>
        <w:spacing w:line="360" w:lineRule="auto"/>
        <w:rPr>
          <w:rFonts w:ascii="Calibri" w:eastAsia="Calibri" w:hAnsi="Calibri" w:cs="Calibri"/>
        </w:rPr>
      </w:pPr>
    </w:p>
    <w:p w:rsidR="002E35C9" w:rsidRDefault="000F6005">
      <w:pPr>
        <w:ind w:right="448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</w:t>
      </w:r>
    </w:p>
    <w:p w:rsidR="002E35C9" w:rsidRDefault="002E35C9">
      <w:pPr>
        <w:ind w:right="448"/>
        <w:jc w:val="center"/>
        <w:rPr>
          <w:rFonts w:ascii="Calibri" w:eastAsia="Calibri" w:hAnsi="Calibri" w:cs="Calibri"/>
          <w:b/>
        </w:rPr>
      </w:pPr>
    </w:p>
    <w:p w:rsidR="002E35C9" w:rsidRDefault="002E35C9">
      <w:pPr>
        <w:ind w:right="448"/>
        <w:jc w:val="center"/>
        <w:rPr>
          <w:rFonts w:ascii="Calibri" w:eastAsia="Calibri" w:hAnsi="Calibri" w:cs="Calibri"/>
          <w:b/>
        </w:rPr>
      </w:pPr>
    </w:p>
    <w:p w:rsidR="002E35C9" w:rsidRDefault="002E35C9">
      <w:pPr>
        <w:ind w:right="448"/>
        <w:jc w:val="center"/>
        <w:rPr>
          <w:rFonts w:ascii="Calibri" w:eastAsia="Calibri" w:hAnsi="Calibri" w:cs="Calibri"/>
          <w:b/>
        </w:rPr>
      </w:pPr>
    </w:p>
    <w:p w:rsidR="002E35C9" w:rsidRDefault="000F6005">
      <w:pPr>
        <w:ind w:right="44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35C9" w:rsidRDefault="002E35C9">
      <w:pPr>
        <w:ind w:right="448"/>
        <w:jc w:val="both"/>
        <w:rPr>
          <w:rFonts w:ascii="Calibri" w:eastAsia="Calibri" w:hAnsi="Calibri" w:cs="Calibri"/>
          <w:sz w:val="28"/>
        </w:rPr>
      </w:pPr>
    </w:p>
    <w:p w:rsidR="002E35C9" w:rsidRDefault="000F6005">
      <w:pPr>
        <w:ind w:right="44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Рабочая программа по музыке составлена на основе федерального государственного образовательного стандарта начального общего образования , учебного плана, планируемых результатов освоения основной образовательной программы начального общего образования, при</w:t>
      </w:r>
      <w:r>
        <w:rPr>
          <w:rFonts w:ascii="Times New Roman" w:eastAsia="Times New Roman" w:hAnsi="Times New Roman" w:cs="Times New Roman"/>
          <w:sz w:val="24"/>
        </w:rPr>
        <w:t xml:space="preserve">мерной программы начального общего образования по музыке  и авторской  программы по музыке «Музыка. 1-4 классы» Е.Д.Критская, </w:t>
      </w:r>
      <w:r>
        <w:rPr>
          <w:rFonts w:ascii="Times New Roman" w:eastAsia="Times New Roman" w:hAnsi="Times New Roman" w:cs="Times New Roman"/>
          <w:sz w:val="24"/>
        </w:rPr>
        <w:lastRenderedPageBreak/>
        <w:t>Г.П.Сергеева, Т.С. Шмагина. (Программы общеобразовательных учреждений. Музыка. 1-7 классы. Искусство. 8-9 классы. М.:«Просвещение»</w:t>
      </w:r>
      <w:r>
        <w:rPr>
          <w:rFonts w:ascii="Times New Roman" w:eastAsia="Times New Roman" w:hAnsi="Times New Roman" w:cs="Times New Roman"/>
          <w:sz w:val="24"/>
        </w:rPr>
        <w:t>, 2010 –143 с., с. 10-12.).</w:t>
      </w:r>
    </w:p>
    <w:p w:rsidR="002E35C9" w:rsidRDefault="000F600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Реализация рабочей программы позволит обучающимся научиться: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воспринимать музыку и размышлять о ней, открыто и эмоционально выражать своё отношение к искусству, проявлять эстетические и художественные предпочтения, позитивную</w:t>
      </w:r>
      <w:r>
        <w:rPr>
          <w:rFonts w:ascii="Times New Roman" w:eastAsia="Times New Roman" w:hAnsi="Times New Roman" w:cs="Times New Roman"/>
          <w:sz w:val="24"/>
        </w:rPr>
        <w:t xml:space="preserve"> самооценку, самоуважение, жизненный оптимизм;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вести диалог, участвовать в обсуждении значимых для человека явлений жизни и искусства, продуктивно сотрудничать со сверстниками и взрослыми; импровизировать в разнообразных видах музыкально-творческой деятельности;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реализовать собственный творчески</w:t>
      </w:r>
      <w:r>
        <w:rPr>
          <w:rFonts w:ascii="Times New Roman" w:eastAsia="Times New Roman" w:hAnsi="Times New Roman" w:cs="Times New Roman"/>
          <w:sz w:val="24"/>
        </w:rPr>
        <w:t xml:space="preserve">й потенциал, применяя музыкальные знания и представления о музыкальном искусстве для выполнения учебных и художественно практических задач, действовать самостоятельно при разрешении проблемно-творческих ситуаций в повседневной жизни. 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1.Нормативные докумен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ты 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(общие, для реализации Федерального государственного образовательного стандарта общего образования и Федерального компонента государственного образовательного стандарта)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Федеральный уровень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Федеральный закон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</w:t>
      </w:r>
      <w:r>
        <w:rPr>
          <w:rFonts w:ascii="Times New Roman" w:eastAsia="Times New Roman" w:hAnsi="Times New Roman" w:cs="Times New Roman"/>
          <w:sz w:val="24"/>
        </w:rPr>
        <w:t xml:space="preserve"> в Российской Федерации» (редакция от 31.12.2014 г. с изменениями от 06.04.2015 г.).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Приказ Министерства образования и науки Российской Федерации от 31.03.2014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253 «Об утверждении Федерального перечня учебников, рекомендуемых к использованию при ре</w:t>
      </w:r>
      <w:r>
        <w:rPr>
          <w:rFonts w:ascii="Times New Roman" w:eastAsia="Times New Roman" w:hAnsi="Times New Roman" w:cs="Times New Roman"/>
          <w:sz w:val="24"/>
        </w:rPr>
        <w:t>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Приказ Министерства образования и науки Российской Федерации от 05.09.2013 г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1047 «Об утверждении Порядка формиро</w:t>
      </w:r>
      <w:r>
        <w:rPr>
          <w:rFonts w:ascii="Times New Roman" w:eastAsia="Times New Roman" w:hAnsi="Times New Roman" w:cs="Times New Roman"/>
          <w:sz w:val="24"/>
        </w:rPr>
        <w:t>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Приказ Минтруда России от 18.10.2013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544 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30550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Приказ Минобрнауки России от 30.08.2013 г. N 1015 (ред. от 28.05.2014 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</w:t>
      </w:r>
      <w:r>
        <w:rPr>
          <w:rFonts w:ascii="Times New Roman" w:eastAsia="Times New Roman" w:hAnsi="Times New Roman" w:cs="Times New Roman"/>
          <w:sz w:val="24"/>
        </w:rPr>
        <w:t xml:space="preserve">вного общего и среднего общего образования» (Зарегистрировано в Минюсте России 01.10.2013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30067)».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Постановление Главного государственного санитарного врача Российской Федерации от 29.12.2010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189 (ред. от 25.12.2013 г.) «</w:t>
      </w:r>
      <w:r>
        <w:rPr>
          <w:rFonts w:ascii="Times New Roman" w:eastAsia="Times New Roman" w:hAnsi="Times New Roman" w:cs="Times New Roman"/>
          <w:sz w:val="24"/>
        </w:rPr>
        <w:t>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</w:t>
      </w:r>
      <w:r>
        <w:rPr>
          <w:rFonts w:ascii="Times New Roman" w:eastAsia="Times New Roman" w:hAnsi="Times New Roman" w:cs="Times New Roman"/>
          <w:sz w:val="24"/>
        </w:rPr>
        <w:t xml:space="preserve">бщеобразовательных организациях. Санитарно-эпидемиологические правила и нормативы») (Зарегистрировано в Минюсте России 03.03.2011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19993).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7. Приказ Министерства образования и науки Российской Федерации от 14.12.2009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729 «Об утверждении перечня ор</w:t>
      </w:r>
      <w:r>
        <w:rPr>
          <w:rFonts w:ascii="Times New Roman" w:eastAsia="Times New Roman" w:hAnsi="Times New Roman" w:cs="Times New Roman"/>
          <w:sz w:val="24"/>
        </w:rPr>
        <w:t>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</w:t>
      </w:r>
      <w:r>
        <w:rPr>
          <w:rFonts w:ascii="Times New Roman" w:eastAsia="Times New Roman" w:hAnsi="Times New Roman" w:cs="Times New Roman"/>
          <w:sz w:val="24"/>
        </w:rPr>
        <w:t xml:space="preserve">н Минюстом России 15.01.2010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15987).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Приказ Минобрнауки Российской Федерации от 13.01.2011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«</w:t>
      </w:r>
      <w:r>
        <w:rPr>
          <w:rFonts w:ascii="Times New Roman" w:eastAsia="Times New Roman" w:hAnsi="Times New Roman" w:cs="Times New Roman"/>
          <w:sz w:val="24"/>
        </w:rPr>
        <w:t>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</w:t>
      </w:r>
      <w:r>
        <w:rPr>
          <w:rFonts w:ascii="Times New Roman" w:eastAsia="Times New Roman" w:hAnsi="Times New Roman" w:cs="Times New Roman"/>
          <w:sz w:val="24"/>
        </w:rPr>
        <w:t xml:space="preserve">льных учреждениях» (Зарегистрировано в Минюсте РФ 08.02.2011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19739). 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Приказ Министерства образования и науки Российской Федерации от 16.02.2012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«О внесении изменений в перечень организаций, осуществляющих издание учебных пособий, которые до</w:t>
      </w:r>
      <w:r>
        <w:rPr>
          <w:rFonts w:ascii="Times New Roman" w:eastAsia="Times New Roman" w:hAnsi="Times New Roman" w:cs="Times New Roman"/>
          <w:sz w:val="24"/>
        </w:rPr>
        <w:t xml:space="preserve">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 в Минюсте РФ 08.02.2011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19739).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Приказ Министерств</w:t>
      </w:r>
      <w:r>
        <w:rPr>
          <w:rFonts w:ascii="Times New Roman" w:eastAsia="Times New Roman" w:hAnsi="Times New Roman" w:cs="Times New Roman"/>
          <w:sz w:val="24"/>
        </w:rPr>
        <w:t xml:space="preserve">а образования и науки РФ от 8 декабря 2014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1559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</w:t>
      </w:r>
      <w:r>
        <w:rPr>
          <w:rFonts w:ascii="Times New Roman" w:eastAsia="Times New Roman" w:hAnsi="Times New Roman" w:cs="Times New Roman"/>
          <w:sz w:val="24"/>
        </w:rPr>
        <w:t xml:space="preserve">основного общего, среднего общего образования, утвержденный приказом Министерства образования и науки Российской Федерации от 5 сентября 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1047».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11. Приказ Минобрнауки РФ от 16.01.2012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16 «О внесении изменений в перечень организаций, осуществ</w:t>
      </w:r>
      <w:r>
        <w:rPr>
          <w:rFonts w:ascii="Times New Roman" w:eastAsia="Times New Roman" w:hAnsi="Times New Roman" w:cs="Times New Roman"/>
          <w:sz w:val="24"/>
        </w:rPr>
        <w:t>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Россий</w:t>
      </w:r>
      <w:r>
        <w:rPr>
          <w:rFonts w:ascii="Times New Roman" w:eastAsia="Times New Roman" w:hAnsi="Times New Roman" w:cs="Times New Roman"/>
          <w:sz w:val="24"/>
        </w:rPr>
        <w:t xml:space="preserve">ской Федерации 17.02.2012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23251).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12. Письмо Министерства образования и науки Российской Федерации от 29.04.2014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08-548 «О федеральном перечне учебников».</w:t>
      </w:r>
    </w:p>
    <w:p w:rsidR="002E35C9" w:rsidRDefault="002E35C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Методические рекомендации для руководителей образовательных организаций по реализации</w:t>
      </w:r>
      <w:r>
        <w:rPr>
          <w:rFonts w:ascii="Times New Roman" w:eastAsia="Times New Roman" w:hAnsi="Times New Roman" w:cs="Times New Roman"/>
          <w:sz w:val="24"/>
        </w:rPr>
        <w:t xml:space="preserve"> Федерального закона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 /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Методические рекомендации для педагогических работников образовательных организаций по реализации Федера</w:t>
      </w:r>
      <w:r>
        <w:rPr>
          <w:rFonts w:ascii="Times New Roman" w:eastAsia="Times New Roman" w:hAnsi="Times New Roman" w:cs="Times New Roman"/>
          <w:sz w:val="24"/>
        </w:rPr>
        <w:t xml:space="preserve">льного закона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 /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Информационно-методические материалы для родителей о Федеральном законе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</w:t>
      </w:r>
      <w:r>
        <w:rPr>
          <w:rFonts w:ascii="Times New Roman" w:eastAsia="Times New Roman" w:hAnsi="Times New Roman" w:cs="Times New Roman"/>
          <w:sz w:val="24"/>
        </w:rPr>
        <w:t xml:space="preserve">Об образовании в Российской Федерации» /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 Нормативные документы, обеспечивающие реализацию Федерального государственного образовательного стандарта общего образования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Нормативные документы, </w:t>
      </w:r>
      <w:r>
        <w:rPr>
          <w:rFonts w:ascii="Times New Roman" w:eastAsia="Times New Roman" w:hAnsi="Times New Roman" w:cs="Times New Roman"/>
          <w:sz w:val="24"/>
        </w:rPr>
        <w:t>обеспечивающие реализацию Федерального компонента государственного образовательного стандарта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Федеральный уровень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Приказ Министерства образования и науки Российской Федерации от 17.12.2010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1897 «Об утверждении федерального государственного образова</w:t>
      </w:r>
      <w:r>
        <w:rPr>
          <w:rFonts w:ascii="Times New Roman" w:eastAsia="Times New Roman" w:hAnsi="Times New Roman" w:cs="Times New Roman"/>
          <w:sz w:val="24"/>
        </w:rPr>
        <w:t xml:space="preserve">тельного стандарта основного общего образования» (Зарегистрирован Минюстом России 01.02.2011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19644).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Приказ Министерства образования и науки Российской Федерации от 29.12.2014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1644 «О внесении изменений в приказ Министерства образования и наук</w:t>
      </w:r>
      <w:r>
        <w:rPr>
          <w:rFonts w:ascii="Times New Roman" w:eastAsia="Times New Roman" w:hAnsi="Times New Roman" w:cs="Times New Roman"/>
          <w:sz w:val="24"/>
        </w:rPr>
        <w:t xml:space="preserve">и Российской Федерации от 17 декабря 2010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1897 «Об утверждении федерального государственного образовательного стандарта основного общего образования» (Зарегистрировано в Минюсте Российской Федерации 6 февраля 2015 г. Регистрационный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35915 (с 21.02.2</w:t>
      </w:r>
      <w:r>
        <w:rPr>
          <w:rFonts w:ascii="Times New Roman" w:eastAsia="Times New Roman" w:hAnsi="Times New Roman" w:cs="Times New Roman"/>
          <w:sz w:val="24"/>
        </w:rPr>
        <w:t>015 года).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Приказ Министерства образования и науки Российской Федерации от 17.05.2012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413 «Об утверждении федерального государственного образовательного стандарта среднего (полного) общего образования» (Зарегистрирован Минюстом России 07.06.2012 г.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24480).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Приказ Министерства образования и науки РФ от 29.12.2014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1645 «О внесении изменений в приказ Министерства образования и науки Российской Федерации от 17 мая 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 413 «Об утверждении федерального государственного образовательного ст</w:t>
      </w:r>
      <w:r>
        <w:rPr>
          <w:rFonts w:ascii="Times New Roman" w:eastAsia="Times New Roman" w:hAnsi="Times New Roman" w:cs="Times New Roman"/>
          <w:sz w:val="24"/>
        </w:rPr>
        <w:t xml:space="preserve">андарта среднего (полного) общего образования» (Зарегистрировано в Минюсте РФ 9 февраля 2015 г. Регистрационный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35953 (с 23.02.2015 года).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Приказ Минобрнауки России от 19.12.2014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1599 «Об утверждении федерального государственного образовательного</w:t>
      </w:r>
      <w:r>
        <w:rPr>
          <w:rFonts w:ascii="Times New Roman" w:eastAsia="Times New Roman" w:hAnsi="Times New Roman" w:cs="Times New Roman"/>
          <w:sz w:val="24"/>
        </w:rPr>
        <w:t xml:space="preserve"> стандарта образования обучающихся с умственной отсталостью (интеллектуальными нарушениями)» (Зарегистрировано в Минюсте России 03.02.2015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35850).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В рамках реализации рабочей программы при организации системы обучения будут использованы следующие технологии: 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педагогические технологии на основе активизации и интенсификации дея-тельности учащихся (игровые технологии, проблемное обучение, технология п</w:t>
      </w:r>
      <w:r>
        <w:rPr>
          <w:rFonts w:ascii="Times New Roman" w:eastAsia="Times New Roman" w:hAnsi="Times New Roman" w:cs="Times New Roman"/>
          <w:sz w:val="24"/>
        </w:rPr>
        <w:t>роведения учебной дискуссии);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педагогические технологии на основе эффективности управления и организа-ции учебного процесса (технология проектного обучения, технология индивидуализации обучения, технологии модульного и проблемно-модульного обучения);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тех</w:t>
      </w:r>
      <w:r>
        <w:rPr>
          <w:rFonts w:ascii="Times New Roman" w:eastAsia="Times New Roman" w:hAnsi="Times New Roman" w:cs="Times New Roman"/>
          <w:sz w:val="24"/>
        </w:rPr>
        <w:t>нологии развивающего обучения (личностно-ориентированное развиваю-щее обучение (И.С. Якиманская), технология саморазвивающего обучения (Г.К. Селевко).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основе рабочей программы лежит системно-деятельностный подход, который обес-печивает: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</w:t>
      </w:r>
      <w:r>
        <w:rPr>
          <w:rFonts w:ascii="Times New Roman" w:eastAsia="Times New Roman" w:hAnsi="Times New Roman" w:cs="Times New Roman"/>
          <w:sz w:val="24"/>
        </w:rPr>
        <w:tab/>
        <w:t xml:space="preserve">формирование у </w:t>
      </w:r>
      <w:r>
        <w:rPr>
          <w:rFonts w:ascii="Times New Roman" w:eastAsia="Times New Roman" w:hAnsi="Times New Roman" w:cs="Times New Roman"/>
          <w:sz w:val="24"/>
        </w:rPr>
        <w:t xml:space="preserve">учащихся готовности к саморазвитию; 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</w:t>
      </w:r>
      <w:r>
        <w:rPr>
          <w:rFonts w:ascii="Times New Roman" w:eastAsia="Times New Roman" w:hAnsi="Times New Roman" w:cs="Times New Roman"/>
          <w:sz w:val="24"/>
        </w:rPr>
        <w:tab/>
        <w:t xml:space="preserve">проектирование и конструирование образовательной среды, способствующей раз-витие учащихся; 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</w:t>
      </w:r>
      <w:r>
        <w:rPr>
          <w:rFonts w:ascii="Times New Roman" w:eastAsia="Times New Roman" w:hAnsi="Times New Roman" w:cs="Times New Roman"/>
          <w:sz w:val="24"/>
        </w:rPr>
        <w:tab/>
        <w:t xml:space="preserve">активную учебно-познавательную деятельность учащихся; </w:t>
      </w:r>
    </w:p>
    <w:p w:rsidR="002E35C9" w:rsidRDefault="000F600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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построение образовательного процесса с учётом индивидуальных возрастных, пси-хологических и физиологических особенностей учащихся.</w:t>
      </w:r>
    </w:p>
    <w:p w:rsidR="002E35C9" w:rsidRDefault="002E35C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Рабочая программа ориентирована на использование учебника и учебных пособий: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Критская Е.Д., Сергеева Г.П., Шмагина Т.С. «</w:t>
      </w:r>
      <w:r>
        <w:rPr>
          <w:rFonts w:ascii="Times New Roman" w:eastAsia="Times New Roman" w:hAnsi="Times New Roman" w:cs="Times New Roman"/>
          <w:sz w:val="24"/>
        </w:rPr>
        <w:t>Музыка. 1 класс»: учебник для общеобразовательных учреждений – М.: Просвещение, 2011.- 80 с.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Критская Е.Д., Сергеева Г.П., Шмагина Т.С. «Музыка. Рабочая тетрадь. 1 класс»: пособие для учащихся общеобразовательных учреждений – М.: Просвещение, 2011.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Кри</w:t>
      </w:r>
      <w:r>
        <w:rPr>
          <w:rFonts w:ascii="Times New Roman" w:eastAsia="Times New Roman" w:hAnsi="Times New Roman" w:cs="Times New Roman"/>
          <w:sz w:val="24"/>
        </w:rPr>
        <w:t>тская Е.Д., Сергеева Г.П., Шмагина Т.С. «Музыка. 2 класс»: учебник для общеобразовательных учреждений – М.: Просвещение, 2011.- 129 с.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Критская Е.Д., Сергеева Г.П., Шмагина Т.С. «Музыка. Рабочая тетрадь. 2 класс»: пособие для учащихся общеобразовательных</w:t>
      </w:r>
      <w:r>
        <w:rPr>
          <w:rFonts w:ascii="Times New Roman" w:eastAsia="Times New Roman" w:hAnsi="Times New Roman" w:cs="Times New Roman"/>
          <w:sz w:val="24"/>
        </w:rPr>
        <w:t xml:space="preserve"> учреждений – М.: Просвещение, 2012.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Критская Е.Д., Сергеева Г.П., Шмагина Т.С. «Музыка. 3 класс»: учебник для общеобразовательных учреждений – М.: Просвещение, 2011.- 128 с.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Критская Е.Д., Сергеева Г.П., Шмагина Т.С. «Музыка. Рабочая тетрадь. 3 класс»</w:t>
      </w:r>
      <w:r>
        <w:rPr>
          <w:rFonts w:ascii="Times New Roman" w:eastAsia="Times New Roman" w:hAnsi="Times New Roman" w:cs="Times New Roman"/>
          <w:sz w:val="24"/>
        </w:rPr>
        <w:t>: пособие для учащихся общеобразовательных учреждений – М.: Просвещение, 2011.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Выбор данной авторской программы и учебно-методического комплекса обусловлен Основной образовательной программой начального общего образования МБОУ «Гимназия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1». </w:t>
      </w:r>
    </w:p>
    <w:p w:rsidR="002E35C9" w:rsidRDefault="000F600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Место учебног</w:t>
      </w:r>
      <w:r>
        <w:rPr>
          <w:rFonts w:ascii="Times New Roman" w:eastAsia="Times New Roman" w:hAnsi="Times New Roman" w:cs="Times New Roman"/>
          <w:b/>
          <w:sz w:val="24"/>
        </w:rPr>
        <w:t>о предмета в учебном плане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Музыкальное образование играет важную роль, как в практической, так и в духовной жизни общества. Освоение музыки как духовного наследия человечества предполагает формирование опыта эмоционально-образного восприятия, начальное овл</w:t>
      </w:r>
      <w:r>
        <w:rPr>
          <w:rFonts w:ascii="Times New Roman" w:eastAsia="Times New Roman" w:hAnsi="Times New Roman" w:cs="Times New Roman"/>
          <w:sz w:val="24"/>
        </w:rPr>
        <w:t>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</w:t>
      </w:r>
      <w:r>
        <w:rPr>
          <w:rFonts w:ascii="Times New Roman" w:eastAsia="Times New Roman" w:hAnsi="Times New Roman" w:cs="Times New Roman"/>
          <w:sz w:val="24"/>
        </w:rPr>
        <w:t xml:space="preserve">усства и понимание неразрывной связи музыки и жизни. 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</w:t>
      </w:r>
      <w:r>
        <w:rPr>
          <w:rFonts w:ascii="Times New Roman" w:eastAsia="Times New Roman" w:hAnsi="Times New Roman" w:cs="Times New Roman"/>
          <w:sz w:val="24"/>
        </w:rPr>
        <w:t>, культуры и искусства.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Без базовой музыкальной подготовки невозможно стать образованным человеком.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</w:t>
      </w:r>
      <w:r>
        <w:rPr>
          <w:rFonts w:ascii="Times New Roman" w:eastAsia="Times New Roman" w:hAnsi="Times New Roman" w:cs="Times New Roman"/>
          <w:sz w:val="24"/>
        </w:rPr>
        <w:t>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Это способствует формированию интереса и мотивации к дальнейшему овладению различными видам</w:t>
      </w:r>
      <w:r>
        <w:rPr>
          <w:rFonts w:ascii="Times New Roman" w:eastAsia="Times New Roman" w:hAnsi="Times New Roman" w:cs="Times New Roman"/>
          <w:sz w:val="24"/>
        </w:rPr>
        <w:t>и музыкальной деятельности и организации своего культурно-познавательного досуга.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Содержание обучения ориентировано на целенаправленную  организацию и планомерное формирование музыкальной учебной деятельности, способствующей личностному, коммуникативному, </w:t>
      </w:r>
      <w:r>
        <w:rPr>
          <w:rFonts w:ascii="Times New Roman" w:eastAsia="Times New Roman" w:hAnsi="Times New Roman" w:cs="Times New Roman"/>
          <w:sz w:val="24"/>
        </w:rPr>
        <w:t>познавательному и социальному развитию человека. Предмет «Музыка», развивая умение учиться, призван формировать у ребёнка современную картину мира.</w:t>
      </w:r>
    </w:p>
    <w:p w:rsidR="002E35C9" w:rsidRDefault="000F60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Общая характеристика учебного предмета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Рабочая программа способствует реализации цели предмета «Музыка» -  ф</w:t>
      </w:r>
      <w:r>
        <w:rPr>
          <w:rFonts w:ascii="Times New Roman" w:eastAsia="Times New Roman" w:hAnsi="Times New Roman" w:cs="Times New Roman"/>
          <w:sz w:val="24"/>
        </w:rPr>
        <w:t>ормирование музыкальной культуры как неотъемлемой части духовной культуры школьников, введение детей в многообразный мир музыки через знакомство с музыкальными произведениями, доступными их восприятию и способствует решению следующих  задач музыкального об</w:t>
      </w:r>
      <w:r>
        <w:rPr>
          <w:rFonts w:ascii="Times New Roman" w:eastAsia="Times New Roman" w:hAnsi="Times New Roman" w:cs="Times New Roman"/>
          <w:sz w:val="24"/>
        </w:rPr>
        <w:t>разования младших школьников: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воспитание чувства музыки как основы музыкальной грамотности;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</w:t>
      </w:r>
      <w:r>
        <w:rPr>
          <w:rFonts w:ascii="Times New Roman" w:eastAsia="Times New Roman" w:hAnsi="Times New Roman" w:cs="Times New Roman"/>
          <w:sz w:val="24"/>
        </w:rPr>
        <w:t>ой музыкальной культуры прошлого и настоящего;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r>
        <w:rPr>
          <w:rFonts w:ascii="Times New Roman" w:eastAsia="Times New Roman" w:hAnsi="Times New Roman" w:cs="Times New Roman"/>
          <w:sz w:val="24"/>
        </w:rPr>
        <w:lastRenderedPageBreak/>
        <w:t>музицирования, хорового исполнительства на основе развития п</w:t>
      </w:r>
      <w:r>
        <w:rPr>
          <w:rFonts w:ascii="Times New Roman" w:eastAsia="Times New Roman" w:hAnsi="Times New Roman" w:cs="Times New Roman"/>
          <w:sz w:val="24"/>
        </w:rPr>
        <w:t>евческого голоса, творческих способностей в различных видах музыкальной деятельности.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создании программы авторы учитывали потребности современного российского общества и возрастные особенности младших школьников. В программе нашли отражение изменившиес</w:t>
      </w:r>
      <w:r>
        <w:rPr>
          <w:rFonts w:ascii="Times New Roman" w:eastAsia="Times New Roman" w:hAnsi="Times New Roman" w:cs="Times New Roman"/>
          <w:sz w:val="24"/>
        </w:rPr>
        <w:t xml:space="preserve">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Содержание программы базируется на художественно-образном, нравстве</w:t>
      </w:r>
      <w:r>
        <w:rPr>
          <w:rFonts w:ascii="Times New Roman" w:eastAsia="Times New Roman" w:hAnsi="Times New Roman" w:cs="Times New Roman"/>
          <w:color w:val="000000"/>
          <w:sz w:val="24"/>
        </w:rPr>
        <w:t>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композиторов-классиков, современной академической и популярной музыки.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Приоритетным в данной программе является введение ребёнка в мир музыки через интонации, темы и образы русской музыкальной культуры, что оказывает позитивное влияние на формирование семейных ценностей, составляющих духовное и нравственное богатство культуры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искусства народа.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</w:t>
      </w:r>
      <w:r>
        <w:rPr>
          <w:rFonts w:ascii="Times New Roman" w:eastAsia="Times New Roman" w:hAnsi="Times New Roman" w:cs="Times New Roman"/>
          <w:sz w:val="24"/>
        </w:rPr>
        <w:t>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</w:t>
      </w:r>
      <w:r>
        <w:rPr>
          <w:rFonts w:ascii="Times New Roman" w:eastAsia="Times New Roman" w:hAnsi="Times New Roman" w:cs="Times New Roman"/>
          <w:sz w:val="24"/>
        </w:rPr>
        <w:t>сть их восприятия, множественность индивидуальных трактовок, разнообразные варианты «слышания»,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</w:t>
      </w:r>
      <w:r>
        <w:rPr>
          <w:rFonts w:ascii="Times New Roman" w:eastAsia="Times New Roman" w:hAnsi="Times New Roman" w:cs="Times New Roman"/>
          <w:sz w:val="24"/>
        </w:rPr>
        <w:t>т развитию ассоциативного мышления детей, «внутреннего слуха» и «внутреннего зрения».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направлена на постижение закономерностей возникновения и развития музыкального искусства в его связи с жизнью, разнообразия форм его проявления и бытования в ок</w:t>
      </w:r>
      <w:r>
        <w:rPr>
          <w:rFonts w:ascii="Times New Roman" w:eastAsia="Times New Roman" w:hAnsi="Times New Roman" w:cs="Times New Roman"/>
          <w:sz w:val="24"/>
        </w:rPr>
        <w:t xml:space="preserve">ружающем мире, специфики воздействия на духовный мир человека на основе проникновения в интонационно-временную природу музыки, её жанрово-стилистические особенности. 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Основными методическими принципами программы являются: увлечённость, триединство деятельн</w:t>
      </w:r>
      <w:r>
        <w:rPr>
          <w:rFonts w:ascii="Times New Roman" w:eastAsia="Times New Roman" w:hAnsi="Times New Roman" w:cs="Times New Roman"/>
          <w:sz w:val="24"/>
        </w:rPr>
        <w:t xml:space="preserve">ости композитора – исполнителя – слушателя, «тождество и контраст», интонационность, опора на отечественную музыкальную культуру младших школьников. 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музыкального материала, включённого в программу, формирует музыкальную культуру младших школьнико</w:t>
      </w:r>
      <w:r>
        <w:rPr>
          <w:rFonts w:ascii="Times New Roman" w:eastAsia="Times New Roman" w:hAnsi="Times New Roman" w:cs="Times New Roman"/>
          <w:sz w:val="24"/>
        </w:rPr>
        <w:t>в, воспитывает их музыкальный вкус.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Cпецифика предмета «Музыка» требует особой организации учебной деятельности школьников. Виды музыкальной деятельности разнообразны и направлены на реализацию принципов развивающего обучения в массовом музыкальном образов</w:t>
      </w:r>
      <w:r>
        <w:rPr>
          <w:rFonts w:ascii="Times New Roman" w:eastAsia="Times New Roman" w:hAnsi="Times New Roman" w:cs="Times New Roman"/>
          <w:sz w:val="24"/>
        </w:rPr>
        <w:t>ании и воспитании. Постижение музыкального искусства учащимися  подразумевает различные формы общения каждого ребенка с музыкой. В сферу исполнительской деятельности учащихся входят: хоровое и ансамблевое пение; пластическое интонирование и музыкально-ритм</w:t>
      </w:r>
      <w:r>
        <w:rPr>
          <w:rFonts w:ascii="Times New Roman" w:eastAsia="Times New Roman" w:hAnsi="Times New Roman" w:cs="Times New Roman"/>
          <w:sz w:val="24"/>
        </w:rPr>
        <w:t>ические  движения; игра на музыкальных инструментах; 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</w:t>
      </w:r>
      <w:r>
        <w:rPr>
          <w:rFonts w:ascii="Times New Roman" w:eastAsia="Times New Roman" w:hAnsi="Times New Roman" w:cs="Times New Roman"/>
          <w:sz w:val="24"/>
        </w:rPr>
        <w:t>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 эскизах костюмов и декораций к операм, балетам, музыкальным спектаклям; в составлении програ</w:t>
      </w:r>
      <w:r>
        <w:rPr>
          <w:rFonts w:ascii="Times New Roman" w:eastAsia="Times New Roman" w:hAnsi="Times New Roman" w:cs="Times New Roman"/>
          <w:sz w:val="24"/>
        </w:rPr>
        <w:t>мм концертов, небольших литературных сочинениях о музыке, музыкальных инструментах, музыкантах.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Предпочтительными формами организации учебного процесса на уроке являются групповая, коллективная работа с учащимися. В программе предусмотрены нетрадиционные ф</w:t>
      </w:r>
      <w:r>
        <w:rPr>
          <w:rFonts w:ascii="Times New Roman" w:eastAsia="Times New Roman" w:hAnsi="Times New Roman" w:cs="Times New Roman"/>
          <w:sz w:val="24"/>
        </w:rPr>
        <w:t>ормы проведения уроков: уроки-экскурсии, уроки-путешествия, уроки-игры, уроки-концерты, а также, программа предусматривает возможность учителю самостоятельного выбора средств и методов обучения в сочетании традиционных и инновационных технологий, в том чис</w:t>
      </w:r>
      <w:r>
        <w:rPr>
          <w:rFonts w:ascii="Times New Roman" w:eastAsia="Times New Roman" w:hAnsi="Times New Roman" w:cs="Times New Roman"/>
          <w:sz w:val="24"/>
        </w:rPr>
        <w:t>ле ИКТ. В ходе обучения школьники приобретают навыки коллективной музыкально-творческой деятельности (хоровое и ансамблевое пение, музицирование, инсценирование, музыкальные импровизации), учатся действовать самостоятельно при выполнении учебных и творческ</w:t>
      </w:r>
      <w:r>
        <w:rPr>
          <w:rFonts w:ascii="Times New Roman" w:eastAsia="Times New Roman" w:hAnsi="Times New Roman" w:cs="Times New Roman"/>
          <w:sz w:val="24"/>
        </w:rPr>
        <w:t>их задач.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Структуру программы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</w:t>
      </w:r>
    </w:p>
    <w:p w:rsidR="002E35C9" w:rsidRDefault="000F6005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Занятия в 1 классе носят пропедевтический, вводный характер и предполагают знакомство детей с музыкой в широком жизненном контексте.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 xml:space="preserve">Всего на курс «Музыка» в начальной школе отводится 135 часов: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1 классе  33 ч. в год (1 час в неделю);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-во 2 классе 34 </w:t>
      </w:r>
      <w:r>
        <w:rPr>
          <w:rFonts w:ascii="Times New Roman" w:eastAsia="Times New Roman" w:hAnsi="Times New Roman" w:cs="Times New Roman"/>
          <w:sz w:val="24"/>
        </w:rPr>
        <w:t>ч. в год (1 час в неделю);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3 классе 34 ч. в год (1 час в неделю);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4 классе 34 ч. в год (1 час в неделю).</w:t>
      </w:r>
    </w:p>
    <w:p w:rsidR="002E35C9" w:rsidRDefault="000F6005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Новизна рабочей программы заключается в том, что она расширяет примерную программу по музыке, соответствуя авторской программе, и в распределен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ии часов в календарно-тематическом планировании, так как авторская программа «не подразумевает жестко регламентированного разделения музыкального материала на учебные темы, уроки. Творческое планирование художественного материала в рамках урока, распределе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ние его внутри четверти, учебного года в зависимости от интерпретации учителем той или иной художественно-педагогической идеи, особенностей  и уровня музыкального развития учащихся каждого конкретного класса будут способствовать вариативности музыкальных з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анятий» (Программа «Музыка. 1-4 классы» - Е.Д.Критская, Г.П.Сергеева, Т.С.Шмагина. Программы общеобразовательных учреждений. Музыка. 1-7 классы. Искусство. 8-9 классы. М.:«Просвещение», 2010 –143 с. – с.7)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Внеурочная деятельность по предмету предусматрив</w:t>
      </w:r>
      <w:r>
        <w:rPr>
          <w:rFonts w:ascii="Times New Roman" w:eastAsia="Times New Roman" w:hAnsi="Times New Roman" w:cs="Times New Roman"/>
          <w:sz w:val="24"/>
        </w:rPr>
        <w:t>ается в формах: составление программ концертов  для классных и школьных мероприятий; подбор  музыкальных коллекций в домашнюю фонотеку; создание рисованных мультфильмов, озвученных знакомой музыкой; посещение концертов, городских фестивалей и конкурсов; эк</w:t>
      </w:r>
      <w:r>
        <w:rPr>
          <w:rFonts w:ascii="Times New Roman" w:eastAsia="Times New Roman" w:hAnsi="Times New Roman" w:cs="Times New Roman"/>
          <w:sz w:val="24"/>
        </w:rPr>
        <w:t>скурсии в музыкальную школу и школу искусств; проведение  с детьми музыкальных игр и праздников.</w:t>
      </w:r>
    </w:p>
    <w:p w:rsidR="002E35C9" w:rsidRDefault="000F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Промежуточная аттестация проводится в соответствии с Уставом  МБОУ «Гимназия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1»   в форме  итоговых тестов (2-4 классы), самостоятельной работы (во 2 классе </w:t>
      </w:r>
      <w:r>
        <w:rPr>
          <w:rFonts w:ascii="Times New Roman" w:eastAsia="Times New Roman" w:hAnsi="Times New Roman" w:cs="Times New Roman"/>
          <w:sz w:val="24"/>
        </w:rPr>
        <w:t>в 3 четверти: 3 урок - «Музыка в народном стиле. Сочини песенку»), проверочных работ («Проверь себя», «Музыкальные викторины»).  Контроль знаний, умений, навыков на уроках музыки осуществляется в форме устного опроса, тестирования. Для оценки уровня освоен</w:t>
      </w:r>
      <w:r>
        <w:rPr>
          <w:rFonts w:ascii="Times New Roman" w:eastAsia="Times New Roman" w:hAnsi="Times New Roman" w:cs="Times New Roman"/>
          <w:sz w:val="24"/>
        </w:rPr>
        <w:t>ия учебного предмета проводится анализ деятельности.</w:t>
      </w:r>
    </w:p>
    <w:p w:rsidR="002E35C9" w:rsidRDefault="000F600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>II.Планируемые  результаты освоения учебного предмета (личностных, метапредметных, предметных)  «Музыка».</w:t>
      </w:r>
    </w:p>
    <w:p w:rsidR="002E35C9" w:rsidRDefault="000F6005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В результате изучения курса «Музыка»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в начальной школе должны быть достигнуты определённые результаты (личностные, метапредметные и предметные).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 отражаются в индивидуальных качественных свойствах учащихся, которые они должны приобрести: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lastRenderedPageBreak/>
        <w:t>православной церк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ви, различных направлений современного музыкального искусства России;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зыки других стран, народов, национальных стилей;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умение наблюдать за разнообразными явлениями жизни и искусства в учебной и внеурочной деятельности,  их понимание и оценка;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умение ориентироваться в культурном многообразии окружающей действительности,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частие в музыкальной жизни класса, школы, города;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уважительное отношение к культуре других народов; сформированность эстетических потребностей, ценностей и чувств;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сформированное этическое чувство доброжелательности эмоционально-нравственной отзывчивос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ти, понимания и сопереживания чувствам других людей;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развитое музыкально-эстетическое чувство, проявляющееся в эмоционально-ценностном отношении к искусству, понимании его функций в жизни человека и общества.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>Метапредметные результаты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 характеризуют урове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нь сформированности универсальных учебных действий учащихся, проявляющихся в познавательной и практической деятельности: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овладение способностями принимать и сохранять цели и задачи учебной деятельности, поиска средств её осуществления в разных формах 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идах музыкальной деятельности;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формирование умения планировать, контролировать и оценивать учебные действия в соответс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твии с поставленной задачей и условием её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продуктивное сотрудничество (общение, взаи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освоение начальных форм познавательной и личностной рефлексии; позитивная самооценка своих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узыкально-творческих возможностей;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приобретение умения осознанного построения речевого высказывания 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формирование умения составлять тексты, связанные с размышлениями о музыке и личностной оценкой её содержания, в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стной и письменной форме;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овладение логическими действиями сравнения, анализа.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сти;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 мультимедийные  презентации и т.д.)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>Предметные результаты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 изучения музыки отражают опыт учащихся в музыкально-творческой деятельности: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формирование представления о роли  музыки в жизни человека, в его духовно-нравственном развитии;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формирование общего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 представления о музыкальной картине мира;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lastRenderedPageBreak/>
        <w:t>- знание основных закономерностей музыкального искусства на примере изучаемых музыкальных произведений;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формирование устойчивого интереса к музыкальному искусству и музыкально-творческой деятельности;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умение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оспринимать музыку и выражать своё отношение к музыкальным произведениям; 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умение 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- умение воплощать музыкал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E35C9" w:rsidRDefault="000F6005">
      <w:pPr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Планируемые результаты освоения программы по музыке в 1 классе</w:t>
      </w:r>
    </w:p>
    <w:p w:rsidR="002E35C9" w:rsidRDefault="000F6005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 концу 1 класса обучающиеся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научатся: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Наблюдать за музыкой в жизни человека. 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Различать настроения, чувства и характер человека, выраженные в музыке.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Сравнивать музыкальные и речевые интонации, определять их сходство и различия, выявлять их принадлежность к различным жанрам народного и професс</w:t>
      </w:r>
      <w:r>
        <w:rPr>
          <w:rFonts w:ascii="Times New Roman" w:eastAsia="Times New Roman" w:hAnsi="Times New Roman" w:cs="Times New Roman"/>
          <w:sz w:val="24"/>
        </w:rPr>
        <w:t>ионального творчества.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Осуществлять первые опыты импровизации и сочинения в пении, игре, пластике.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Исполнять различные по характеру сочинения, песни (соло, в ансамбле и в хоре).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 и эмоционально откликаться на выразительные и изобразительные ос</w:t>
      </w:r>
      <w:r>
        <w:rPr>
          <w:rFonts w:ascii="Times New Roman" w:eastAsia="Times New Roman" w:hAnsi="Times New Roman" w:cs="Times New Roman"/>
          <w:sz w:val="24"/>
        </w:rPr>
        <w:t>обенности музыки.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Выявлять различные по смыслу музыкальные интонации.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Подбирать стихи и рассказы, соответствующие настроению музыкальных пьес и песен. 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Проявлять эмоциональную отзывчивость, личностное отношение при восприятии и исполнении музыкальных произ</w:t>
      </w:r>
      <w:r>
        <w:rPr>
          <w:rFonts w:ascii="Times New Roman" w:eastAsia="Times New Roman" w:hAnsi="Times New Roman" w:cs="Times New Roman"/>
          <w:sz w:val="24"/>
        </w:rPr>
        <w:t xml:space="preserve">ведений. 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Передавать в собственном исполнении (пении,  музыкально-пластическом движении) различные музыкальные образы (в паре, в группе).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Играть на детских элементарных музыкальных инструментах (в ансамбле, оркестре).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Разыгрывать народные песни, участвоват</w:t>
      </w:r>
      <w:r>
        <w:rPr>
          <w:rFonts w:ascii="Times New Roman" w:eastAsia="Times New Roman" w:hAnsi="Times New Roman" w:cs="Times New Roman"/>
          <w:sz w:val="24"/>
        </w:rPr>
        <w:t>ь в коллективных играх – драматизациях.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Выявлять особенности песни, танца, марша.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Разучивать и исполнять образцы музыкально-поэтического творчества (скороговорки, хороводы, игры, стихи).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Импровизировать (вокальная, инструментальная, танцевальная импровизации) в характере основных жанров музыки.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Узнавать изученные музыкальные сочинения и называть их авторов.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Сравнивать музыкальные произведения разных жанров.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Подбирать изображения знакомых м</w:t>
      </w:r>
      <w:r>
        <w:rPr>
          <w:rFonts w:ascii="Times New Roman" w:eastAsia="Times New Roman" w:hAnsi="Times New Roman" w:cs="Times New Roman"/>
          <w:sz w:val="24"/>
        </w:rPr>
        <w:t>узыкальных инструментов к соответствующей музыке.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Передавать свои музыкальные впечатления в рисунке.</w:t>
      </w:r>
    </w:p>
    <w:p w:rsidR="002E35C9" w:rsidRDefault="000F60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афишу и программу урока-концерта совместно с одноклассниками.</w:t>
      </w:r>
    </w:p>
    <w:p w:rsidR="002E35C9" w:rsidRDefault="000F6005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 концу 1 класса обучающиеся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получат возможность научиться:</w:t>
      </w:r>
    </w:p>
    <w:p w:rsidR="002E35C9" w:rsidRDefault="000F600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совместной деятельности (в группе, в паре) при воплощении различных музыкальных образов.</w:t>
      </w:r>
    </w:p>
    <w:p w:rsidR="002E35C9" w:rsidRDefault="000F600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Инсценировать песни и пьесы программного характера и исполнять их на школьных праздниках.</w:t>
      </w:r>
    </w:p>
    <w:p w:rsidR="002E35C9" w:rsidRDefault="000F600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Инсценировать песни, танцы, марши из детских опер и из музыки к</w:t>
      </w:r>
      <w:r>
        <w:rPr>
          <w:rFonts w:ascii="Times New Roman" w:eastAsia="Times New Roman" w:hAnsi="Times New Roman" w:cs="Times New Roman"/>
          <w:sz w:val="24"/>
        </w:rPr>
        <w:t xml:space="preserve"> фильмам и демонстрировать их на концертах для родителей, школьных праздниках.</w:t>
      </w:r>
    </w:p>
    <w:p w:rsidR="002E35C9" w:rsidRDefault="000F600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Воплощать в рисунках образы полюбившихся героев музыкальных произведений и представлять их на выставках детского творчества</w:t>
      </w:r>
    </w:p>
    <w:p w:rsidR="002E35C9" w:rsidRDefault="000F600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коллективном воплощении музыкальных обр</w:t>
      </w:r>
      <w:r>
        <w:rPr>
          <w:rFonts w:ascii="Times New Roman" w:eastAsia="Times New Roman" w:hAnsi="Times New Roman" w:cs="Times New Roman"/>
          <w:sz w:val="24"/>
        </w:rPr>
        <w:t xml:space="preserve">азов (игры - драматизации) на уроках и школьных праздниках. </w:t>
      </w:r>
    </w:p>
    <w:p w:rsidR="002E35C9" w:rsidRDefault="000F600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подготовке и проведении заключительного урока-концерта.</w:t>
      </w:r>
    </w:p>
    <w:p w:rsidR="002E35C9" w:rsidRDefault="000F600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Планируемые результаты освоения программы по музыке во 2 классе</w:t>
      </w:r>
    </w:p>
    <w:p w:rsidR="002E35C9" w:rsidRDefault="000F6005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 концу 2 класса обучающиеся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научатся:</w:t>
      </w:r>
    </w:p>
    <w:p w:rsidR="002E35C9" w:rsidRDefault="000F600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Размышлять об отечеств</w:t>
      </w:r>
      <w:r>
        <w:rPr>
          <w:rFonts w:ascii="Times New Roman" w:eastAsia="Times New Roman" w:hAnsi="Times New Roman" w:cs="Times New Roman"/>
          <w:sz w:val="24"/>
        </w:rPr>
        <w:t>енной музыке, её характере и средствах выразительности.</w:t>
      </w:r>
    </w:p>
    <w:p w:rsidR="002E35C9" w:rsidRDefault="000F600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Подбирать слова, отражающие содержание музыкальных произведений (словарь эмоций).</w:t>
      </w:r>
    </w:p>
    <w:p w:rsidR="002E35C9" w:rsidRDefault="000F600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Воплощать художественно-образное содержание музыки в пении, слове, пластике, рисунке.</w:t>
      </w:r>
    </w:p>
    <w:p w:rsidR="002E35C9" w:rsidRDefault="000F600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 объяснять основные те</w:t>
      </w:r>
      <w:r>
        <w:rPr>
          <w:rFonts w:ascii="Times New Roman" w:eastAsia="Times New Roman" w:hAnsi="Times New Roman" w:cs="Times New Roman"/>
          <w:sz w:val="24"/>
        </w:rPr>
        <w:t>рмины и понятия музыкального искусства.</w:t>
      </w:r>
    </w:p>
    <w:p w:rsidR="002E35C9" w:rsidRDefault="000F600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Интонационно осмысленно исполнять сочинения разных жанров и стилей. </w:t>
      </w:r>
    </w:p>
    <w:p w:rsidR="002E35C9" w:rsidRDefault="000F600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 и эмоционально откликаться на выразительные и изобразительные особенности музыки.</w:t>
      </w:r>
    </w:p>
    <w:p w:rsidR="002E35C9" w:rsidRDefault="000F600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Выявлять различные по смыслу музыкальные интонации.</w:t>
      </w:r>
    </w:p>
    <w:p w:rsidR="002E35C9" w:rsidRDefault="000F600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</w:r>
    </w:p>
    <w:p w:rsidR="002E35C9" w:rsidRDefault="000F600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Воплощать эмоциональные состояния в различных видах музыкально-творческой деятельности: пение, игра на детс</w:t>
      </w:r>
      <w:r>
        <w:rPr>
          <w:rFonts w:ascii="Times New Roman" w:eastAsia="Times New Roman" w:hAnsi="Times New Roman" w:cs="Times New Roman"/>
          <w:sz w:val="24"/>
        </w:rPr>
        <w:t xml:space="preserve">ких элементарных музыкальных инструментах, импровизация соло, в ансамбле, оркестре, хоре; сочинение. </w:t>
      </w:r>
    </w:p>
    <w:p w:rsidR="002E35C9" w:rsidRDefault="000F600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 концу 2 класса обучающиеся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получат возможность научиться:</w:t>
      </w:r>
    </w:p>
    <w:p w:rsidR="002E35C9" w:rsidRDefault="000F6005">
      <w:pPr>
        <w:numPr>
          <w:ilvl w:val="0"/>
          <w:numId w:val="4"/>
        </w:num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Воплощать характер и настроение песен о Родине в своём исполнении на уроках и школьных праздниках.</w:t>
      </w:r>
    </w:p>
    <w:p w:rsidR="002E35C9" w:rsidRDefault="000F6005">
      <w:pPr>
        <w:numPr>
          <w:ilvl w:val="0"/>
          <w:numId w:val="4"/>
        </w:numPr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Соотносить графическую запись музыки с её жанром и музыкальной речью композитора.</w:t>
      </w:r>
    </w:p>
    <w:p w:rsidR="002E35C9" w:rsidRDefault="000F6005">
      <w:pPr>
        <w:numPr>
          <w:ilvl w:val="0"/>
          <w:numId w:val="4"/>
        </w:num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Расширять запас музыкальных впечатлений в самостоятельной творческой деятельности.</w:t>
      </w:r>
    </w:p>
    <w:p w:rsidR="002E35C9" w:rsidRDefault="000F600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Исполнять мелодии с ориентацией на нотную запись.</w:t>
      </w:r>
    </w:p>
    <w:p w:rsidR="002E35C9" w:rsidRDefault="000F600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хоровом исполнении гимнов  своей страны, своего края, города, школы.</w:t>
      </w:r>
    </w:p>
    <w:p w:rsidR="002E35C9" w:rsidRDefault="000F600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Планируемые результаты освоения программ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ы по музыке в 3 классе</w:t>
      </w:r>
    </w:p>
    <w:p w:rsidR="002E35C9" w:rsidRDefault="000F6005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 концу 3 класса обучающиеся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научатся: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Выявлять настроения и чувства человека, выраженные в музыке. 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Передавать в импровизации интонационную выразительность музыкальной и поэтической речи. 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Выражать своё эмоциональное отношение к иск</w:t>
      </w:r>
      <w:r>
        <w:rPr>
          <w:rFonts w:ascii="Times New Roman" w:eastAsia="Times New Roman" w:hAnsi="Times New Roman" w:cs="Times New Roman"/>
          <w:sz w:val="24"/>
        </w:rPr>
        <w:t>усству в процессе исполнения музыкальных произведений (пение, художественное движение, пластическое интонирование).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и оценивать выразительные и изобразительные особенности музыки в их взаимодействии.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Понимать художественно-образное содержание </w:t>
      </w:r>
      <w:r>
        <w:rPr>
          <w:rFonts w:ascii="Times New Roman" w:eastAsia="Times New Roman" w:hAnsi="Times New Roman" w:cs="Times New Roman"/>
          <w:sz w:val="24"/>
        </w:rPr>
        <w:t>музыкального произведения и раскрывать средства его воплощения.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Передавать интонационно-мелодические особенности музыкального образа в слове, рисунке, движении.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Находить общность интонаций в музыке, живописи, поэзии. 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Выразительно, интонационно осмысленно </w:t>
      </w:r>
      <w:r>
        <w:rPr>
          <w:rFonts w:ascii="Times New Roman" w:eastAsia="Times New Roman" w:hAnsi="Times New Roman" w:cs="Times New Roman"/>
          <w:sz w:val="24"/>
        </w:rPr>
        <w:t>исполнять сочинения разных жанров и стилей (соло, в ансамбле, хоре, оркестре).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Выявлять ассоциативно-образные связи музыкальных и живописных произведений.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Обнаруживать сходство и различия русских и западноевропейских произведений религиозного искусства (му</w:t>
      </w:r>
      <w:r>
        <w:rPr>
          <w:rFonts w:ascii="Times New Roman" w:eastAsia="Times New Roman" w:hAnsi="Times New Roman" w:cs="Times New Roman"/>
          <w:sz w:val="24"/>
        </w:rPr>
        <w:t xml:space="preserve">зыка, архитектура, живопись). 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Эмоционально откликаться на живописные, музыкальные и литературные образы.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Сопоставлять средства выразительности музыки и живописи.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образный строй музыки с помощью «словаря эмоций».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Иметь представление о религиозных праздниках народов России и традициях их воплощения.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 жанры церковной музыки (тропарь, молитва, величание).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Выявлять общность жизненных истоков и особенности народного и профессионального музыкального творчества.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Разыгрывать народные песни по ролям, участвовать в коллективных играх-драматизациях.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Общаться и взаимодействовать в процессе ансамблевого, коллективного (хорового и инструментального) воплощения различных образов русского фольклора.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Рассуждать о значении д</w:t>
      </w:r>
      <w:r>
        <w:rPr>
          <w:rFonts w:ascii="Times New Roman" w:eastAsia="Times New Roman" w:hAnsi="Times New Roman" w:cs="Times New Roman"/>
          <w:sz w:val="24"/>
        </w:rPr>
        <w:t>ирижёра, режиссёра, художника-постановщика в создании музыкального спектакля.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Рассуждать о смысле и значении вступления, увертюры к опер и балету.</w:t>
      </w:r>
    </w:p>
    <w:p w:rsidR="002E35C9" w:rsidRDefault="000F600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Узнавать стилевые особенности, характерные черты музыкальной речи разных композиторов.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Узнавать тембры музыка</w:t>
      </w:r>
      <w:r>
        <w:rPr>
          <w:rFonts w:ascii="Times New Roman" w:eastAsia="Times New Roman" w:hAnsi="Times New Roman" w:cs="Times New Roman"/>
          <w:sz w:val="24"/>
        </w:rPr>
        <w:t>льных инструментов.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исполнительские коллективы и имена отечественных и зарубежных исполнителей.</w:t>
      </w:r>
      <w:r>
        <w:rPr>
          <w:rFonts w:ascii="Calibri" w:eastAsia="Calibri" w:hAnsi="Calibri" w:cs="Calibri"/>
        </w:rPr>
        <w:t xml:space="preserve"> 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Различать на слух старинную и современную музыку.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виды музыки, сопоставлять музыкальные образы в звучании различных музыкальных инструменто</w:t>
      </w:r>
      <w:r>
        <w:rPr>
          <w:rFonts w:ascii="Times New Roman" w:eastAsia="Times New Roman" w:hAnsi="Times New Roman" w:cs="Times New Roman"/>
          <w:sz w:val="24"/>
        </w:rPr>
        <w:t>в.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Импровизировать мелодии в соответствии с поэтическим содержанием в духе песни, танца, марша.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 объяснять основные термины и понятия музыкального искусства, разбираться в элементах музыкальной грамоты.</w:t>
      </w:r>
    </w:p>
    <w:p w:rsidR="002E35C9" w:rsidRDefault="000F60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подготовке и проведении заклю</w:t>
      </w:r>
      <w:r>
        <w:rPr>
          <w:rFonts w:ascii="Times New Roman" w:eastAsia="Times New Roman" w:hAnsi="Times New Roman" w:cs="Times New Roman"/>
          <w:sz w:val="24"/>
        </w:rPr>
        <w:t>чительного урока-концерта.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Составлять афишу и программу урока-концерта совместно с одноклассниками.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концу 3 класса обучающиеся</w:t>
      </w:r>
      <w:r>
        <w:rPr>
          <w:rFonts w:ascii="Times New Roman" w:eastAsia="Times New Roman" w:hAnsi="Times New Roman" w:cs="Times New Roman"/>
          <w:b/>
          <w:sz w:val="24"/>
        </w:rPr>
        <w:t xml:space="preserve"> получат возможность научиться:</w:t>
      </w:r>
    </w:p>
    <w:p w:rsidR="002E35C9" w:rsidRDefault="000F600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Петь мелодии с ориентацией на нотную запись.</w:t>
      </w:r>
    </w:p>
    <w:p w:rsidR="002E35C9" w:rsidRDefault="000F600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Знать песни о героических событиях истории Отечеств</w:t>
      </w:r>
      <w:r>
        <w:rPr>
          <w:rFonts w:ascii="Times New Roman" w:eastAsia="Times New Roman" w:hAnsi="Times New Roman" w:cs="Times New Roman"/>
          <w:sz w:val="24"/>
        </w:rPr>
        <w:t>а и исполнять их на уроках и школьных праздниках.</w:t>
      </w:r>
    </w:p>
    <w:p w:rsidR="002E35C9" w:rsidRDefault="000F60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Разрабатывать сценарии отдельных сочинений программного характера, разыгрывать их и исполнять во время досуга, участвовать в их сценическом воплощении.</w:t>
      </w:r>
    </w:p>
    <w:p w:rsidR="002E35C9" w:rsidRDefault="000F600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Принимать участие в традиционных праздниках народов Ро</w:t>
      </w:r>
      <w:r>
        <w:rPr>
          <w:rFonts w:ascii="Times New Roman" w:eastAsia="Times New Roman" w:hAnsi="Times New Roman" w:cs="Times New Roman"/>
          <w:sz w:val="24"/>
        </w:rPr>
        <w:t>ссии.</w:t>
      </w:r>
    </w:p>
    <w:p w:rsidR="002E35C9" w:rsidRDefault="000F600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Сравнивать образное содержание музыкальных тем по нотной записи.</w:t>
      </w:r>
    </w:p>
    <w:p w:rsidR="002E35C9" w:rsidRDefault="000F600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Воплощать в пении или пластическом интонировании сценические образы на уроках и школьных концертах.</w:t>
      </w:r>
    </w:p>
    <w:p w:rsidR="002E35C9" w:rsidRDefault="000F60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Моделировать в графике звуковысотные и ритмические особенности мелодики произведения.</w:t>
      </w:r>
    </w:p>
    <w:p w:rsidR="002E35C9" w:rsidRDefault="000F600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сценическом воплощении отдельных фрагментов музыкального спектакля (дирижёр, режиссёр, действующие лица).</w:t>
      </w:r>
    </w:p>
    <w:p w:rsidR="002E35C9" w:rsidRDefault="002E3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Планируемые результаты освоения программы по музыке в 4 классе</w:t>
      </w:r>
    </w:p>
    <w:p w:rsidR="002E35C9" w:rsidRDefault="000F6005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 концу 4 класса обучающиеся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научатся:</w:t>
      </w:r>
    </w:p>
    <w:p w:rsidR="002E35C9" w:rsidRDefault="002E35C9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знать жанры вокальной, инструментальной, вокально-инструментальной, камерно-инструментальной, симфонической музыки;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знать формы построения музыки (двухчастную, трехчастную, вариации, рондо);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 навыками вокально-хорового музицирования;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владеть музыкал</w:t>
      </w:r>
      <w:r>
        <w:rPr>
          <w:rFonts w:ascii="Times New Roman" w:eastAsia="Times New Roman" w:hAnsi="Times New Roman" w:cs="Times New Roman"/>
          <w:sz w:val="24"/>
        </w:rPr>
        <w:t>ьными терминами в пределах изучаемой темы;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коллективной исполнительской деятельности;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передавать свои музыкальные впечатления в устной форме;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узнавать на слух изученные произведения русской и зарубежной классики, образцы народного музыкальног</w:t>
      </w:r>
      <w:r>
        <w:rPr>
          <w:rFonts w:ascii="Times New Roman" w:eastAsia="Times New Roman" w:hAnsi="Times New Roman" w:cs="Times New Roman"/>
          <w:sz w:val="24"/>
        </w:rPr>
        <w:t>о творчества, произведения современных композиторов;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основной принцип развития и построения музыки – сходство и различие;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взаимосвязь жизненного содержания музыки и музыкальных образов;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тембры музыкальных инструментов;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</w:t>
      </w:r>
      <w:r>
        <w:rPr>
          <w:rFonts w:ascii="Times New Roman" w:eastAsia="Times New Roman" w:hAnsi="Times New Roman" w:cs="Times New Roman"/>
          <w:sz w:val="24"/>
        </w:rPr>
        <w:t>еделять основные жанры русской народной музыки: былины, лирические песни, частушки, разновидности обрядовых песен;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 определять на слух певческие голоса: мужские (тенор, баритон, бас) и женские (сопрано, меццо-сопрано, альт);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навыки вокально-хоровой работы, петь с музыкальным сопровождением и без сопровождения (a cappella);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2E35C9" w:rsidRDefault="000F6005">
      <w:pPr>
        <w:numPr>
          <w:ilvl w:val="0"/>
          <w:numId w:val="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на слух мелодии изученн</w:t>
      </w:r>
      <w:r>
        <w:rPr>
          <w:rFonts w:ascii="Times New Roman" w:eastAsia="Times New Roman" w:hAnsi="Times New Roman" w:cs="Times New Roman"/>
          <w:sz w:val="24"/>
        </w:rPr>
        <w:t>ых произведений;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 концу 4 класса обучающиеся получат возможность научиться:</w:t>
      </w:r>
    </w:p>
    <w:p w:rsidR="002E35C9" w:rsidRDefault="000F6005">
      <w:pPr>
        <w:numPr>
          <w:ilvl w:val="0"/>
          <w:numId w:val="8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активно использовать язык музыки для освоения содержания различных учебных предметов (литературы, окружающего мира, технологии и др.);</w:t>
      </w:r>
    </w:p>
    <w:p w:rsidR="002E35C9" w:rsidRDefault="000F6005">
      <w:pPr>
        <w:numPr>
          <w:ilvl w:val="0"/>
          <w:numId w:val="8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различать и передавать в художественно-творч</w:t>
      </w:r>
      <w:r>
        <w:rPr>
          <w:rFonts w:ascii="Times New Roman" w:eastAsia="Times New Roman" w:hAnsi="Times New Roman" w:cs="Times New Roman"/>
          <w:sz w:val="24"/>
        </w:rPr>
        <w:t xml:space="preserve">еской деятельности характер, эмоциональное состояние и свое отношение к природе, человеку, обществу; </w:t>
      </w:r>
    </w:p>
    <w:p w:rsidR="002E35C9" w:rsidRDefault="000F60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типы художественного общения (хоровое, соревновательное, сказительное</w:t>
      </w:r>
    </w:p>
    <w:p w:rsidR="002E35C9" w:rsidRDefault="002E3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Планируемые результаты освоения программы по музыке в 5 классе</w:t>
      </w:r>
    </w:p>
    <w:p w:rsidR="002E35C9" w:rsidRDefault="000F6005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 концу 5 класса обучающиеся научатся:</w:t>
      </w:r>
    </w:p>
    <w:p w:rsidR="002E35C9" w:rsidRDefault="002E35C9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значение интонации в музыке как носитель образного смысла;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средства музыкальной выразительности: мелодию, ритм, темп, динамику, лад;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значимость музыки в творчестве писателей и поэтов;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знать формы построения музыки (двухчастную, трехчастную, вариации, рондо);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передавать свои музыкальные впечатления в устной или письменной форме;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взаимодействие музыки и литературы на основе осоз</w:t>
      </w:r>
      <w:r>
        <w:rPr>
          <w:rFonts w:ascii="Times New Roman" w:eastAsia="Times New Roman" w:hAnsi="Times New Roman" w:cs="Times New Roman"/>
          <w:sz w:val="24"/>
        </w:rPr>
        <w:t>нания специфики языка каждого из них;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находить ассоциативные связи между художественными образами музыки и литературы;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значимость музыки в творчестве писателей и поэтов;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 навыками вокально-хорового музицирования;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 музыкальными термин</w:t>
      </w:r>
      <w:r>
        <w:rPr>
          <w:rFonts w:ascii="Times New Roman" w:eastAsia="Times New Roman" w:hAnsi="Times New Roman" w:cs="Times New Roman"/>
          <w:sz w:val="24"/>
        </w:rPr>
        <w:t>ами в пределах изучаемой темы;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коллективной исполнительской деятельности;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передавать свои музыкальные впечатления в уст</w:t>
      </w:r>
      <w:r>
        <w:rPr>
          <w:rFonts w:ascii="Times New Roman" w:eastAsia="Times New Roman" w:hAnsi="Times New Roman" w:cs="Times New Roman"/>
          <w:sz w:val="24"/>
        </w:rPr>
        <w:t>ной форме;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находить ассоциативные связи между музыкой и изобразительным искусством;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взаимодейс</w:t>
      </w:r>
      <w:r>
        <w:rPr>
          <w:rFonts w:ascii="Times New Roman" w:eastAsia="Times New Roman" w:hAnsi="Times New Roman" w:cs="Times New Roman"/>
          <w:sz w:val="24"/>
        </w:rPr>
        <w:t>твие музыки и живописи;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сравнивать интонации музыкального, живописного и литературного произведений;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взаимосвязь жизненного со</w:t>
      </w:r>
      <w:r>
        <w:rPr>
          <w:rFonts w:ascii="Times New Roman" w:eastAsia="Times New Roman" w:hAnsi="Times New Roman" w:cs="Times New Roman"/>
          <w:sz w:val="24"/>
        </w:rPr>
        <w:t>держания музыки и музыкальных образов;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приводить примеры известных музыкальных исполнителей и исполнительских коллективов;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тембры музыкальных инструментов;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основные жанры русской народной музыки: былины, лирические песни, частушки, ра</w:t>
      </w:r>
      <w:r>
        <w:rPr>
          <w:rFonts w:ascii="Times New Roman" w:eastAsia="Times New Roman" w:hAnsi="Times New Roman" w:cs="Times New Roman"/>
          <w:sz w:val="24"/>
        </w:rPr>
        <w:t>зновидности обрядовых песен;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специфику перевоплощения народной музыки в произведениях композиторов;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имена и определять на слух произведения всемирно известных отечественных и зарубежных композиторов академического направления XX века;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слы</w:t>
      </w:r>
      <w:r>
        <w:rPr>
          <w:rFonts w:ascii="Times New Roman" w:eastAsia="Times New Roman" w:hAnsi="Times New Roman" w:cs="Times New Roman"/>
          <w:sz w:val="24"/>
        </w:rPr>
        <w:t>шать переинтонирование классической музыки в современных обработках;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характерные признаки современной популярной музыки;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называть и определять на слух певческие голоса: мужские (тенор, баритон, бас) и женские (сопрано, меццо-сопрано, альт);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</w:t>
      </w:r>
      <w:r>
        <w:rPr>
          <w:rFonts w:ascii="Times New Roman" w:eastAsia="Times New Roman" w:hAnsi="Times New Roman" w:cs="Times New Roman"/>
          <w:sz w:val="24"/>
        </w:rPr>
        <w:t>енять навыки вокально-хоровой работы, петь с музыкальным сопровождением и без сопровождения (a cappella);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имена выдающихся композиторов и музыкантов-исполнителей;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на слух мелодии изученных произведений;</w:t>
      </w:r>
    </w:p>
    <w:p w:rsidR="002E35C9" w:rsidRDefault="000F6005">
      <w:pPr>
        <w:numPr>
          <w:ilvl w:val="0"/>
          <w:numId w:val="9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приобретенные знания и умения в практической деятельности и повседневной жизни.</w:t>
      </w:r>
    </w:p>
    <w:p w:rsidR="002E35C9" w:rsidRDefault="002E35C9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 концу 5 класса обучающиеся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получит возмож</w:t>
      </w:r>
      <w:r>
        <w:rPr>
          <w:rFonts w:ascii="Times New Roman" w:eastAsia="Times New Roman" w:hAnsi="Times New Roman" w:cs="Times New Roman"/>
          <w:b/>
          <w:sz w:val="24"/>
        </w:rPr>
        <w:t>ность научиться:</w:t>
      </w:r>
    </w:p>
    <w:p w:rsidR="002E35C9" w:rsidRDefault="000F6005">
      <w:pPr>
        <w:numPr>
          <w:ilvl w:val="0"/>
          <w:numId w:val="10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активно использовать язык музыки для освоения содержания различных учебных предметов (литературы, окружающего мира, технологии и др.);</w:t>
      </w:r>
    </w:p>
    <w:p w:rsidR="002E35C9" w:rsidRDefault="000F6005">
      <w:pPr>
        <w:numPr>
          <w:ilvl w:val="0"/>
          <w:numId w:val="10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различать и передавать в художественно-творческой деятельности характер, эмоциональное состояние и свое </w:t>
      </w:r>
      <w:r>
        <w:rPr>
          <w:rFonts w:ascii="Times New Roman" w:eastAsia="Times New Roman" w:hAnsi="Times New Roman" w:cs="Times New Roman"/>
          <w:sz w:val="24"/>
        </w:rPr>
        <w:t xml:space="preserve">отношение к природе, человеку, обществу; </w:t>
      </w:r>
    </w:p>
    <w:p w:rsidR="002E35C9" w:rsidRDefault="000F6005">
      <w:pPr>
        <w:numPr>
          <w:ilvl w:val="0"/>
          <w:numId w:val="10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типы художественного общения (хоровое, соревновательное, сказительное);</w:t>
      </w:r>
    </w:p>
    <w:p w:rsidR="002E35C9" w:rsidRDefault="000F6005">
      <w:pPr>
        <w:numPr>
          <w:ilvl w:val="0"/>
          <w:numId w:val="10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в учебных целях информацию музыкального искусства.</w:t>
      </w:r>
    </w:p>
    <w:p w:rsidR="002E35C9" w:rsidRDefault="002E35C9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E35C9" w:rsidRDefault="000F600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Планируемые результаты освоения программы по музыке в 6 классе</w:t>
      </w:r>
    </w:p>
    <w:p w:rsidR="002E35C9" w:rsidRDefault="000F6005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 к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онцу 6 класса обучающиеся научатся:</w:t>
      </w:r>
    </w:p>
    <w:p w:rsidR="002E35C9" w:rsidRDefault="002E35C9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средства музыкальной выразительности: мелодию, ритм, темп, динамику, лад;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значимость музыки в творчестве писателей и поэтов;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знать формы построения музыки (двухчастную, трехчастную, вариации, рондо);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выявлять общее и особенное при сравнении музыкальных произведений на осно</w:t>
      </w:r>
      <w:r>
        <w:rPr>
          <w:rFonts w:ascii="Times New Roman" w:eastAsia="Times New Roman" w:hAnsi="Times New Roman" w:cs="Times New Roman"/>
          <w:sz w:val="24"/>
        </w:rPr>
        <w:t>ве полученных знаний об интонационной природе музыки;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передавать свои музыкальные впечатления в устной или письменной форме;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взаимодействие музыки и литературы на основе осознания специфики языка каждого из них;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находить ассоциативные связи между художественными образами музыки и литературы;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понимать значимость музыки в творчестве писателей и поэтов;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 навыками вокально-хорового музицирования;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 музыкальными терминами в пределах изучаемой темы;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</w:t>
      </w:r>
      <w:r>
        <w:rPr>
          <w:rFonts w:ascii="Times New Roman" w:eastAsia="Times New Roman" w:hAnsi="Times New Roman" w:cs="Times New Roman"/>
          <w:sz w:val="24"/>
        </w:rPr>
        <w:t>вать в коллективной исполнительской деятельности;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передавать свои музыкальные впечатления в устной форме;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находить ассоциативные связи между музыкой и изобразительным искусством;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взаимодействие музыки и живописи;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находить жанровые параллели между </w:t>
      </w:r>
      <w:r>
        <w:rPr>
          <w:rFonts w:ascii="Times New Roman" w:eastAsia="Times New Roman" w:hAnsi="Times New Roman" w:cs="Times New Roman"/>
          <w:sz w:val="24"/>
        </w:rPr>
        <w:t>музыкой и другими видами искусств;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сравнивать интонации музыкального, живописного и литературного произведений;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основной принцип ра</w:t>
      </w:r>
      <w:r>
        <w:rPr>
          <w:rFonts w:ascii="Times New Roman" w:eastAsia="Times New Roman" w:hAnsi="Times New Roman" w:cs="Times New Roman"/>
          <w:sz w:val="24"/>
        </w:rPr>
        <w:t>звития и построения музыки – сходство и различие;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взаимосвязь жизненного содержания музыки и музыкальных образов;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приводить примеры известных музыкальных исполнителей и исполнительских коллективов;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тембры музыкальных инструментов;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единство жизненного содержания и художественной формы в различных музыкальных образах;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взаимосвязь профессиональной композиторской музыки и народного музыкального творчества;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произведения выдающихся композиторов прошлог</w:t>
      </w:r>
      <w:r>
        <w:rPr>
          <w:rFonts w:ascii="Times New Roman" w:eastAsia="Times New Roman" w:hAnsi="Times New Roman" w:cs="Times New Roman"/>
          <w:sz w:val="24"/>
        </w:rPr>
        <w:t>о и современности;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основные жанры светской музыки: соната, симфония, концерт, опера, балет;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специфику перевоплощения нар</w:t>
      </w:r>
      <w:r>
        <w:rPr>
          <w:rFonts w:ascii="Times New Roman" w:eastAsia="Times New Roman" w:hAnsi="Times New Roman" w:cs="Times New Roman"/>
          <w:sz w:val="24"/>
        </w:rPr>
        <w:t>одной музыки в произведениях композиторов;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имена и определять на слух произведения всемирно известных отечественных и зарубежных композиторов академического направления XX века;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творчество исполнителей авторской песни;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применять современные информационно-коммуникационные технологии для записи и воспроизведения музыки;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 определять на слух певческие голоса: мужские (тенор, баритон, бас) и женские (сопрано, меццо-сопрано, альт);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навыки вокально-хоровой р</w:t>
      </w:r>
      <w:r>
        <w:rPr>
          <w:rFonts w:ascii="Times New Roman" w:eastAsia="Times New Roman" w:hAnsi="Times New Roman" w:cs="Times New Roman"/>
          <w:sz w:val="24"/>
        </w:rPr>
        <w:t>аботы, петь с музыкальным сопровождением и без сопровождения (a cappella);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разновидности хоровых коллективов по стилю (манере) исполнения: народные, академические;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 определять звучание музыкальных инструментов: духовых, струнных, ударн</w:t>
      </w:r>
      <w:r>
        <w:rPr>
          <w:rFonts w:ascii="Times New Roman" w:eastAsia="Times New Roman" w:hAnsi="Times New Roman" w:cs="Times New Roman"/>
          <w:sz w:val="24"/>
        </w:rPr>
        <w:t>ых, современных электронных;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современных выдающихся отечественных и зарубежных исполнителей и исполнительские коллективы;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имена выдающихся композиторов и музыкантов-исполнителей;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на слух мелодии изученных произведений;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</w:t>
      </w:r>
      <w:r>
        <w:rPr>
          <w:rFonts w:ascii="Times New Roman" w:eastAsia="Times New Roman" w:hAnsi="Times New Roman" w:cs="Times New Roman"/>
          <w:sz w:val="24"/>
        </w:rPr>
        <w:t>, жанре, исполнителях;</w:t>
      </w:r>
    </w:p>
    <w:p w:rsidR="002E35C9" w:rsidRDefault="000F6005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2E35C9" w:rsidRDefault="000F60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 концу 6 класса обучающиеся получит возможность научиться:</w:t>
      </w:r>
    </w:p>
    <w:p w:rsidR="002E35C9" w:rsidRDefault="000F600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специфику духовной музыки в эпоху Средневековья;</w:t>
      </w:r>
    </w:p>
    <w:p w:rsidR="002E35C9" w:rsidRDefault="000F600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мелодику знаменного распева – основы древнерусской церковной музыки;</w:t>
      </w:r>
    </w:p>
    <w:p w:rsidR="002E35C9" w:rsidRDefault="000F600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активно использовать язык музыки для освоения содержания различных учебных предметов (литературы, окружающего мира, технологии и др.);</w:t>
      </w:r>
    </w:p>
    <w:p w:rsidR="002E35C9" w:rsidRDefault="000F600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различать и передавать в художественно-</w:t>
      </w:r>
      <w:r>
        <w:rPr>
          <w:rFonts w:ascii="Times New Roman" w:eastAsia="Times New Roman" w:hAnsi="Times New Roman" w:cs="Times New Roman"/>
          <w:sz w:val="24"/>
        </w:rPr>
        <w:t xml:space="preserve">творческой деятельности характер, эмоциональное состояние и свое отношение к природе, человеку, обществу; </w:t>
      </w:r>
    </w:p>
    <w:p w:rsidR="002E35C9" w:rsidRDefault="000F600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в учебных целях информацию музыкального искусства.</w:t>
      </w:r>
    </w:p>
    <w:p w:rsidR="002E35C9" w:rsidRDefault="002E3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 концу 7класса обучающиеся </w:t>
      </w:r>
      <w:r>
        <w:rPr>
          <w:rFonts w:ascii="Times New Roman" w:eastAsia="Times New Roman" w:hAnsi="Times New Roman" w:cs="Times New Roman"/>
          <w:b/>
          <w:sz w:val="24"/>
        </w:rPr>
        <w:t>научится: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значение интонации в музыке как носитель образного смысла;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средства музыкальной выразительности: мелодию, ритм, темп, динамику, лад;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понимать значимость музыки в творчестве писателей и поэтов;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знать жанры вокальной, инструментальной,</w:t>
      </w:r>
      <w:r>
        <w:rPr>
          <w:rFonts w:ascii="Times New Roman" w:eastAsia="Times New Roman" w:hAnsi="Times New Roman" w:cs="Times New Roman"/>
          <w:sz w:val="24"/>
        </w:rPr>
        <w:t xml:space="preserve"> вокально-инструментальной, камерно-инструментальной, симфонической музыки;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знать формы построения музыки (двухчастную, трехчастную, вариации, рондо);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характер музыкальных образов (лирических, драматических, героических, романтических, эпических</w:t>
      </w:r>
      <w:r>
        <w:rPr>
          <w:rFonts w:ascii="Times New Roman" w:eastAsia="Times New Roman" w:hAnsi="Times New Roman" w:cs="Times New Roman"/>
          <w:sz w:val="24"/>
        </w:rPr>
        <w:t>);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передавать свои музыкальные впечатления в устной или письменной форме;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распознавать художественные направления, стили и жанры </w:t>
      </w:r>
      <w:r>
        <w:rPr>
          <w:rFonts w:ascii="Times New Roman" w:eastAsia="Times New Roman" w:hAnsi="Times New Roman" w:cs="Times New Roman"/>
          <w:sz w:val="24"/>
        </w:rPr>
        <w:t>классической и современной музыки;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основные признаки исторических эпох, стилевых направлений в русской музыке;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осно</w:t>
      </w:r>
      <w:r>
        <w:rPr>
          <w:rFonts w:ascii="Times New Roman" w:eastAsia="Times New Roman" w:hAnsi="Times New Roman" w:cs="Times New Roman"/>
          <w:sz w:val="24"/>
        </w:rPr>
        <w:t>вные признаки исторических эпох, стилевых направлений и национальных школ в западноевропейской музыке;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обосновывать собственные предпочтения, касающиеся музыкальных произведений различных стилей и жанров;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творчески интерпретировать содержание музыкальных п</w:t>
      </w:r>
      <w:r>
        <w:rPr>
          <w:rFonts w:ascii="Times New Roman" w:eastAsia="Times New Roman" w:hAnsi="Times New Roman" w:cs="Times New Roman"/>
          <w:sz w:val="24"/>
        </w:rPr>
        <w:t>роизведений;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взаимодействие музыки и литературы на основе осознания специфики языка каждого из них;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находить ассоциативные связи между художественными образами музыки и литературы;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значимость музыки в творчестве писателей и поэтов;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</w:t>
      </w:r>
      <w:r>
        <w:rPr>
          <w:rFonts w:ascii="Times New Roman" w:eastAsia="Times New Roman" w:hAnsi="Times New Roman" w:cs="Times New Roman"/>
          <w:sz w:val="24"/>
        </w:rPr>
        <w:t>ь навыками вокально-хорового музицирования;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 музыкальными терминами в пределах изучаемой темы;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коллективной исполнительской деятельности;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размышлять о знакомом музыкальном произведении, высказывать суждения об основной идее, о средства</w:t>
      </w:r>
      <w:r>
        <w:rPr>
          <w:rFonts w:ascii="Times New Roman" w:eastAsia="Times New Roman" w:hAnsi="Times New Roman" w:cs="Times New Roman"/>
          <w:sz w:val="24"/>
        </w:rPr>
        <w:t>х и формах ее воплощения;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передавать свои музыкальные впечатления в устной форме;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находить ассоциативные связи между музыкой и изобразительным искусством;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взаимодействие музыки и живописи;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находить жанровые параллели между музыкой и другими видами искусств;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сравнивать интонации музыкального, живописного и литературного произвед</w:t>
      </w:r>
      <w:r>
        <w:rPr>
          <w:rFonts w:ascii="Times New Roman" w:eastAsia="Times New Roman" w:hAnsi="Times New Roman" w:cs="Times New Roman"/>
          <w:sz w:val="24"/>
        </w:rPr>
        <w:t>ений;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творчески интерпретировать содержание музыкального произведения в пении;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выявлять особенности взаимодействия музыки с другими видами искусства;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проявлять творческую инициативу, участвуя в музыкально-эстетической деятельности;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значение музыки в жизни каждого человека и человеческого общества в целом;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эмоционально прожив</w:t>
      </w:r>
      <w:r>
        <w:rPr>
          <w:rFonts w:ascii="Times New Roman" w:eastAsia="Times New Roman" w:hAnsi="Times New Roman" w:cs="Times New Roman"/>
          <w:sz w:val="24"/>
        </w:rPr>
        <w:t>ать исторические события и судьбы защитников Отечества, воплощаемые в музыкальных произведениях;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характерные особенности музыкального языка;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эмоционально-образно воспринимать и характеризовать музыкальные произведения;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жизненно-образное</w:t>
      </w:r>
      <w:r>
        <w:rPr>
          <w:rFonts w:ascii="Times New Roman" w:eastAsia="Times New Roman" w:hAnsi="Times New Roman" w:cs="Times New Roman"/>
          <w:sz w:val="24"/>
        </w:rPr>
        <w:t xml:space="preserve"> содержание музыкальных произведений разных жанров;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различать и характеризовать приемы взаимодействия и развития образов музыкальных произведений;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многообразие музыкальных образов и способов их развития;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проводить интонационно-образный анализ му</w:t>
      </w:r>
      <w:r>
        <w:rPr>
          <w:rFonts w:ascii="Times New Roman" w:eastAsia="Times New Roman" w:hAnsi="Times New Roman" w:cs="Times New Roman"/>
          <w:sz w:val="24"/>
        </w:rPr>
        <w:t>зыкального произведения;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основной принцип развития и построения музыки – сходство и различие;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взаимосвязь жизненного содержания музыки и музыкальных образов;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приводить примеры известных музыкальных исполнителей и исполнительских колл</w:t>
      </w:r>
      <w:r>
        <w:rPr>
          <w:rFonts w:ascii="Times New Roman" w:eastAsia="Times New Roman" w:hAnsi="Times New Roman" w:cs="Times New Roman"/>
          <w:sz w:val="24"/>
        </w:rPr>
        <w:t>ективов;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тембры музыкальных инструментов;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единство жизненного содержания и художественной формы в различных музыкальных образах;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взаимосвязь профессиональной композиторской музыки и народного музыкального творчества;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</w:t>
      </w:r>
      <w:r>
        <w:rPr>
          <w:rFonts w:ascii="Times New Roman" w:eastAsia="Times New Roman" w:hAnsi="Times New Roman" w:cs="Times New Roman"/>
          <w:sz w:val="24"/>
        </w:rPr>
        <w:t>зировать произведения выдающихся композиторов прошлого и современности;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называть основные жанры светской музыки: соната, симфония, концерт, опера, балет;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стилевые черты русской классической музыкальной школы;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значение устного народного му</w:t>
      </w:r>
      <w:r>
        <w:rPr>
          <w:rFonts w:ascii="Times New Roman" w:eastAsia="Times New Roman" w:hAnsi="Times New Roman" w:cs="Times New Roman"/>
          <w:sz w:val="24"/>
        </w:rPr>
        <w:t>зыкального творчества в развитии общей культуры народа;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специфику перевоплощения народной музыки в произведениях композиторов;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z w:val="24"/>
        </w:rPr>
        <w:t>зывать имена и определять на слух произведения всемирно известных отечественных и зарубежных композиторов академического направления XX века;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слышать переинтонирование классической музыки в современных обработках;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характерные признаки современно</w:t>
      </w:r>
      <w:r>
        <w:rPr>
          <w:rFonts w:ascii="Times New Roman" w:eastAsia="Times New Roman" w:hAnsi="Times New Roman" w:cs="Times New Roman"/>
          <w:sz w:val="24"/>
        </w:rPr>
        <w:t>й популярной музыки;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стили рок музыки и ее отдельных направлений: рок-оперы, рок-н-ролла и др.;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 творчество исполнителей авторской песни;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современные информационно-коммуникационные технологии для записи и воспроизведения музыки;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 определять на слух певческие голоса: мужские (тенор, баритон, бас) и женские (сопрано, меццо-сопрано, альт);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навыки вокально-хоровой р</w:t>
      </w:r>
      <w:r>
        <w:rPr>
          <w:rFonts w:ascii="Times New Roman" w:eastAsia="Times New Roman" w:hAnsi="Times New Roman" w:cs="Times New Roman"/>
          <w:sz w:val="24"/>
        </w:rPr>
        <w:t>аботы, петь с музыкальным сопровождением и без сопровождения (a cappella);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разновидности хоровых коллективов по стилю (манере) исполнения: народные, академические;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 определять звучание музыкальных инструментов: духовых, струнных, ударн</w:t>
      </w:r>
      <w:r>
        <w:rPr>
          <w:rFonts w:ascii="Times New Roman" w:eastAsia="Times New Roman" w:hAnsi="Times New Roman" w:cs="Times New Roman"/>
          <w:sz w:val="24"/>
        </w:rPr>
        <w:t>ых, современных электронных;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современных выдающихся отечественных и зарубежных исполнителей и исполнительские коллективы;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специфику музыки как вида искусства;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осознавать значение музыки в художественной культуре;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возможности музыкального искусства в отражении «вечных» тем жизни;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узнавать характерные черты и образцы творчества крупнейших русских и зарубежных композиторов;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называть имена выдающихся композиторов и музыкантов-исполнителей;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на слух мелодии изученных произведений;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размышлять о знакомом музыкальном произведе</w:t>
      </w:r>
      <w:r>
        <w:rPr>
          <w:rFonts w:ascii="Times New Roman" w:eastAsia="Times New Roman" w:hAnsi="Times New Roman" w:cs="Times New Roman"/>
          <w:sz w:val="24"/>
        </w:rPr>
        <w:t>нии, высказывая суждения об основной идее, средствах ее воплощения, интонационных особенностях, жанре, исполнителях;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различные ф</w:t>
      </w:r>
      <w:r>
        <w:rPr>
          <w:rFonts w:ascii="Times New Roman" w:eastAsia="Times New Roman" w:hAnsi="Times New Roman" w:cs="Times New Roman"/>
          <w:sz w:val="24"/>
        </w:rPr>
        <w:t>ормы индивидуального и группового музицирования;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стили классической и современной музыки, особенности музыкального языка и музыкал</w:t>
      </w:r>
      <w:r>
        <w:rPr>
          <w:rFonts w:ascii="Times New Roman" w:eastAsia="Times New Roman" w:hAnsi="Times New Roman" w:cs="Times New Roman"/>
          <w:sz w:val="24"/>
        </w:rPr>
        <w:t>ьной драматургии;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приобретенные знания и умения в практической деятельности и повседневной жизни.</w:t>
      </w:r>
    </w:p>
    <w:p w:rsidR="002E35C9" w:rsidRDefault="000F6005">
      <w:pPr>
        <w:numPr>
          <w:ilvl w:val="0"/>
          <w:numId w:val="1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 концу 7 класса обучающиеся получит возможность научиться: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знать формы построения музыки (сонатно-симфонический цикл, сюита);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понимать истоки и </w:t>
      </w:r>
      <w:r>
        <w:rPr>
          <w:rFonts w:ascii="Times New Roman" w:eastAsia="Times New Roman" w:hAnsi="Times New Roman" w:cs="Times New Roman"/>
          <w:sz w:val="24"/>
        </w:rPr>
        <w:t>интонационное своеобразие, характерные черты и признаки, традиций, обрядов музыкального фольклора разных стран мира;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особенности языка отечественной духовной и светской музыкальной культуры на примере канта, хорового концерта;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специфику духовной музыки в эпоху Средневековья;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мелодику знаменного распева – основы древнерусской церковной муз</w:t>
      </w:r>
      <w:r>
        <w:rPr>
          <w:rFonts w:ascii="Times New Roman" w:eastAsia="Times New Roman" w:hAnsi="Times New Roman" w:cs="Times New Roman"/>
          <w:sz w:val="24"/>
        </w:rPr>
        <w:t>ыки;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исполнять свою партию в хоре в простейших двухголосных произведениях, в том числе с ориентацией на нотную запис</w:t>
      </w:r>
      <w:r>
        <w:rPr>
          <w:rFonts w:ascii="Times New Roman" w:eastAsia="Times New Roman" w:hAnsi="Times New Roman" w:cs="Times New Roman"/>
          <w:sz w:val="24"/>
        </w:rPr>
        <w:t>ь;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активно использовать язык музыки для освоения содержания различных учебных предметов (литературы, окружающего мира, технологии и др.);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различать и передавать в художественно-творческой деятельности характер, эмоциональное состояние и свое отношение к пр</w:t>
      </w:r>
      <w:r>
        <w:rPr>
          <w:rFonts w:ascii="Times New Roman" w:eastAsia="Times New Roman" w:hAnsi="Times New Roman" w:cs="Times New Roman"/>
          <w:sz w:val="24"/>
        </w:rPr>
        <w:t xml:space="preserve">ироде, человеку, обществу; 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выделять признаки для установления стилевых связей в процессе изучения музыкального искусства;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типы художественного общения (хоровое, соревновательное, сказительное);</w:t>
      </w:r>
    </w:p>
    <w:p w:rsidR="002E35C9" w:rsidRDefault="000F6005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в учебных целях информацию музыкально</w:t>
      </w:r>
      <w:r>
        <w:rPr>
          <w:rFonts w:ascii="Times New Roman" w:eastAsia="Times New Roman" w:hAnsi="Times New Roman" w:cs="Times New Roman"/>
          <w:sz w:val="24"/>
        </w:rPr>
        <w:t>го искусства</w:t>
      </w:r>
    </w:p>
    <w:p w:rsidR="002E35C9" w:rsidRDefault="002E3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Содержание  учебного предмета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класс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(9 часов)</w:t>
      </w:r>
    </w:p>
    <w:p w:rsidR="002E35C9" w:rsidRDefault="000F60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1.1. Край, в котором ты живешь. </w:t>
      </w:r>
      <w:r>
        <w:rPr>
          <w:rFonts w:ascii="Times New Roman" w:eastAsia="Times New Roman" w:hAnsi="Times New Roman" w:cs="Times New Roman"/>
          <w:sz w:val="24"/>
        </w:rPr>
        <w:t>Э</w:t>
      </w:r>
      <w:r>
        <w:rPr>
          <w:rFonts w:ascii="Times New Roman" w:eastAsia="Times New Roman" w:hAnsi="Times New Roman" w:cs="Times New Roman"/>
          <w:i/>
          <w:sz w:val="24"/>
        </w:rPr>
        <w:t>кскурсия</w:t>
      </w:r>
    </w:p>
    <w:p w:rsidR="002E35C9" w:rsidRDefault="000F600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Повсюду музыка слышна.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Игра - путешествие</w:t>
      </w:r>
    </w:p>
    <w:p w:rsidR="002E35C9" w:rsidRDefault="000F600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1.3. «Вот и осень пришла!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Экскурсия</w:t>
      </w:r>
    </w:p>
    <w:p w:rsidR="002E35C9" w:rsidRDefault="000F600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1.4. Музыка осени.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Игра - путешествие</w:t>
      </w:r>
    </w:p>
    <w:p w:rsidR="002E35C9" w:rsidRDefault="000F600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1.5. Сочини мелодию.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Игра</w:t>
      </w:r>
    </w:p>
    <w:p w:rsidR="002E35C9" w:rsidRDefault="000F600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1.6. Хоровод муз.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Игра - путешествие</w:t>
      </w:r>
    </w:p>
    <w:p w:rsidR="002E35C9" w:rsidRDefault="000F60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1.7.Разыграй песню. </w:t>
      </w:r>
      <w:r>
        <w:rPr>
          <w:rFonts w:ascii="Times New Roman" w:eastAsia="Times New Roman" w:hAnsi="Times New Roman" w:cs="Times New Roman"/>
          <w:i/>
          <w:sz w:val="24"/>
        </w:rPr>
        <w:t>Игра</w:t>
      </w:r>
    </w:p>
    <w:p w:rsidR="002E35C9" w:rsidRDefault="000F60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1.8.Разыграй сказку.</w:t>
      </w:r>
      <w:r>
        <w:rPr>
          <w:rFonts w:ascii="Times New Roman" w:eastAsia="Times New Roman" w:hAnsi="Times New Roman" w:cs="Times New Roman"/>
          <w:sz w:val="24"/>
        </w:rPr>
        <w:t xml:space="preserve"> («Баба - Яга», русская народная сказка). </w:t>
      </w:r>
      <w:r>
        <w:rPr>
          <w:rFonts w:ascii="Times New Roman" w:eastAsia="Times New Roman" w:hAnsi="Times New Roman" w:cs="Times New Roman"/>
          <w:i/>
          <w:sz w:val="24"/>
        </w:rPr>
        <w:t>Игра</w:t>
      </w:r>
    </w:p>
    <w:p w:rsidR="002E35C9" w:rsidRDefault="000F600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1.9. Музыка вокруг нас.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Игра-Викторина.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Тема раздела 1: </w:t>
      </w:r>
      <w:r>
        <w:rPr>
          <w:rFonts w:ascii="Times New Roman" w:eastAsia="Times New Roman" w:hAnsi="Times New Roman" w:cs="Times New Roman"/>
          <w:b/>
          <w:sz w:val="24"/>
        </w:rPr>
        <w:t>«Музыка вокруг нас»</w:t>
      </w:r>
      <w:r>
        <w:rPr>
          <w:rFonts w:ascii="Times New Roman" w:eastAsia="Times New Roman" w:hAnsi="Times New Roman" w:cs="Times New Roman"/>
          <w:sz w:val="24"/>
        </w:rPr>
        <w:t xml:space="preserve"> (7ч)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1.10.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«И  Муза вечная со мной!» </w:t>
      </w:r>
      <w:r>
        <w:rPr>
          <w:rFonts w:ascii="Times New Roman" w:eastAsia="Times New Roman" w:hAnsi="Times New Roman" w:cs="Times New Roman"/>
          <w:sz w:val="24"/>
        </w:rPr>
        <w:t xml:space="preserve">Композитор – </w:t>
      </w:r>
      <w:r>
        <w:rPr>
          <w:rFonts w:ascii="Times New Roman" w:eastAsia="Times New Roman" w:hAnsi="Times New Roman" w:cs="Times New Roman"/>
          <w:sz w:val="24"/>
        </w:rPr>
        <w:t xml:space="preserve">исполнитель – слушатель. Рождение музыки как естественное проявление человеческого состояния. Муза – волшебница, добрая фея, раскрывающая перед первоклассниками чудесный мир звуков, которыми наполнено все вокруг.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Душа музыки – мелодия. </w:t>
      </w:r>
      <w:r>
        <w:rPr>
          <w:rFonts w:ascii="Times New Roman" w:eastAsia="Times New Roman" w:hAnsi="Times New Roman" w:cs="Times New Roman"/>
          <w:sz w:val="24"/>
        </w:rPr>
        <w:t>Песня, танец,</w:t>
      </w:r>
      <w:r>
        <w:rPr>
          <w:rFonts w:ascii="Times New Roman" w:eastAsia="Times New Roman" w:hAnsi="Times New Roman" w:cs="Times New Roman"/>
          <w:sz w:val="24"/>
        </w:rPr>
        <w:t xml:space="preserve"> марш. Основные средства музыкальной выразительности (мелодия). Песни, танцы, марши – основа многообразных жизненно-музыкальных впечатлений детей. Мелодия – главная мысль любого музыкального сочинения, его лицо, его суть, его душа.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Опираясь  на  простые  ж</w:t>
      </w:r>
      <w:r>
        <w:rPr>
          <w:rFonts w:ascii="Times New Roman" w:eastAsia="Times New Roman" w:hAnsi="Times New Roman" w:cs="Times New Roman"/>
          <w:sz w:val="24"/>
        </w:rPr>
        <w:t>анры – песню,  танец,  марш  выявление  их  характерных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особенностей.  В   марше - поступь,  интонации  и  ритмы   шага,  движение. Песня -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напевность,  широкое  дыхание,  плавность   линий мелодического  рисунка.  Танец -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движение  и  ритм,  плавность  и </w:t>
      </w:r>
      <w:r>
        <w:rPr>
          <w:rFonts w:ascii="Times New Roman" w:eastAsia="Times New Roman" w:hAnsi="Times New Roman" w:cs="Times New Roman"/>
          <w:sz w:val="24"/>
        </w:rPr>
        <w:t xml:space="preserve"> закругленность  мелодии,  узнаваемый  трехдольный  размер   в  вальсе,  подвижность,  четкие  акценты,  короткие  “шаги”  в  польке.  В  песне учащиеся  играют  на  воображаемой  скрипке.  В  марше  пальчики - “солдатики”  маршируют  на  столе,  играют  н</w:t>
      </w:r>
      <w:r>
        <w:rPr>
          <w:rFonts w:ascii="Times New Roman" w:eastAsia="Times New Roman" w:hAnsi="Times New Roman" w:cs="Times New Roman"/>
          <w:sz w:val="24"/>
        </w:rPr>
        <w:t>а  воображаемом  барабане.  В  вальсе  учащиеся  изображают  мягкие  покачивания  корпуса. Создание в сознании детей три разных образа, три характера, три настроения на примерах трех пьес П.И.Чайковского из «Детского альбома» - «Сладкая греза», «Марш дерев</w:t>
      </w:r>
      <w:r>
        <w:rPr>
          <w:rFonts w:ascii="Times New Roman" w:eastAsia="Times New Roman" w:hAnsi="Times New Roman" w:cs="Times New Roman"/>
          <w:sz w:val="24"/>
        </w:rPr>
        <w:t xml:space="preserve">янных солдатиков», «Вальс» (или «Полька»).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Музыкальные  инструменты. </w:t>
      </w:r>
      <w:r>
        <w:rPr>
          <w:rFonts w:ascii="Times New Roman" w:eastAsia="Times New Roman" w:hAnsi="Times New Roman" w:cs="Times New Roman"/>
          <w:sz w:val="24"/>
        </w:rPr>
        <w:t xml:space="preserve">Народные музыкальные традиции Отечества. Тембровая окраска наиболее популярных в России музыкальных инструментов и их выразительные возможности. Знакомство  со звучанием  народных </w:t>
      </w:r>
      <w:r>
        <w:rPr>
          <w:rFonts w:ascii="Times New Roman" w:eastAsia="Times New Roman" w:hAnsi="Times New Roman" w:cs="Times New Roman"/>
          <w:sz w:val="24"/>
        </w:rPr>
        <w:t xml:space="preserve"> инструментов – свирели,  дудочки,  рожка,  гуслей. Каждый  народ  имел  свои  народные  музыкальные  инструменты,  своих  умельцев-исполнителей  и  мастеров - изготовителей,  имена  которых  до  нас  не  дошли. Однако  о  некоторых   из  них  народ  сложи</w:t>
      </w:r>
      <w:r>
        <w:rPr>
          <w:rFonts w:ascii="Times New Roman" w:eastAsia="Times New Roman" w:hAnsi="Times New Roman" w:cs="Times New Roman"/>
          <w:sz w:val="24"/>
        </w:rPr>
        <w:t>л  легенды,  былины,  мифы  и  сказки.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“Садко”.  Из  русского  былинного  сказа. </w:t>
      </w:r>
      <w:r>
        <w:rPr>
          <w:rFonts w:ascii="Times New Roman" w:eastAsia="Times New Roman" w:hAnsi="Times New Roman" w:cs="Times New Roman"/>
          <w:sz w:val="24"/>
        </w:rPr>
        <w:t>Народное творчество России. Музыкальный фольклор народов России.  Особенности звучания народных инструментов. Народная и профессиональная музыка. Знакомство  с  народным</w:t>
      </w:r>
      <w:r>
        <w:rPr>
          <w:rFonts w:ascii="Times New Roman" w:eastAsia="Times New Roman" w:hAnsi="Times New Roman" w:cs="Times New Roman"/>
          <w:sz w:val="24"/>
        </w:rPr>
        <w:t xml:space="preserve">  былинным  сказом  “Садко”. Знакомство  с  жанрами  музыки (песня-пляска, песня-колыбельная), их  эмоционально-образным  содержанием,  со  звучанием  народного  инструмента - гуслей.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1.14.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Музыкальные  инструменты.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Звучащие  картины. </w:t>
      </w:r>
      <w:r>
        <w:rPr>
          <w:rFonts w:ascii="Times New Roman" w:eastAsia="Times New Roman" w:hAnsi="Times New Roman" w:cs="Times New Roman"/>
          <w:sz w:val="24"/>
        </w:rPr>
        <w:t>Музыкальные инструмен</w:t>
      </w:r>
      <w:r>
        <w:rPr>
          <w:rFonts w:ascii="Times New Roman" w:eastAsia="Times New Roman" w:hAnsi="Times New Roman" w:cs="Times New Roman"/>
          <w:sz w:val="24"/>
        </w:rPr>
        <w:t>ты. Народная и профессиональная музыка.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Народные музыкальные традиции Отечества. Народное и профессиональное музыкальное творчество разных стран мира. Погружение  учащихся  в  атмосферу  различных  эпох. Восприятие национального  колорита  “звучащих” с  ка</w:t>
      </w:r>
      <w:r>
        <w:rPr>
          <w:rFonts w:ascii="Times New Roman" w:eastAsia="Times New Roman" w:hAnsi="Times New Roman" w:cs="Times New Roman"/>
          <w:sz w:val="24"/>
        </w:rPr>
        <w:t xml:space="preserve">ртин   музыкальных  произведений,  их  принадлежность  к  народной  и  профессиональной  музыке,  внешний  вид   инструментов  и  исполнителей.  Направление   на  воспитание  у  учащихся  чувства  стиля. На  каких  картинах  “звучит”  народная  музыка, а  </w:t>
      </w:r>
      <w:r>
        <w:rPr>
          <w:rFonts w:ascii="Times New Roman" w:eastAsia="Times New Roman" w:hAnsi="Times New Roman" w:cs="Times New Roman"/>
          <w:sz w:val="24"/>
        </w:rPr>
        <w:t>на каких  - профессиональная,  сочиненная  композиторами?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Сопоставление  звучания  народных  инструментов  со  звучанием профессиональных инструментов:  свирель-флейта,  гусли-арфа-фортепиано. Отличие наигрышей  на   народных  инструментах  от  музыки,  на</w:t>
      </w:r>
      <w:r>
        <w:rPr>
          <w:rFonts w:ascii="Times New Roman" w:eastAsia="Times New Roman" w:hAnsi="Times New Roman" w:cs="Times New Roman"/>
          <w:sz w:val="24"/>
        </w:rPr>
        <w:t>писанной  для  флейты,  арфы,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фортепиано.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1.15.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Пришло  Рождество,   начинается  торжество.   Родной  обычай   старины. </w:t>
      </w:r>
      <w:r>
        <w:rPr>
          <w:rFonts w:ascii="Times New Roman" w:eastAsia="Times New Roman" w:hAnsi="Times New Roman" w:cs="Times New Roman"/>
          <w:sz w:val="24"/>
        </w:rPr>
        <w:t>Отечественные народные музыкальные традиции. Народное музыкальное творчество разных стран мира. Духовная музыка в творчестве композитор</w:t>
      </w:r>
      <w:r>
        <w:rPr>
          <w:rFonts w:ascii="Times New Roman" w:eastAsia="Times New Roman" w:hAnsi="Times New Roman" w:cs="Times New Roman"/>
          <w:sz w:val="24"/>
        </w:rPr>
        <w:t>ов. Знакомство  с  сюжетом  о  рождении Иисуса  Христа  и  народными  обычаями  празднования  церковного праздника  - Рождества  Христова. Осознание  образов  рождественских  песен,  народных песен-колядок.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Прикосновение  к  высоким  темам  духовной  жизни</w:t>
      </w:r>
      <w:r>
        <w:rPr>
          <w:rFonts w:ascii="Times New Roman" w:eastAsia="Times New Roman" w:hAnsi="Times New Roman" w:cs="Times New Roman"/>
          <w:sz w:val="24"/>
        </w:rPr>
        <w:t xml:space="preserve">  людей.  Представление  о  религиозных  традициях.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1.16.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Добрый праздник среди зимы.  Обобщающий  урок 2 четверти. </w:t>
      </w:r>
      <w:r>
        <w:rPr>
          <w:rFonts w:ascii="Times New Roman" w:eastAsia="Times New Roman" w:hAnsi="Times New Roman" w:cs="Times New Roman"/>
          <w:sz w:val="24"/>
        </w:rPr>
        <w:t>Музыкальный театр: балет. Обобщенное представление об основных образно-эмоциональных сферах музыки и о музыкальном жанре – балет. Урок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пос</w:t>
      </w:r>
      <w:r>
        <w:rPr>
          <w:rFonts w:ascii="Times New Roman" w:eastAsia="Times New Roman" w:hAnsi="Times New Roman" w:cs="Times New Roman"/>
          <w:sz w:val="24"/>
        </w:rPr>
        <w:t>вящен одному из самых любимых праздников детворы – Новому году.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Знакомство  со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сказкой   Т.Гофмана и музыкой  балета  П.И.Чайковского «Щелкунчик»,  который  ведет детей в мир чудес, волшебства,  приятных   неожиданностей. Обобщение музыкальных впечатлений</w:t>
      </w:r>
      <w:r>
        <w:rPr>
          <w:rFonts w:ascii="Times New Roman" w:eastAsia="Times New Roman" w:hAnsi="Times New Roman" w:cs="Times New Roman"/>
          <w:sz w:val="24"/>
        </w:rPr>
        <w:t xml:space="preserve"> первоклассников за 2 четверть.</w:t>
      </w:r>
    </w:p>
    <w:p w:rsidR="002E35C9" w:rsidRDefault="000F60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Тема раздела 2: </w:t>
      </w:r>
      <w:r>
        <w:rPr>
          <w:rFonts w:ascii="Times New Roman" w:eastAsia="Times New Roman" w:hAnsi="Times New Roman" w:cs="Times New Roman"/>
          <w:b/>
          <w:sz w:val="24"/>
        </w:rPr>
        <w:t>«Музыка и ты»</w:t>
      </w:r>
      <w:r>
        <w:rPr>
          <w:rFonts w:ascii="Times New Roman" w:eastAsia="Times New Roman" w:hAnsi="Times New Roman" w:cs="Times New Roman"/>
          <w:sz w:val="24"/>
        </w:rPr>
        <w:t xml:space="preserve"> (17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2.1. «Азбука, азбука  каждому  нужна…»</w:t>
      </w:r>
      <w:r>
        <w:rPr>
          <w:rFonts w:ascii="Times New Roman" w:eastAsia="Times New Roman" w:hAnsi="Times New Roman" w:cs="Times New Roman"/>
          <w:sz w:val="24"/>
        </w:rPr>
        <w:t xml:space="preserve"> Музыка и её роль в повседневной жизни человека. Роль музыки   в  отражении  различных явлений жизни, в том числе и школьной. Увлекательное путешест</w:t>
      </w:r>
      <w:r>
        <w:rPr>
          <w:rFonts w:ascii="Times New Roman" w:eastAsia="Times New Roman" w:hAnsi="Times New Roman" w:cs="Times New Roman"/>
          <w:sz w:val="24"/>
        </w:rPr>
        <w:t xml:space="preserve">вие в школьную страну. Разучивание песен об азбуке и школе. Куплетная  форма  песен. Знакомство с  понятием  “хор”, “солист”.  Фразировка,  распределение  дыхания  по  фразам.  Навыки  кантилены,   унисонного  пения  в  процессе  музицирования,  усвоение  </w:t>
      </w:r>
      <w:r>
        <w:rPr>
          <w:rFonts w:ascii="Times New Roman" w:eastAsia="Times New Roman" w:hAnsi="Times New Roman" w:cs="Times New Roman"/>
          <w:sz w:val="24"/>
        </w:rPr>
        <w:t>дирижерского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жеста.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Музыкальная азбука. </w:t>
      </w:r>
      <w:r>
        <w:rPr>
          <w:rFonts w:ascii="Times New Roman" w:eastAsia="Times New Roman" w:hAnsi="Times New Roman" w:cs="Times New Roman"/>
          <w:sz w:val="24"/>
        </w:rPr>
        <w:t>Нотная грамота как способ фиксации музыкальной речи. Элементы нотной грамоты. Система графических знаков для записи музыки. Запись нот – знаков для обозначения музыкальных звуков. Разучивание песен «</w:t>
      </w:r>
      <w:r>
        <w:rPr>
          <w:rFonts w:ascii="Times New Roman" w:eastAsia="Times New Roman" w:hAnsi="Times New Roman" w:cs="Times New Roman"/>
          <w:sz w:val="24"/>
        </w:rPr>
        <w:t>Семь подружек» (В.Дроцевич), «Домисолька» (О.Юдахина).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Поэт, художник,  композитор. </w:t>
      </w:r>
      <w:r>
        <w:rPr>
          <w:rFonts w:ascii="Times New Roman" w:eastAsia="Times New Roman" w:hAnsi="Times New Roman" w:cs="Times New Roman"/>
          <w:sz w:val="24"/>
        </w:rPr>
        <w:t xml:space="preserve">Звучание окружающей жизни, природы, настроений, чувств и характера человека. Рождение музыки как естественное проявление человеческого состояния. Средства музыкальной </w:t>
      </w:r>
      <w:r>
        <w:rPr>
          <w:rFonts w:ascii="Times New Roman" w:eastAsia="Times New Roman" w:hAnsi="Times New Roman" w:cs="Times New Roman"/>
          <w:sz w:val="24"/>
        </w:rPr>
        <w:t xml:space="preserve">выразительности. 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 для того, чтобы передать разнообразные жизненные явления, запечатлев их  в  ярких  </w:t>
      </w:r>
      <w:r>
        <w:rPr>
          <w:rFonts w:ascii="Times New Roman" w:eastAsia="Times New Roman" w:hAnsi="Times New Roman" w:cs="Times New Roman"/>
          <w:sz w:val="24"/>
        </w:rPr>
        <w:t>запоминающихся  слушателям, читателям,  зрителям  художественных  образах. Обращение  к  жанру  пейзажа,  зарисовкам  природы  в  разных  видах  искусства.  Музыкальные  пейзажи - это  трепетное  отношение  композиторов  к  увиденной, “услышанной  сердцем”</w:t>
      </w:r>
      <w:r>
        <w:rPr>
          <w:rFonts w:ascii="Times New Roman" w:eastAsia="Times New Roman" w:hAnsi="Times New Roman" w:cs="Times New Roman"/>
          <w:sz w:val="24"/>
        </w:rPr>
        <w:t>, очаровавшей  их  природе.  Логическое  продолжение  темы  взаимосвязи  разных  видов  искусства,  обращение  к  жанру  песни  как  единству  музыки  и  слова.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Музыка утра. </w:t>
      </w:r>
      <w:r>
        <w:rPr>
          <w:rFonts w:ascii="Times New Roman" w:eastAsia="Times New Roman" w:hAnsi="Times New Roman" w:cs="Times New Roman"/>
          <w:sz w:val="24"/>
        </w:rPr>
        <w:t>Интонационно – образная природа музыкального искусства. Выразительность и изо</w:t>
      </w:r>
      <w:r>
        <w:rPr>
          <w:rFonts w:ascii="Times New Roman" w:eastAsia="Times New Roman" w:hAnsi="Times New Roman" w:cs="Times New Roman"/>
          <w:sz w:val="24"/>
        </w:rPr>
        <w:t xml:space="preserve">бразительность в музыке. Контраст  музыкальных  произведений,  которые  рисуют  картину утра. У  музыки  есть удивительное  свойство - без  слов  передавать  чувства,   мысли,  характер  человека, состояние  природы.  Характер  музыки  особенно  отчетливо </w:t>
      </w:r>
      <w:r>
        <w:rPr>
          <w:rFonts w:ascii="Times New Roman" w:eastAsia="Times New Roman" w:hAnsi="Times New Roman" w:cs="Times New Roman"/>
          <w:sz w:val="24"/>
        </w:rPr>
        <w:t xml:space="preserve"> выявляется  именно  при сопоставлении  пьес. Выявление 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особенностей  мелодического  рисунка,  ритмического  движения,  темпа,  тембровых  красок  инструментов,  гармонии,  принципов  развития  формы.  Выражение  собственного  впечатления  от  музыки  в  </w:t>
      </w:r>
      <w:r>
        <w:rPr>
          <w:rFonts w:ascii="Times New Roman" w:eastAsia="Times New Roman" w:hAnsi="Times New Roman" w:cs="Times New Roman"/>
          <w:sz w:val="24"/>
        </w:rPr>
        <w:t>рисунке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2.5.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Музыка вечера. </w:t>
      </w:r>
      <w:r>
        <w:rPr>
          <w:rFonts w:ascii="Times New Roman" w:eastAsia="Times New Roman" w:hAnsi="Times New Roman" w:cs="Times New Roman"/>
          <w:sz w:val="24"/>
        </w:rPr>
        <w:t>Интонация как внутреннее озвученное состояние, выражение эмоций и отражение мыслей. Интонация – источник элементов музыкальной речи. Вхождение  в  тему  через  жанр колыбельной  песни. Особенности   колыбельной, как музыки вечер</w:t>
      </w:r>
      <w:r>
        <w:rPr>
          <w:rFonts w:ascii="Times New Roman" w:eastAsia="Times New Roman" w:hAnsi="Times New Roman" w:cs="Times New Roman"/>
          <w:sz w:val="24"/>
        </w:rPr>
        <w:t>а. Особенность  вокальной  и  инструментальной  музыки  вечера  (характер, напевность,  настроение). Исполнение  мелодии  с  помощью  пластического интонирования:  имитирование  мелодии  на  воображаемой  скрипке.  Обозначение динамики,  темпа,  которые  п</w:t>
      </w:r>
      <w:r>
        <w:rPr>
          <w:rFonts w:ascii="Times New Roman" w:eastAsia="Times New Roman" w:hAnsi="Times New Roman" w:cs="Times New Roman"/>
          <w:sz w:val="24"/>
        </w:rPr>
        <w:t>одчеркивают   характер  и  настроение  музыки. Разучивание и исполнение колыбельных песен.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2.6.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Музыкальные портреты. </w:t>
      </w:r>
      <w:r>
        <w:rPr>
          <w:rFonts w:ascii="Times New Roman" w:eastAsia="Times New Roman" w:hAnsi="Times New Roman" w:cs="Times New Roman"/>
          <w:sz w:val="24"/>
        </w:rPr>
        <w:t xml:space="preserve">Выразительность и изобразительность в музыке. Интонации музыкальные и речевые. Сходство и различие.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Музыка,  рисующая  портреты обычных  </w:t>
      </w:r>
      <w:r>
        <w:rPr>
          <w:rFonts w:ascii="Times New Roman" w:eastAsia="Times New Roman" w:hAnsi="Times New Roman" w:cs="Times New Roman"/>
          <w:sz w:val="24"/>
        </w:rPr>
        <w:t>людей,  наших  современников,  персонажей  из  сказок.  Тайна  замысла  композитора  в  названии  музыкального произведения.  Сходство  и  различие  музыки  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разговорной  речи. Отношение  авторов  произведений  поэтов  и  композиторов  к   главным  героям</w:t>
      </w:r>
      <w:r>
        <w:rPr>
          <w:rFonts w:ascii="Times New Roman" w:eastAsia="Times New Roman" w:hAnsi="Times New Roman" w:cs="Times New Roman"/>
          <w:sz w:val="24"/>
        </w:rPr>
        <w:t xml:space="preserve">  музыкальных  портретов.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2.7.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«Музы не молчали». </w:t>
      </w:r>
      <w:r>
        <w:rPr>
          <w:rFonts w:ascii="Times New Roman" w:eastAsia="Times New Roman" w:hAnsi="Times New Roman" w:cs="Times New Roman"/>
          <w:sz w:val="24"/>
        </w:rPr>
        <w:t>Обобщенное представление исторического прошлого в музыкальных образах. Тема защиты Отечества. Подвиги народа в произведениях художников, поэтов, композиторов. Память и памятник - общность  в  родственных  с</w:t>
      </w:r>
      <w:r>
        <w:rPr>
          <w:rFonts w:ascii="Times New Roman" w:eastAsia="Times New Roman" w:hAnsi="Times New Roman" w:cs="Times New Roman"/>
          <w:sz w:val="24"/>
        </w:rPr>
        <w:t xml:space="preserve">ловах. Память  о полководцах,  русских  воинах, солдатах,  о  событиях  трудных  дней  испытаний  и тревог,  сохраняющихся  в  народных    песнях,  образах,  созданными  композиторами. Музыкальные  памятники  защитникам  Отечества.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2.8.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Мамин праздник. </w:t>
      </w:r>
      <w:r>
        <w:rPr>
          <w:rFonts w:ascii="Times New Roman" w:eastAsia="Times New Roman" w:hAnsi="Times New Roman" w:cs="Times New Roman"/>
          <w:sz w:val="24"/>
        </w:rPr>
        <w:t>Ин</w:t>
      </w:r>
      <w:r>
        <w:rPr>
          <w:rFonts w:ascii="Times New Roman" w:eastAsia="Times New Roman" w:hAnsi="Times New Roman" w:cs="Times New Roman"/>
          <w:sz w:val="24"/>
        </w:rPr>
        <w:t>тонация как внутреннее озвученное состояние, выражение эмоций и отражение мыслей.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Осмысление  содержания  произведения,  посвященного   самому  дорогому  человеку - маме,  на  сопоставлении  поэзии  и  музыки. Главное свойство, которое их объединяет – это </w:t>
      </w:r>
      <w:r>
        <w:rPr>
          <w:rFonts w:ascii="Times New Roman" w:eastAsia="Times New Roman" w:hAnsi="Times New Roman" w:cs="Times New Roman"/>
          <w:sz w:val="24"/>
        </w:rPr>
        <w:t xml:space="preserve">песенное начало. Напевность, кантилена  в  колыбельных  песнях,  которые  могут  передать  чувство  покоя,  нежности,  доброты,  ласки. Разучивание песен о маме, о бабушке, о весеннем празднике.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2.9.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Обобщающий  урок 3 четверти.  </w:t>
      </w:r>
      <w:r>
        <w:rPr>
          <w:rFonts w:ascii="Times New Roman" w:eastAsia="Times New Roman" w:hAnsi="Times New Roman" w:cs="Times New Roman"/>
          <w:sz w:val="24"/>
        </w:rPr>
        <w:t>Обобщение музыкальных впе</w:t>
      </w:r>
      <w:r>
        <w:rPr>
          <w:rFonts w:ascii="Times New Roman" w:eastAsia="Times New Roman" w:hAnsi="Times New Roman" w:cs="Times New Roman"/>
          <w:sz w:val="24"/>
        </w:rPr>
        <w:t>чатлений первоклассников за 3   четверть.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2.10.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У  каждого  свой   музыкальный  инструмент. Музыкальные инструменты.                  </w:t>
      </w:r>
      <w:r>
        <w:rPr>
          <w:rFonts w:ascii="Times New Roman" w:eastAsia="Times New Roman" w:hAnsi="Times New Roman" w:cs="Times New Roman"/>
          <w:sz w:val="24"/>
        </w:rPr>
        <w:t xml:space="preserve">Музыкальные  инструменты: лютня, клавесин, фортепиано, гитара. Знакомство  с  внешним  видом,  тембрами,  выразительными  </w:t>
      </w:r>
      <w:r>
        <w:rPr>
          <w:rFonts w:ascii="Times New Roman" w:eastAsia="Times New Roman" w:hAnsi="Times New Roman" w:cs="Times New Roman"/>
          <w:sz w:val="24"/>
        </w:rPr>
        <w:t>возможностями музыкальных  инструментов  (лютня,  клавесин). Сопоставление  звучания  произведений,  исполняемых  на  клавесине  и  фортепиано, лютне и гитаре.   Мастерство  исполнителя-музыканта. Инструментовка  и  инсценировка    песен.  Разучивание эсто</w:t>
      </w:r>
      <w:r>
        <w:rPr>
          <w:rFonts w:ascii="Times New Roman" w:eastAsia="Times New Roman" w:hAnsi="Times New Roman" w:cs="Times New Roman"/>
          <w:sz w:val="24"/>
        </w:rPr>
        <w:t xml:space="preserve">нской народной песни «У каждого свой музыкальный инструмент».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Музыкальные  инструменты. </w:t>
      </w:r>
      <w:r>
        <w:rPr>
          <w:rFonts w:ascii="Times New Roman" w:eastAsia="Times New Roman" w:hAnsi="Times New Roman" w:cs="Times New Roman"/>
          <w:sz w:val="24"/>
        </w:rPr>
        <w:t>Музыкальные  инструменты. Региональные музыкальные традиции.  Звучание  музыкальных  инструментов. Знакомство с особенностями  фортепиано. Вывод, к кото</w:t>
      </w:r>
      <w:r>
        <w:rPr>
          <w:rFonts w:ascii="Times New Roman" w:eastAsia="Times New Roman" w:hAnsi="Times New Roman" w:cs="Times New Roman"/>
          <w:sz w:val="24"/>
        </w:rPr>
        <w:t>рому должны прийти дети, - звуками фортепиано можно выразить чувства человека и изобразить голоса самых разных музыкальных инструментов. Знакомство с музыкальными инструментами народов Крайнего Севера.  Музыкальные  инструменты. Региональные музыкальные тр</w:t>
      </w:r>
      <w:r>
        <w:rPr>
          <w:rFonts w:ascii="Times New Roman" w:eastAsia="Times New Roman" w:hAnsi="Times New Roman" w:cs="Times New Roman"/>
          <w:sz w:val="24"/>
        </w:rPr>
        <w:t xml:space="preserve">адиции. 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2.12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>“Чудесная   лютня” (по  алжирской  сказке). Звучащие  картины.</w:t>
      </w:r>
      <w:r>
        <w:rPr>
          <w:rFonts w:ascii="Times New Roman" w:eastAsia="Times New Roman" w:hAnsi="Times New Roman" w:cs="Times New Roman"/>
          <w:sz w:val="24"/>
        </w:rPr>
        <w:t xml:space="preserve"> Музыкальная речь как способ общения между людьми, ее эмоциональное воздействие на слушателей. Знакомство  с  музыкальными  инструментами,  через  алжирскую  сказку  “Чудесная лю</w:t>
      </w:r>
      <w:r>
        <w:rPr>
          <w:rFonts w:ascii="Times New Roman" w:eastAsia="Times New Roman" w:hAnsi="Times New Roman" w:cs="Times New Roman"/>
          <w:sz w:val="24"/>
        </w:rPr>
        <w:t>тня”.  Размышление  о  безграничных возможностях  музыки  в  передаче  чувств,  мыслей  человека,  силе  ее  воздействия.  Ответ на главный вопрос урока: какая   музыка  может  помочь  иностранному  гостю  лучше  узнать  другую  страну?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Художественный  обр</w:t>
      </w:r>
      <w:r>
        <w:rPr>
          <w:rFonts w:ascii="Times New Roman" w:eastAsia="Times New Roman" w:hAnsi="Times New Roman" w:cs="Times New Roman"/>
          <w:sz w:val="24"/>
        </w:rPr>
        <w:t xml:space="preserve">аз.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Закрепление  представления  о  музыкальных  инструментах и  исполнителях.  Характер  музыки  и  ее  соответствие  настроению  картины.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2.13.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Музыка  в  цирке. </w:t>
      </w:r>
      <w:r>
        <w:rPr>
          <w:rFonts w:ascii="Times New Roman" w:eastAsia="Times New Roman" w:hAnsi="Times New Roman" w:cs="Times New Roman"/>
          <w:sz w:val="24"/>
        </w:rPr>
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 Знакомство с музыкой в цирке, которая  создает  праздничное  настроение, помогает  артистам  выполнять  сло</w:t>
      </w:r>
      <w:r>
        <w:rPr>
          <w:rFonts w:ascii="Times New Roman" w:eastAsia="Times New Roman" w:hAnsi="Times New Roman" w:cs="Times New Roman"/>
          <w:sz w:val="24"/>
        </w:rPr>
        <w:t xml:space="preserve">жные  номера,  а  зрителям  подсказывает  появление  тех  или  иных  действующих  лиц  циркового представления.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Дом, который звучит. </w:t>
      </w:r>
      <w:r>
        <w:rPr>
          <w:rFonts w:ascii="Times New Roman" w:eastAsia="Times New Roman" w:hAnsi="Times New Roman" w:cs="Times New Roman"/>
          <w:sz w:val="24"/>
        </w:rPr>
        <w:t>Обобщенное представление об основных образно-эмоциональных сферах музыки и о многообразии музыкальных жанров. Опера,</w:t>
      </w:r>
      <w:r>
        <w:rPr>
          <w:rFonts w:ascii="Times New Roman" w:eastAsia="Times New Roman" w:hAnsi="Times New Roman" w:cs="Times New Roman"/>
          <w:sz w:val="24"/>
        </w:rPr>
        <w:t xml:space="preserve"> балет. Песенность, танцевальность, маршевость. Детский музыкальный театр как особая форма приобщения детей к музыкальному искусству.  Введение учащихся в мир музыкального   театра.  Через  песенность,  танцевальность  и  маршевость в музыке можно  соверша</w:t>
      </w:r>
      <w:r>
        <w:rPr>
          <w:rFonts w:ascii="Times New Roman" w:eastAsia="Times New Roman" w:hAnsi="Times New Roman" w:cs="Times New Roman"/>
          <w:sz w:val="24"/>
        </w:rPr>
        <w:t>ть  путешествие  в  музыкальные  страны  - оперу  и  балет.  Герои  опер - поют, герои  балета   танцуют. Пение  и  танец  объединяет  музыка.  Сюжетами  опер  и  балетов  становятся  известные  народные  сказки. В  операх  и  балетах  встречаются песенная</w:t>
      </w:r>
      <w:r>
        <w:rPr>
          <w:rFonts w:ascii="Times New Roman" w:eastAsia="Times New Roman" w:hAnsi="Times New Roman" w:cs="Times New Roman"/>
          <w:sz w:val="24"/>
        </w:rPr>
        <w:t>,   танцевальная  и  маршевая  музыка.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2.15.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Опера  -  сказка. </w:t>
      </w:r>
      <w:r>
        <w:rPr>
          <w:rFonts w:ascii="Times New Roman" w:eastAsia="Times New Roman" w:hAnsi="Times New Roman" w:cs="Times New Roman"/>
          <w:sz w:val="24"/>
        </w:rPr>
        <w:t>Музыкальный театр. Опера.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Песенность, танцевальность, маршевость. Различные виды музыки: вокальная, инструментальная; сольная, хоровая, оркестровая. Детальное  знакомство  с  хорами  из  детских  опер. Персонажи  опер  имеют  свои яркие  музыкальные  характеристики – мелодии-темы. </w:t>
      </w:r>
      <w:r>
        <w:rPr>
          <w:rFonts w:ascii="Times New Roman" w:eastAsia="Times New Roman" w:hAnsi="Times New Roman" w:cs="Times New Roman"/>
          <w:sz w:val="24"/>
        </w:rPr>
        <w:t xml:space="preserve"> Герои  опер  могут  петь  по одному  (солисты)  и  вместе  (хором)  в  сопровождении  фортепиано  или  оркестра. В  операх  могут  быть  эпизоды,  когда  звучит  только  инструментальная музыка.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2.16.“Ничего  на  свете  лучше</w:t>
      </w:r>
      <w:r>
        <w:rPr>
          <w:rFonts w:ascii="Times New Roman" w:eastAsia="Times New Roman" w:hAnsi="Times New Roman" w:cs="Times New Roman"/>
          <w:sz w:val="24"/>
        </w:rPr>
        <w:t>. Музыка для детей: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мультфильм</w:t>
      </w:r>
      <w:r>
        <w:rPr>
          <w:rFonts w:ascii="Times New Roman" w:eastAsia="Times New Roman" w:hAnsi="Times New Roman" w:cs="Times New Roman"/>
          <w:sz w:val="24"/>
        </w:rPr>
        <w:t xml:space="preserve">ы. Музыка, написанная специально для  мультфильмов. Любимые мультфильмы  и музыка,  которая  звучит  повседневно  в  нашей жизни. Знакомство с фрагментами музыкальной фантазии Г.Гладкова «Бременские музыканты». 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2.17.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Обобщающий  урок 4 четверти. Заключит</w:t>
      </w:r>
      <w:r>
        <w:rPr>
          <w:rFonts w:ascii="Times New Roman" w:eastAsia="Times New Roman" w:hAnsi="Times New Roman" w:cs="Times New Roman"/>
          <w:b/>
          <w:sz w:val="24"/>
        </w:rPr>
        <w:t>ельный  урок – концерт.</w:t>
      </w:r>
      <w:r>
        <w:rPr>
          <w:rFonts w:ascii="Times New Roman" w:eastAsia="Times New Roman" w:hAnsi="Times New Roman" w:cs="Times New Roman"/>
          <w:sz w:val="24"/>
        </w:rPr>
        <w:t xml:space="preserve"> Обобщение музыкальных впечатлений первоклассников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2 класс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раздела 1:</w:t>
      </w:r>
      <w:r>
        <w:rPr>
          <w:rFonts w:ascii="Times New Roman" w:eastAsia="Times New Roman" w:hAnsi="Times New Roman" w:cs="Times New Roman"/>
          <w:b/>
          <w:sz w:val="24"/>
        </w:rPr>
        <w:t xml:space="preserve"> «Россия – Родина моя»</w:t>
      </w:r>
      <w:r>
        <w:rPr>
          <w:rFonts w:ascii="Times New Roman" w:eastAsia="Times New Roman" w:hAnsi="Times New Roman" w:cs="Times New Roman"/>
          <w:sz w:val="24"/>
        </w:rPr>
        <w:t xml:space="preserve"> (3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1.1. Мелодия. </w:t>
      </w:r>
      <w:r>
        <w:rPr>
          <w:rFonts w:ascii="Times New Roman" w:eastAsia="Times New Roman" w:hAnsi="Times New Roman" w:cs="Times New Roman"/>
          <w:sz w:val="24"/>
        </w:rPr>
        <w:t xml:space="preserve">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 Композитор – исполнитель – слушатель. Рожден</w:t>
      </w:r>
      <w:r>
        <w:rPr>
          <w:rFonts w:ascii="Times New Roman" w:eastAsia="Times New Roman" w:hAnsi="Times New Roman" w:cs="Times New Roman"/>
          <w:sz w:val="24"/>
        </w:rPr>
        <w:t>ие музыки как естественное проявление человеческого состояния. Музыкальный пейзаж. Образы родной природы в музыке русских композиторов. Песенность,  как отличительная черта русской музыки. Урок вводит школьников в раздел, раскрывающий мысль о мелодии как п</w:t>
      </w:r>
      <w:r>
        <w:rPr>
          <w:rFonts w:ascii="Times New Roman" w:eastAsia="Times New Roman" w:hAnsi="Times New Roman" w:cs="Times New Roman"/>
          <w:sz w:val="24"/>
        </w:rPr>
        <w:t xml:space="preserve">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</w:t>
      </w:r>
      <w:r>
        <w:rPr>
          <w:rFonts w:ascii="Times New Roman" w:eastAsia="Times New Roman" w:hAnsi="Times New Roman" w:cs="Times New Roman"/>
          <w:sz w:val="24"/>
        </w:rPr>
        <w:t xml:space="preserve">кто нужен для того, чтобы она появилась.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1.2. Здравствуй, Родина моя! Моя Россия. </w:t>
      </w:r>
      <w:r>
        <w:rPr>
          <w:rFonts w:ascii="Times New Roman" w:eastAsia="Times New Roman" w:hAnsi="Times New Roman" w:cs="Times New Roman"/>
          <w:sz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(освоение куплетной формы: зап</w:t>
      </w:r>
      <w:r>
        <w:rPr>
          <w:rFonts w:ascii="Times New Roman" w:eastAsia="Times New Roman" w:hAnsi="Times New Roman" w:cs="Times New Roman"/>
          <w:sz w:val="24"/>
        </w:rPr>
        <w:t>ев, припев). Этот урок знакомит учащихся с песнями Ю.Чичкова (сл. К.Ибряева) «Здравствуй, Родина моя!»  и Г. Струве (сл. Н Соловьевой) «Моя Россия» - о Родине, о родном крае. Нотная грамота как способ фиксации музыкальной речи. Элементы нотной грамоты. Нот</w:t>
      </w:r>
      <w:r>
        <w:rPr>
          <w:rFonts w:ascii="Times New Roman" w:eastAsia="Times New Roman" w:hAnsi="Times New Roman" w:cs="Times New Roman"/>
          <w:sz w:val="24"/>
        </w:rPr>
        <w:t xml:space="preserve">ная запись поможет школьникам получить представление о мелодии и аккомпанементе.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1.3. Гимн России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Сочинения отечественных композиторов о Родине («Гимн России» А.Александров, С.Михалков). Государственные символы России (флаг, герб, гимн). Гимн – главная п</w:t>
      </w:r>
      <w:r>
        <w:rPr>
          <w:rFonts w:ascii="Times New Roman" w:eastAsia="Times New Roman" w:hAnsi="Times New Roman" w:cs="Times New Roman"/>
          <w:sz w:val="24"/>
        </w:rPr>
        <w:t xml:space="preserve">есня нашей Родины. Музыкальные образы родного края. Знакомство учащихся </w:t>
      </w:r>
      <w:r>
        <w:rPr>
          <w:rFonts w:ascii="Times New Roman" w:eastAsia="Times New Roman" w:hAnsi="Times New Roman" w:cs="Times New Roman"/>
          <w:sz w:val="24"/>
        </w:rPr>
        <w:lastRenderedPageBreak/>
        <w:t>с государственными символами России: флагом, гербом, гимном, с памятниками архитектуры столицы: Красная площадь, храм Христа Спасителя.</w:t>
      </w:r>
    </w:p>
    <w:p w:rsidR="002E35C9" w:rsidRDefault="000F60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раздела 2:</w:t>
      </w:r>
      <w:r>
        <w:rPr>
          <w:rFonts w:ascii="Times New Roman" w:eastAsia="Times New Roman" w:hAnsi="Times New Roman" w:cs="Times New Roman"/>
          <w:b/>
          <w:sz w:val="24"/>
        </w:rPr>
        <w:t xml:space="preserve"> «День, полный событий» </w:t>
      </w:r>
      <w:r>
        <w:rPr>
          <w:rFonts w:ascii="Times New Roman" w:eastAsia="Times New Roman" w:hAnsi="Times New Roman" w:cs="Times New Roman"/>
          <w:sz w:val="24"/>
        </w:rPr>
        <w:t>(6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Times New Roman" w:eastAsia="Times New Roman" w:hAnsi="Times New Roman" w:cs="Times New Roman"/>
          <w:b/>
          <w:sz w:val="24"/>
        </w:rPr>
        <w:t xml:space="preserve">1. Музыкальные инструменты (фортепиано). </w:t>
      </w:r>
      <w:r>
        <w:rPr>
          <w:rFonts w:ascii="Times New Roman" w:eastAsia="Times New Roman" w:hAnsi="Times New Roman" w:cs="Times New Roman"/>
          <w:sz w:val="24"/>
        </w:rPr>
        <w:t>Музыкальные инструменты (фортепиано). Интонационно-образная природа музыкального искусства. Интонация как внутреннее озвученное состояние, выражение эмоций и отражение мыслей. Музыкальная речь как сочинения композит</w:t>
      </w:r>
      <w:r>
        <w:rPr>
          <w:rFonts w:ascii="Times New Roman" w:eastAsia="Times New Roman" w:hAnsi="Times New Roman" w:cs="Times New Roman"/>
          <w:sz w:val="24"/>
        </w:rPr>
        <w:t xml:space="preserve">оров, передача информации, выраженной в звуках. Элементы нотной грамоты. Мир ребёнка в музыкальных интонациях, темах и образах детских пьес П.Чайковского и С.Прокофьева. 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2.2. Природа и музыка. Прогулка. </w:t>
      </w:r>
      <w:r>
        <w:rPr>
          <w:rFonts w:ascii="Times New Roman" w:eastAsia="Times New Roman" w:hAnsi="Times New Roman" w:cs="Times New Roman"/>
          <w:sz w:val="24"/>
        </w:rPr>
        <w:t>Интонационно-образная природа музыкального искусств</w:t>
      </w:r>
      <w:r>
        <w:rPr>
          <w:rFonts w:ascii="Times New Roman" w:eastAsia="Times New Roman" w:hAnsi="Times New Roman" w:cs="Times New Roman"/>
          <w:sz w:val="24"/>
        </w:rPr>
        <w:t xml:space="preserve">а. Выразительность и изобразительность в музыке. Песенность, танцевальность, маршевость. Мир ребенка в музыкальных интонациях, образах. </w:t>
      </w:r>
      <w:r>
        <w:rPr>
          <w:rFonts w:ascii="Times New Roman" w:eastAsia="Times New Roman" w:hAnsi="Times New Roman" w:cs="Times New Roman"/>
          <w:color w:val="000000"/>
          <w:sz w:val="24"/>
        </w:rPr>
        <w:t>Звучание окружающей жизни, природы, настроений, чувств и характера человека.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2.3. Танцы, танцы, танцы… </w:t>
      </w:r>
      <w:r>
        <w:rPr>
          <w:rFonts w:ascii="Times New Roman" w:eastAsia="Times New Roman" w:hAnsi="Times New Roman" w:cs="Times New Roman"/>
          <w:sz w:val="24"/>
        </w:rPr>
        <w:t>Песенность, танце</w:t>
      </w:r>
      <w:r>
        <w:rPr>
          <w:rFonts w:ascii="Times New Roman" w:eastAsia="Times New Roman" w:hAnsi="Times New Roman" w:cs="Times New Roman"/>
          <w:sz w:val="24"/>
        </w:rPr>
        <w:t xml:space="preserve">вальность, маршевость. Основные средства музыкальной выразительности (ритм). Знакомство с танцами «Детского альбома» П.Чайковского и «Детской музыки» С.Прокофьева. </w:t>
      </w:r>
      <w:r>
        <w:rPr>
          <w:rFonts w:ascii="Times New Roman" w:eastAsia="Times New Roman" w:hAnsi="Times New Roman" w:cs="Times New Roman"/>
          <w:color w:val="000000"/>
          <w:sz w:val="24"/>
        </w:rPr>
        <w:t>Песня, танец, марш и их разновидности.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2.4. Эти разные марши. Звучащие картины</w:t>
      </w:r>
      <w:r>
        <w:rPr>
          <w:rFonts w:ascii="Times New Roman" w:eastAsia="Times New Roman" w:hAnsi="Times New Roman" w:cs="Times New Roman"/>
          <w:sz w:val="24"/>
        </w:rPr>
        <w:t xml:space="preserve">. Песенность, </w:t>
      </w:r>
      <w:r>
        <w:rPr>
          <w:rFonts w:ascii="Times New Roman" w:eastAsia="Times New Roman" w:hAnsi="Times New Roman" w:cs="Times New Roman"/>
          <w:sz w:val="24"/>
        </w:rPr>
        <w:t>танцевальность, маршевость.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</w:t>
      </w:r>
      <w:r>
        <w:rPr>
          <w:rFonts w:ascii="Times New Roman" w:eastAsia="Times New Roman" w:hAnsi="Times New Roman" w:cs="Times New Roman"/>
          <w:sz w:val="24"/>
        </w:rPr>
        <w:t xml:space="preserve">и, выразительность и смысл. Выразительность и изобразительность в музыке.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2.5. Расскажи сказку. Колыбельные. Мама. </w:t>
      </w:r>
      <w:r>
        <w:rPr>
          <w:rFonts w:ascii="Times New Roman" w:eastAsia="Times New Roman" w:hAnsi="Times New Roman" w:cs="Times New Roman"/>
          <w:sz w:val="24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</w:t>
      </w:r>
      <w:r>
        <w:rPr>
          <w:rFonts w:ascii="Times New Roman" w:eastAsia="Times New Roman" w:hAnsi="Times New Roman" w:cs="Times New Roman"/>
          <w:sz w:val="24"/>
        </w:rPr>
        <w:t>я сфера и музыкальный язык. Песенность в передаче содержания и эмоционального строя музыкальных сочинений. Сказка в музыке. Колыбельные песни. Своеобразие музыкального языка композиторов, сходство и различие.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2.6. Обобщающий  урок  1 четверти. </w:t>
      </w:r>
      <w:r>
        <w:rPr>
          <w:rFonts w:ascii="Times New Roman" w:eastAsia="Times New Roman" w:hAnsi="Times New Roman" w:cs="Times New Roman"/>
          <w:sz w:val="24"/>
        </w:rPr>
        <w:t>Обобщение му</w:t>
      </w:r>
      <w:r>
        <w:rPr>
          <w:rFonts w:ascii="Times New Roman" w:eastAsia="Times New Roman" w:hAnsi="Times New Roman" w:cs="Times New Roman"/>
          <w:sz w:val="24"/>
        </w:rPr>
        <w:t xml:space="preserve">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2E35C9" w:rsidRDefault="000F60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раздела 3:</w:t>
      </w:r>
      <w:r>
        <w:rPr>
          <w:rFonts w:ascii="Times New Roman" w:eastAsia="Times New Roman" w:hAnsi="Times New Roman" w:cs="Times New Roman"/>
          <w:b/>
          <w:sz w:val="24"/>
        </w:rPr>
        <w:t xml:space="preserve"> «О России петь – что стремиться</w:t>
      </w:r>
      <w:r>
        <w:rPr>
          <w:rFonts w:ascii="Times New Roman" w:eastAsia="Times New Roman" w:hAnsi="Times New Roman" w:cs="Times New Roman"/>
          <w:b/>
          <w:sz w:val="24"/>
        </w:rPr>
        <w:t xml:space="preserve"> в храм» </w:t>
      </w:r>
      <w:r>
        <w:rPr>
          <w:rFonts w:ascii="Times New Roman" w:eastAsia="Times New Roman" w:hAnsi="Times New Roman" w:cs="Times New Roman"/>
          <w:sz w:val="24"/>
        </w:rPr>
        <w:t>(7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3.1. Великий колокольный звон. Звучащие картины</w:t>
      </w:r>
      <w:r>
        <w:rPr>
          <w:rFonts w:ascii="Times New Roman" w:eastAsia="Times New Roman" w:hAnsi="Times New Roman" w:cs="Times New Roman"/>
          <w:sz w:val="24"/>
        </w:rPr>
        <w:t xml:space="preserve">. Духовная музыка в творчестве композиторов («Великий колокольный звон» М.П.Мусоргского). Духовная музыка в творчестве композиторов. Колокольные звоны России: набат, трезвон, благовест. Музыка </w:t>
      </w:r>
      <w:r>
        <w:rPr>
          <w:rFonts w:ascii="Times New Roman" w:eastAsia="Times New Roman" w:hAnsi="Times New Roman" w:cs="Times New Roman"/>
          <w:sz w:val="24"/>
        </w:rPr>
        <w:t xml:space="preserve">религиозной традиции. Введение учащихся в художественные образы духовной музыки.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Святые земли русской. Князь Александр Невский</w:t>
      </w:r>
      <w:r>
        <w:rPr>
          <w:rFonts w:ascii="Times New Roman" w:eastAsia="Times New Roman" w:hAnsi="Times New Roman" w:cs="Times New Roman"/>
          <w:sz w:val="24"/>
        </w:rPr>
        <w:t>. Народные музыкальные традиции Отечества. Обобщенное представление исторического прошлого в музыкальных образах. Кантата («</w:t>
      </w:r>
      <w:r>
        <w:rPr>
          <w:rFonts w:ascii="Times New Roman" w:eastAsia="Times New Roman" w:hAnsi="Times New Roman" w:cs="Times New Roman"/>
          <w:sz w:val="24"/>
        </w:rPr>
        <w:t>Александр Невский» С.С.Прокофьев). Различные виды музыки: хоровая, оркестровая.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Историческое прошлое в музыкальных образах. Святые земли Русской: князь Александр Невский. Воплощение их образов в музыке различных жанров: песнопения, кантата.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3.3. Сергий Рад</w:t>
      </w:r>
      <w:r>
        <w:rPr>
          <w:rFonts w:ascii="Times New Roman" w:eastAsia="Times New Roman" w:hAnsi="Times New Roman" w:cs="Times New Roman"/>
          <w:b/>
          <w:sz w:val="24"/>
        </w:rPr>
        <w:t xml:space="preserve">онежский. </w:t>
      </w:r>
      <w:r>
        <w:rPr>
          <w:rFonts w:ascii="Times New Roman" w:eastAsia="Times New Roman" w:hAnsi="Times New Roman" w:cs="Times New Roman"/>
          <w:sz w:val="24"/>
        </w:rPr>
        <w:t>Народные музыкальные традиции Отечества. Обобщенное представление исторического прошлого в музыкальных образах. Святые земли Русской: преподобный Сергий Радонежский. Воплощение их образов в музыке различных жанров: народные песнопения.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3.4. Молит</w:t>
      </w:r>
      <w:r>
        <w:rPr>
          <w:rFonts w:ascii="Times New Roman" w:eastAsia="Times New Roman" w:hAnsi="Times New Roman" w:cs="Times New Roman"/>
          <w:b/>
          <w:sz w:val="24"/>
        </w:rPr>
        <w:t xml:space="preserve">ва. </w:t>
      </w:r>
      <w:r>
        <w:rPr>
          <w:rFonts w:ascii="Times New Roman" w:eastAsia="Times New Roman" w:hAnsi="Times New Roman" w:cs="Times New Roman"/>
          <w:sz w:val="24"/>
        </w:rPr>
        <w:t>Духовная музыка в творчестве композиторов (пьесы из «Детского альбома» П.И.Чайковского «Утренняя молитва», «В церкви»). Жанр молитвы, хорала.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3.5. С Рождеством Христовым! </w:t>
      </w:r>
      <w:r>
        <w:rPr>
          <w:rFonts w:ascii="Times New Roman" w:eastAsia="Times New Roman" w:hAnsi="Times New Roman" w:cs="Times New Roman"/>
          <w:sz w:val="24"/>
        </w:rPr>
        <w:t>Народные музыкальные традиции Отечества. Праздники Русской православной церкви. Р</w:t>
      </w:r>
      <w:r>
        <w:rPr>
          <w:rFonts w:ascii="Times New Roman" w:eastAsia="Times New Roman" w:hAnsi="Times New Roman" w:cs="Times New Roman"/>
          <w:sz w:val="24"/>
        </w:rPr>
        <w:t xml:space="preserve">ождество Христово. Народное музыкальное творчество </w:t>
      </w:r>
      <w:r>
        <w:rPr>
          <w:rFonts w:ascii="Times New Roman" w:eastAsia="Times New Roman" w:hAnsi="Times New Roman" w:cs="Times New Roman"/>
          <w:sz w:val="24"/>
        </w:rPr>
        <w:lastRenderedPageBreak/>
        <w:t>разных стран мира. Духовная музыка в творчестве композиторов. Представление  о  религиозных  традициях. Народные славянские песнопения. Рождественские песнопения и колядки.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3.6. Музыка на Новогоднем праздн</w:t>
      </w:r>
      <w:r>
        <w:rPr>
          <w:rFonts w:ascii="Times New Roman" w:eastAsia="Times New Roman" w:hAnsi="Times New Roman" w:cs="Times New Roman"/>
          <w:b/>
          <w:sz w:val="24"/>
        </w:rPr>
        <w:t xml:space="preserve">ике. </w:t>
      </w:r>
      <w:r>
        <w:rPr>
          <w:rFonts w:ascii="Times New Roman" w:eastAsia="Times New Roman" w:hAnsi="Times New Roman" w:cs="Times New Roman"/>
          <w:sz w:val="24"/>
        </w:rPr>
        <w:t xml:space="preserve">Народные музыкальные традиции Отечества. Народное и профессиональное музыкальное творчество разных стран мира. Разучивание песен к празднику Нового года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Творчество народов России. Музыка на новогоднем празднике.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3.7. Обобщающий  урок 2 четверти.</w:t>
      </w:r>
      <w:r>
        <w:rPr>
          <w:rFonts w:ascii="Times New Roman" w:eastAsia="Times New Roman" w:hAnsi="Times New Roman" w:cs="Times New Roman"/>
          <w:sz w:val="24"/>
        </w:rPr>
        <w:t xml:space="preserve"> Накоп</w:t>
      </w:r>
      <w:r>
        <w:rPr>
          <w:rFonts w:ascii="Times New Roman" w:eastAsia="Times New Roman" w:hAnsi="Times New Roman" w:cs="Times New Roman"/>
          <w:sz w:val="24"/>
        </w:rPr>
        <w:t>ление 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обобщение музыкально-слуховых впечатлений второклассников за 2 четверть. </w:t>
      </w:r>
    </w:p>
    <w:p w:rsidR="002E35C9" w:rsidRDefault="000F60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Тема раздела 4: </w:t>
      </w:r>
      <w:r>
        <w:rPr>
          <w:rFonts w:ascii="Times New Roman" w:eastAsia="Times New Roman" w:hAnsi="Times New Roman" w:cs="Times New Roman"/>
          <w:b/>
          <w:sz w:val="24"/>
        </w:rPr>
        <w:t xml:space="preserve">«Гори, гори ясно, чтобы не погасло!» </w:t>
      </w:r>
      <w:r>
        <w:rPr>
          <w:rFonts w:ascii="Times New Roman" w:eastAsia="Times New Roman" w:hAnsi="Times New Roman" w:cs="Times New Roman"/>
          <w:sz w:val="24"/>
        </w:rPr>
        <w:t>(4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4.1. Русские народные инструменты. Плясовые наигрыши</w:t>
      </w:r>
      <w:r>
        <w:rPr>
          <w:rFonts w:ascii="Times New Roman" w:eastAsia="Times New Roman" w:hAnsi="Times New Roman" w:cs="Times New Roman"/>
          <w:sz w:val="24"/>
        </w:rPr>
        <w:t>. Музыкальные инструменты. Оркестр народных инструментов. Музы</w:t>
      </w:r>
      <w:r>
        <w:rPr>
          <w:rFonts w:ascii="Times New Roman" w:eastAsia="Times New Roman" w:hAnsi="Times New Roman" w:cs="Times New Roman"/>
          <w:sz w:val="24"/>
        </w:rPr>
        <w:t xml:space="preserve">кальный и поэтический фольклор России: песни, танцы, пляски, наигрыши. Формы построения музыки: вариации.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Творчество народов России.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4.2. Разыграй песню</w:t>
      </w:r>
      <w:r>
        <w:rPr>
          <w:rFonts w:ascii="Times New Roman" w:eastAsia="Times New Roman" w:hAnsi="Times New Roman" w:cs="Times New Roman"/>
          <w:sz w:val="24"/>
        </w:rPr>
        <w:t>. Народные музыкальные традиции Отечества. Музыкальный и поэтический фольклор России: песни, танцы, хороводы, игры-драматизации. При разучивании игровых русских народных песен «Выходили красны девицы», «Бояре, а мы к вам пришли» дети узнают приемы озвучива</w:t>
      </w:r>
      <w:r>
        <w:rPr>
          <w:rFonts w:ascii="Times New Roman" w:eastAsia="Times New Roman" w:hAnsi="Times New Roman" w:cs="Times New Roman"/>
          <w:sz w:val="24"/>
        </w:rPr>
        <w:t>ния песенного фольклора: речевое произнесение текста в характере песни, освоение движений в «ролевой игре».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4.3. Музыка в народном стиле. Сочини песенку</w:t>
      </w:r>
      <w:r>
        <w:rPr>
          <w:rFonts w:ascii="Times New Roman" w:eastAsia="Times New Roman" w:hAnsi="Times New Roman" w:cs="Times New Roman"/>
          <w:sz w:val="24"/>
        </w:rPr>
        <w:t>. Народная и профессиональная музыка. Народные песенки, заклички, потешки. Сопоставление мелодий произв</w:t>
      </w:r>
      <w:r>
        <w:rPr>
          <w:rFonts w:ascii="Times New Roman" w:eastAsia="Times New Roman" w:hAnsi="Times New Roman" w:cs="Times New Roman"/>
          <w:sz w:val="24"/>
        </w:rPr>
        <w:t xml:space="preserve">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4.4. Прово</w:t>
      </w:r>
      <w:r>
        <w:rPr>
          <w:rFonts w:ascii="Times New Roman" w:eastAsia="Times New Roman" w:hAnsi="Times New Roman" w:cs="Times New Roman"/>
          <w:b/>
          <w:sz w:val="24"/>
        </w:rPr>
        <w:t xml:space="preserve">ды зимы. Встреча весны.   </w:t>
      </w:r>
      <w:r>
        <w:rPr>
          <w:rFonts w:ascii="Times New Roman" w:eastAsia="Times New Roman" w:hAnsi="Times New Roman" w:cs="Times New Roman"/>
          <w:sz w:val="24"/>
        </w:rPr>
        <w:t xml:space="preserve">Народные музыкальные традиции Отечества.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Обряды и праздники русского народа: проводы зимы, встреча весны. </w:t>
      </w:r>
      <w:r>
        <w:rPr>
          <w:rFonts w:ascii="Times New Roman" w:eastAsia="Times New Roman" w:hAnsi="Times New Roman" w:cs="Times New Roman"/>
          <w:sz w:val="24"/>
        </w:rPr>
        <w:t>Русский народный праздник. Музыкальный и поэтический фольклор России. Разучивание масленичных песен и весенних закличек, игр</w:t>
      </w:r>
      <w:r>
        <w:rPr>
          <w:rFonts w:ascii="Times New Roman" w:eastAsia="Times New Roman" w:hAnsi="Times New Roman" w:cs="Times New Roman"/>
          <w:sz w:val="24"/>
        </w:rPr>
        <w:t xml:space="preserve">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раздела 5:</w:t>
      </w:r>
      <w:r>
        <w:rPr>
          <w:rFonts w:ascii="Times New Roman" w:eastAsia="Times New Roman" w:hAnsi="Times New Roman" w:cs="Times New Roman"/>
          <w:b/>
          <w:sz w:val="24"/>
        </w:rPr>
        <w:t xml:space="preserve"> «В музыкальном театре» </w:t>
      </w:r>
      <w:r>
        <w:rPr>
          <w:rFonts w:ascii="Times New Roman" w:eastAsia="Times New Roman" w:hAnsi="Times New Roman" w:cs="Times New Roman"/>
          <w:sz w:val="24"/>
        </w:rPr>
        <w:t>(6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5.1. Сказка будет впереди. </w:t>
      </w:r>
      <w:r>
        <w:rPr>
          <w:rFonts w:ascii="Times New Roman" w:eastAsia="Times New Roman" w:hAnsi="Times New Roman" w:cs="Times New Roman"/>
          <w:sz w:val="24"/>
        </w:rPr>
        <w:t>Интонации музыкальные и речевые. Разучивание песни «Песня-спор» Г.Гладкова (из к/ф «Новогодние приключения Маши и Вити») в форме музыкального диалога.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5.2. Детский музыкальный театр. Опера. Балет. </w:t>
      </w:r>
      <w:r>
        <w:rPr>
          <w:rFonts w:ascii="Times New Roman" w:eastAsia="Times New Roman" w:hAnsi="Times New Roman" w:cs="Times New Roman"/>
          <w:sz w:val="24"/>
        </w:rPr>
        <w:t xml:space="preserve">Обобщенное представление об основных образно-эмоциональных </w:t>
      </w:r>
      <w:r>
        <w:rPr>
          <w:rFonts w:ascii="Times New Roman" w:eastAsia="Times New Roman" w:hAnsi="Times New Roman" w:cs="Times New Roman"/>
          <w:sz w:val="24"/>
        </w:rPr>
        <w:t xml:space="preserve">сферах музыки и о многообразии музыкальных жанров. Опера, балет. Музыкальные театры. Детский музыкальный театр. Певческие голоса: детские, женские. Песенность, танцевальность, маршевость в опере и балете.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5.3.Театр оперы и балета. Волшебная палочка дириже</w:t>
      </w:r>
      <w:r>
        <w:rPr>
          <w:rFonts w:ascii="Times New Roman" w:eastAsia="Times New Roman" w:hAnsi="Times New Roman" w:cs="Times New Roman"/>
          <w:b/>
          <w:sz w:val="24"/>
        </w:rPr>
        <w:t xml:space="preserve">ра. </w:t>
      </w:r>
      <w:r>
        <w:rPr>
          <w:rFonts w:ascii="Times New Roman" w:eastAsia="Times New Roman" w:hAnsi="Times New Roman" w:cs="Times New Roman"/>
          <w:sz w:val="24"/>
        </w:rPr>
        <w:t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Музыкальное развитие в опере. Развитие музыки в исполнении. Роль  дирижера,  режиссер</w:t>
      </w:r>
      <w:r>
        <w:rPr>
          <w:rFonts w:ascii="Times New Roman" w:eastAsia="Times New Roman" w:hAnsi="Times New Roman" w:cs="Times New Roman"/>
          <w:sz w:val="24"/>
        </w:rPr>
        <w:t xml:space="preserve">а, художника в создании музыкального спектакля. Дирижерские жесты. </w:t>
      </w:r>
      <w:r>
        <w:rPr>
          <w:rFonts w:ascii="Times New Roman" w:eastAsia="Times New Roman" w:hAnsi="Times New Roman" w:cs="Times New Roman"/>
          <w:color w:val="000000"/>
          <w:sz w:val="24"/>
        </w:rPr>
        <w:t>Песенность, танцевальность, маршевость в опере и балете.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5.4. Опера «Руслан и Людмила». Сцены из оперы</w:t>
      </w:r>
      <w:r>
        <w:rPr>
          <w:rFonts w:ascii="Times New Roman" w:eastAsia="Times New Roman" w:hAnsi="Times New Roman" w:cs="Times New Roman"/>
          <w:sz w:val="24"/>
        </w:rPr>
        <w:t>. Опера. Формы построения музыки. Музыкальное развитие в сопоставлении и столкновении ч</w:t>
      </w:r>
      <w:r>
        <w:rPr>
          <w:rFonts w:ascii="Times New Roman" w:eastAsia="Times New Roman" w:hAnsi="Times New Roman" w:cs="Times New Roman"/>
          <w:sz w:val="24"/>
        </w:rPr>
        <w:t xml:space="preserve">еловеческих чувств, тем, художественных образов. Сцены из оперы «Руслан и Людмила». Музыкальные темы – характеристики главных действующих лиц.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5.5. Какое чудное мгновенье! Увертюра. Финал. </w:t>
      </w:r>
      <w:r>
        <w:rPr>
          <w:rFonts w:ascii="Times New Roman" w:eastAsia="Times New Roman" w:hAnsi="Times New Roman" w:cs="Times New Roman"/>
          <w:sz w:val="24"/>
        </w:rPr>
        <w:t>Постижение общих закономерностей музыки: развитие музыки – движени</w:t>
      </w:r>
      <w:r>
        <w:rPr>
          <w:rFonts w:ascii="Times New Roman" w:eastAsia="Times New Roman" w:hAnsi="Times New Roman" w:cs="Times New Roman"/>
          <w:sz w:val="24"/>
        </w:rPr>
        <w:t xml:space="preserve">е музыки. Увертюра к опере М.Глинки «Руслан и Людмила». Сцены из оперы «Руслан и Людмила». Увертюра. Финал. 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5.6 Обобщающий  урок 3 четверти.  </w:t>
      </w:r>
      <w:r>
        <w:rPr>
          <w:rFonts w:ascii="Times New Roman" w:eastAsia="Times New Roman" w:hAnsi="Times New Roman" w:cs="Times New Roman"/>
          <w:sz w:val="24"/>
        </w:rPr>
        <w:t>Обобщение музыкальных впечатлений второклассников за 3   четверть.</w:t>
      </w:r>
    </w:p>
    <w:p w:rsidR="002E35C9" w:rsidRDefault="000F60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раздела 6:</w:t>
      </w:r>
      <w:r>
        <w:rPr>
          <w:rFonts w:ascii="Times New Roman" w:eastAsia="Times New Roman" w:hAnsi="Times New Roman" w:cs="Times New Roman"/>
          <w:b/>
          <w:sz w:val="24"/>
        </w:rPr>
        <w:t xml:space="preserve"> «В концертном зале » </w:t>
      </w:r>
      <w:r>
        <w:rPr>
          <w:rFonts w:ascii="Times New Roman" w:eastAsia="Times New Roman" w:hAnsi="Times New Roman" w:cs="Times New Roman"/>
          <w:sz w:val="24"/>
        </w:rPr>
        <w:t>(3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.1.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Симфоническая сказка (С.Прокофьев «Петя и волк»).        </w:t>
      </w:r>
      <w:r>
        <w:rPr>
          <w:rFonts w:ascii="Times New Roman" w:eastAsia="Times New Roman" w:hAnsi="Times New Roman" w:cs="Times New Roman"/>
          <w:sz w:val="24"/>
        </w:rPr>
        <w:t>Музыкальные  инструменты. Симфонический оркестр. Жанровое многообразие инструментальной и симфонической музыки. Симфоническая сказка. Тембры инструментов и различных групп инструментов симфоничес</w:t>
      </w:r>
      <w:r>
        <w:rPr>
          <w:rFonts w:ascii="Times New Roman" w:eastAsia="Times New Roman" w:hAnsi="Times New Roman" w:cs="Times New Roman"/>
          <w:sz w:val="24"/>
        </w:rPr>
        <w:t>кого оркестра.  Основные средства музыкальной выразительности (тембр). Музыкальное развитие в сопоставлении и столкновении человеческих чувств, тем, художественных образов. Знакомство  с  внешним  видом,  тембрами,  выразительными  возможностями музыкальны</w:t>
      </w:r>
      <w:r>
        <w:rPr>
          <w:rFonts w:ascii="Times New Roman" w:eastAsia="Times New Roman" w:hAnsi="Times New Roman" w:cs="Times New Roman"/>
          <w:sz w:val="24"/>
        </w:rPr>
        <w:t xml:space="preserve">х  инструментов  симфонического оркестра. Музыкальные портреты в симфонической сказке  С.Прокофьева «Петя и волк»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Картинки с выставки. Музыкальное впечатление</w:t>
      </w:r>
      <w:r>
        <w:rPr>
          <w:rFonts w:ascii="Times New Roman" w:eastAsia="Times New Roman" w:hAnsi="Times New Roman" w:cs="Times New Roman"/>
          <w:sz w:val="24"/>
        </w:rPr>
        <w:t xml:space="preserve">. Интонационно-образная природа музыкального искусства. Выразительность и изобразительность </w:t>
      </w:r>
      <w:r>
        <w:rPr>
          <w:rFonts w:ascii="Times New Roman" w:eastAsia="Times New Roman" w:hAnsi="Times New Roman" w:cs="Times New Roman"/>
          <w:sz w:val="24"/>
        </w:rPr>
        <w:t xml:space="preserve">в музыке. Музыкальная живопись.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2E35C9" w:rsidRDefault="000F6005">
      <w:pPr>
        <w:tabs>
          <w:tab w:val="left" w:leader="dot" w:pos="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6.3. «Звучит нестареющий Моцарт». Симфония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40. Увертюра. </w:t>
      </w:r>
      <w:r>
        <w:rPr>
          <w:rFonts w:ascii="Times New Roman" w:eastAsia="Times New Roman" w:hAnsi="Times New Roman" w:cs="Times New Roman"/>
          <w:sz w:val="24"/>
        </w:rPr>
        <w:t>Формы построения музыки: рондо. Знакомство учащихся с произведениями великого австрийского композитора В.А.Моцарта.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Жанры симфонической музыки: увертюра, симфония. Развитие музыки — сопоставление и столкновение чувств и мыслей человека, музыкальных интонац</w:t>
      </w:r>
      <w:r>
        <w:rPr>
          <w:rFonts w:ascii="Times New Roman" w:eastAsia="Times New Roman" w:hAnsi="Times New Roman" w:cs="Times New Roman"/>
          <w:color w:val="000000"/>
          <w:sz w:val="24"/>
        </w:rPr>
        <w:t>ий, тем, художественных образов. Основные приёмы музыкального развития (повтор и контраст).</w:t>
      </w:r>
    </w:p>
    <w:p w:rsidR="002E35C9" w:rsidRDefault="000F60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раздела 7:</w:t>
      </w:r>
      <w:r>
        <w:rPr>
          <w:rFonts w:ascii="Times New Roman" w:eastAsia="Times New Roman" w:hAnsi="Times New Roman" w:cs="Times New Roman"/>
          <w:b/>
          <w:sz w:val="24"/>
        </w:rPr>
        <w:t xml:space="preserve"> «Чтоб музыкантом быть, так надобно уменье» </w:t>
      </w:r>
      <w:r>
        <w:rPr>
          <w:rFonts w:ascii="Times New Roman" w:eastAsia="Times New Roman" w:hAnsi="Times New Roman" w:cs="Times New Roman"/>
          <w:sz w:val="24"/>
        </w:rPr>
        <w:t>(5 ч.)</w:t>
      </w:r>
    </w:p>
    <w:p w:rsidR="002E35C9" w:rsidRDefault="000F6005">
      <w:pPr>
        <w:tabs>
          <w:tab w:val="left" w:leader="dot" w:pos="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Волшебный цветик-семицветик. Музыкальные инструменты (орган). И все это Бах! </w:t>
      </w:r>
      <w:r>
        <w:rPr>
          <w:rFonts w:ascii="Times New Roman" w:eastAsia="Times New Roman" w:hAnsi="Times New Roman" w:cs="Times New Roman"/>
          <w:sz w:val="24"/>
        </w:rPr>
        <w:t>Интонация – исто</w:t>
      </w:r>
      <w:r>
        <w:rPr>
          <w:rFonts w:ascii="Times New Roman" w:eastAsia="Times New Roman" w:hAnsi="Times New Roman" w:cs="Times New Roman"/>
          <w:sz w:val="24"/>
        </w:rPr>
        <w:t>чник элементов музыкальной речи. Интонационная природа музыки. Музыкальная речь как способ общения между людьми, ее эмоциональное воздействие на слушателей. Музыкальные инструменты (орган). Композитор – исполнитель – слушатель. Знакомство учащихся с произв</w:t>
      </w:r>
      <w:r>
        <w:rPr>
          <w:rFonts w:ascii="Times New Roman" w:eastAsia="Times New Roman" w:hAnsi="Times New Roman" w:cs="Times New Roman"/>
          <w:sz w:val="24"/>
        </w:rPr>
        <w:t xml:space="preserve">едениями великого немецкого композитора И.-С.Баха. </w:t>
      </w:r>
    </w:p>
    <w:p w:rsidR="002E35C9" w:rsidRDefault="000F6005">
      <w:pPr>
        <w:tabs>
          <w:tab w:val="left" w:leader="dot" w:pos="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7.2. Все в движении. Попутная песня. </w:t>
      </w:r>
      <w:r>
        <w:rPr>
          <w:rFonts w:ascii="Times New Roman" w:eastAsia="Times New Roman" w:hAnsi="Times New Roman" w:cs="Times New Roman"/>
          <w:sz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</w:t>
      </w:r>
      <w:r>
        <w:rPr>
          <w:rFonts w:ascii="Times New Roman" w:eastAsia="Times New Roman" w:hAnsi="Times New Roman" w:cs="Times New Roman"/>
          <w:sz w:val="24"/>
        </w:rPr>
        <w:t>зительности (мелодия, темп).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Музыка учит людей понимать друг друга. Два лада (легенда). </w:t>
      </w:r>
      <w:r>
        <w:rPr>
          <w:rFonts w:ascii="Times New Roman" w:eastAsia="Times New Roman" w:hAnsi="Times New Roman" w:cs="Times New Roman"/>
          <w:sz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</w:t>
      </w:r>
      <w:r>
        <w:rPr>
          <w:rFonts w:ascii="Times New Roman" w:eastAsia="Times New Roman" w:hAnsi="Times New Roman" w:cs="Times New Roman"/>
          <w:sz w:val="24"/>
        </w:rPr>
        <w:t xml:space="preserve">ения между людьми, ее эмоциональное воздействие на слушателей.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Музыкальные и живописные пейзажи (мелодия – рисунок, лад – цвет).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7.4.Природа и музыка. Печаль моя светла.   </w:t>
      </w:r>
      <w:r>
        <w:rPr>
          <w:rFonts w:ascii="Times New Roman" w:eastAsia="Times New Roman" w:hAnsi="Times New Roman" w:cs="Times New Roman"/>
          <w:sz w:val="24"/>
        </w:rPr>
        <w:t>Многозначность музыкальной речи, выразительность и смысл. Основные средства музыкал</w:t>
      </w:r>
      <w:r>
        <w:rPr>
          <w:rFonts w:ascii="Times New Roman" w:eastAsia="Times New Roman" w:hAnsi="Times New Roman" w:cs="Times New Roman"/>
          <w:sz w:val="24"/>
        </w:rPr>
        <w:t xml:space="preserve">ьной выразительности (мелодия, лад). Музыкальная речь как сочинения композиторов, передача информации, выраженной в звуках. Выразительность и изобразительность в музыке.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7.5.Первый (международный конкурс П.И.Чайковского). Мир композитора (П.Чайковский, С.</w:t>
      </w:r>
      <w:r>
        <w:rPr>
          <w:rFonts w:ascii="Times New Roman" w:eastAsia="Times New Roman" w:hAnsi="Times New Roman" w:cs="Times New Roman"/>
          <w:b/>
          <w:sz w:val="24"/>
        </w:rPr>
        <w:t xml:space="preserve">Прокофьев). Обобщающий  урок 4 четверти. Заключительный  урок – концерт. </w:t>
      </w:r>
      <w:r>
        <w:rPr>
          <w:rFonts w:ascii="Times New Roman" w:eastAsia="Times New Roman" w:hAnsi="Times New Roman" w:cs="Times New Roman"/>
          <w:sz w:val="24"/>
        </w:rPr>
        <w:t>Общие представления о музыкальной жизни страны. Конкурсы и фестивали музыкантов. Интонационное богатство мира. Своеобразие (стиль) музыкальной речи композиторов (С.Прокофьева, П.Чайко</w:t>
      </w:r>
      <w:r>
        <w:rPr>
          <w:rFonts w:ascii="Times New Roman" w:eastAsia="Times New Roman" w:hAnsi="Times New Roman" w:cs="Times New Roman"/>
          <w:sz w:val="24"/>
        </w:rPr>
        <w:t>вского).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3 класс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раздела 1:</w:t>
      </w:r>
      <w:r>
        <w:rPr>
          <w:rFonts w:ascii="Times New Roman" w:eastAsia="Times New Roman" w:hAnsi="Times New Roman" w:cs="Times New Roman"/>
          <w:b/>
          <w:sz w:val="24"/>
        </w:rPr>
        <w:t xml:space="preserve"> «Россия – Родина моя»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</w:rPr>
        <w:t>2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1.1. Мелодия  -</w:t>
      </w:r>
      <w:r>
        <w:rPr>
          <w:rFonts w:ascii="Times New Roman" w:eastAsia="Times New Roman" w:hAnsi="Times New Roman" w:cs="Times New Roman"/>
          <w:b/>
          <w:sz w:val="24"/>
        </w:rPr>
        <w:t xml:space="preserve"> душа музыки</w:t>
      </w:r>
      <w:r>
        <w:rPr>
          <w:rFonts w:ascii="Times New Roman" w:eastAsia="Times New Roman" w:hAnsi="Times New Roman" w:cs="Times New Roman"/>
          <w:sz w:val="24"/>
        </w:rPr>
        <w:t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</w:t>
      </w:r>
      <w:r>
        <w:rPr>
          <w:rFonts w:ascii="Times New Roman" w:eastAsia="Times New Roman" w:hAnsi="Times New Roman" w:cs="Times New Roman"/>
          <w:sz w:val="24"/>
        </w:rPr>
        <w:t>ительности (мелодия). Песенность, как отличительная черта русской музыки. Углубляется понимание мелодии как основы музыки – ее души.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Природа и музыка (романс). Звучащие картины.</w:t>
      </w:r>
      <w:r>
        <w:rPr>
          <w:rFonts w:ascii="Times New Roman" w:eastAsia="Times New Roman" w:hAnsi="Times New Roman" w:cs="Times New Roman"/>
          <w:sz w:val="24"/>
        </w:rPr>
        <w:t xml:space="preserve"> Выразительность и изобразительность в музыке. Различные виды музыки: вока</w:t>
      </w:r>
      <w:r>
        <w:rPr>
          <w:rFonts w:ascii="Times New Roman" w:eastAsia="Times New Roman" w:hAnsi="Times New Roman" w:cs="Times New Roman"/>
          <w:sz w:val="24"/>
        </w:rPr>
        <w:t xml:space="preserve">льная, инструментальная. Основные средства музыкальной выразительности (мелодия, аккомпанемент). Романс. Лирические образы в романсах и картинах русских композиторов и художников.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1.3. Виват, Россия! (кант). Наша слава – русская держава. </w:t>
      </w:r>
      <w:r>
        <w:rPr>
          <w:rFonts w:ascii="Times New Roman" w:eastAsia="Times New Roman" w:hAnsi="Times New Roman" w:cs="Times New Roman"/>
          <w:sz w:val="24"/>
        </w:rPr>
        <w:t>Знакомство учащихся с жанром канта. Отечественные народные музыкальные традиции. Интонации музыкальные и речевые. Сходство и различие. Песенность, маршевость. Солдатская песня. Патриотическая тема в русских народных песнях. Образы защитников Отечества в ра</w:t>
      </w:r>
      <w:r>
        <w:rPr>
          <w:rFonts w:ascii="Times New Roman" w:eastAsia="Times New Roman" w:hAnsi="Times New Roman" w:cs="Times New Roman"/>
          <w:sz w:val="24"/>
        </w:rPr>
        <w:t xml:space="preserve">зличных жанрах музыки.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1.4. Кантата «Александр Невский».</w:t>
      </w:r>
      <w:r>
        <w:rPr>
          <w:rFonts w:ascii="Times New Roman" w:eastAsia="Times New Roman" w:hAnsi="Times New Roman" w:cs="Times New Roman"/>
          <w:sz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С.С.Прокофьева «Александр Невский». </w:t>
      </w:r>
      <w:r>
        <w:rPr>
          <w:rFonts w:ascii="Times New Roman" w:eastAsia="Times New Roman" w:hAnsi="Times New Roman" w:cs="Times New Roman"/>
          <w:sz w:val="24"/>
        </w:rPr>
        <w:t xml:space="preserve">Образы защитников Отечества в различных жанрах музыки.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1.5. Опера «Иван Сусанин». </w:t>
      </w:r>
      <w:r>
        <w:rPr>
          <w:rFonts w:ascii="Times New Roman" w:eastAsia="Times New Roman" w:hAnsi="Times New Roman" w:cs="Times New Roman"/>
          <w:sz w:val="24"/>
        </w:rPr>
        <w:t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</w:t>
      </w:r>
      <w:r>
        <w:rPr>
          <w:rFonts w:ascii="Times New Roman" w:eastAsia="Times New Roman" w:hAnsi="Times New Roman" w:cs="Times New Roman"/>
          <w:sz w:val="24"/>
        </w:rPr>
        <w:t xml:space="preserve">е эмоций и отражение мыслей. Образ защитника Отечества в опере М.И.Глинки «Иван Сусанин».  </w:t>
      </w:r>
    </w:p>
    <w:p w:rsidR="002E35C9" w:rsidRDefault="000F60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раздела 2:</w:t>
      </w:r>
      <w:r>
        <w:rPr>
          <w:rFonts w:ascii="Times New Roman" w:eastAsia="Times New Roman" w:hAnsi="Times New Roman" w:cs="Times New Roman"/>
          <w:b/>
          <w:sz w:val="24"/>
        </w:rPr>
        <w:t xml:space="preserve"> «День, полный событий» </w:t>
      </w:r>
      <w:r>
        <w:rPr>
          <w:rFonts w:ascii="Times New Roman" w:eastAsia="Times New Roman" w:hAnsi="Times New Roman" w:cs="Times New Roman"/>
          <w:sz w:val="24"/>
        </w:rPr>
        <w:t>(2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Утро. </w:t>
      </w:r>
      <w:r>
        <w:rPr>
          <w:rFonts w:ascii="Times New Roman" w:eastAsia="Times New Roman" w:hAnsi="Times New Roman" w:cs="Times New Roman"/>
          <w:sz w:val="24"/>
        </w:rPr>
        <w:t xml:space="preserve"> Звучание окружающей жизни, природы, настроений, чувств и характера человека. Песенность. Выразительность и</w:t>
      </w:r>
      <w:r>
        <w:rPr>
          <w:rFonts w:ascii="Times New Roman" w:eastAsia="Times New Roman" w:hAnsi="Times New Roman" w:cs="Times New Roman"/>
          <w:sz w:val="24"/>
        </w:rPr>
        <w:t xml:space="preserve"> изобразительность в музыкальных произведениях П.Чайковского «Утренняя молитва» и Э.Грига «Утро».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2.2.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Портрет в музыке. В каждой интонации спрятан человек.</w:t>
      </w:r>
      <w:r>
        <w:rPr>
          <w:rFonts w:ascii="Times New Roman" w:eastAsia="Times New Roman" w:hAnsi="Times New Roman" w:cs="Times New Roman"/>
          <w:sz w:val="24"/>
        </w:rPr>
        <w:t xml:space="preserve"> Выразительность и изобразительность в музыке. Интонация как внутреннее озвученное состояние, выра</w:t>
      </w:r>
      <w:r>
        <w:rPr>
          <w:rFonts w:ascii="Times New Roman" w:eastAsia="Times New Roman" w:hAnsi="Times New Roman" w:cs="Times New Roman"/>
          <w:sz w:val="24"/>
        </w:rPr>
        <w:t>жение эмоций и отражение мыслей. Портрет в музыке.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2.3. «В детской». Игры и игрушки. На прогулке. Вечер. </w:t>
      </w:r>
      <w:r>
        <w:rPr>
          <w:rFonts w:ascii="Times New Roman" w:eastAsia="Times New Roman" w:hAnsi="Times New Roman" w:cs="Times New Roman"/>
          <w:sz w:val="24"/>
        </w:rPr>
        <w:t xml:space="preserve">Выразительность и изобразительность в музыке. Интонационная выразительность. Детская тема в произведениях М.П.Мусоргского.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2.4. Обобщающий  урок  1 че</w:t>
      </w:r>
      <w:r>
        <w:rPr>
          <w:rFonts w:ascii="Times New Roman" w:eastAsia="Times New Roman" w:hAnsi="Times New Roman" w:cs="Times New Roman"/>
          <w:b/>
          <w:sz w:val="24"/>
        </w:rPr>
        <w:t xml:space="preserve">тверти. </w:t>
      </w:r>
      <w:r>
        <w:rPr>
          <w:rFonts w:ascii="Times New Roman" w:eastAsia="Times New Roman" w:hAnsi="Times New Roman" w:cs="Times New Roman"/>
          <w:sz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</w:t>
      </w:r>
      <w:r>
        <w:rPr>
          <w:rFonts w:ascii="Times New Roman" w:eastAsia="Times New Roman" w:hAnsi="Times New Roman" w:cs="Times New Roman"/>
          <w:sz w:val="24"/>
        </w:rPr>
        <w:t>а раздела 3:</w:t>
      </w:r>
      <w:r>
        <w:rPr>
          <w:rFonts w:ascii="Times New Roman" w:eastAsia="Times New Roman" w:hAnsi="Times New Roman" w:cs="Times New Roman"/>
          <w:b/>
          <w:sz w:val="24"/>
        </w:rPr>
        <w:t xml:space="preserve"> «О России петь – что стремиться в храм» </w:t>
      </w:r>
      <w:r>
        <w:rPr>
          <w:rFonts w:ascii="Times New Roman" w:eastAsia="Times New Roman" w:hAnsi="Times New Roman" w:cs="Times New Roman"/>
          <w:sz w:val="24"/>
        </w:rPr>
        <w:t>(1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Радуйся, Мария! Богородице Дево, радуйся!</w:t>
      </w:r>
      <w:r>
        <w:rPr>
          <w:rFonts w:ascii="Times New Roman" w:eastAsia="Times New Roman" w:hAnsi="Times New Roman" w:cs="Times New Roman"/>
          <w:sz w:val="24"/>
        </w:rPr>
        <w:t xml:space="preserve"> Введение учащихся в художественные образы духовной музыки. Музыка религиозной традиции. Интонационно-образная природа музыкального искусства. Духовна</w:t>
      </w:r>
      <w:r>
        <w:rPr>
          <w:rFonts w:ascii="Times New Roman" w:eastAsia="Times New Roman" w:hAnsi="Times New Roman" w:cs="Times New Roman"/>
          <w:sz w:val="24"/>
        </w:rPr>
        <w:t>я музыка в творчестве композиторов. Образ матери в музыке, поэзии, изобразительном искусстве.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3.2. Древнейшая песнь материнства. Тихая моя, нежная моя, добрая моя мама! </w:t>
      </w:r>
      <w:r>
        <w:rPr>
          <w:rFonts w:ascii="Times New Roman" w:eastAsia="Times New Roman" w:hAnsi="Times New Roman" w:cs="Times New Roman"/>
          <w:sz w:val="24"/>
        </w:rPr>
        <w:t>Интонационно-образная природа музыкального искусства. Духовная музыка в творчестве комп</w:t>
      </w:r>
      <w:r>
        <w:rPr>
          <w:rFonts w:ascii="Times New Roman" w:eastAsia="Times New Roman" w:hAnsi="Times New Roman" w:cs="Times New Roman"/>
          <w:sz w:val="24"/>
        </w:rPr>
        <w:t>озиторов. Образ матери в музыке, поэзии, изобразительном искусстве.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Вербное воскресенье. Вербочки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Народные музыкальные традиции Отечества. Духовная музыка в творчестве композиторов. Образ праздника в искусстве. Вербное воскресенье.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Святые  земли</w:t>
      </w:r>
      <w:r>
        <w:rPr>
          <w:rFonts w:ascii="Times New Roman" w:eastAsia="Times New Roman" w:hAnsi="Times New Roman" w:cs="Times New Roman"/>
          <w:b/>
          <w:sz w:val="24"/>
        </w:rPr>
        <w:t xml:space="preserve"> Русской. Княгиня Ольга. Князь Владимир.</w:t>
      </w:r>
      <w:r>
        <w:rPr>
          <w:rFonts w:ascii="Times New Roman" w:eastAsia="Times New Roman" w:hAnsi="Times New Roman" w:cs="Times New Roman"/>
          <w:sz w:val="24"/>
        </w:rPr>
        <w:t xml:space="preserve"> Народная и профессиональная музыка. Духовная музыка в творчестве композиторов. Святые земли Русской. 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раздела 4:</w:t>
      </w:r>
      <w:r>
        <w:rPr>
          <w:rFonts w:ascii="Times New Roman" w:eastAsia="Times New Roman" w:hAnsi="Times New Roman" w:cs="Times New Roman"/>
          <w:b/>
          <w:sz w:val="24"/>
        </w:rPr>
        <w:t xml:space="preserve"> «Гори, гори ясно, чтобы не погасло!» </w:t>
      </w:r>
      <w:r>
        <w:rPr>
          <w:rFonts w:ascii="Times New Roman" w:eastAsia="Times New Roman" w:hAnsi="Times New Roman" w:cs="Times New Roman"/>
          <w:sz w:val="24"/>
        </w:rPr>
        <w:t>(1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4.1.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Настрою гусли на старинный лад (былины).  Былина</w:t>
      </w:r>
      <w:r>
        <w:rPr>
          <w:rFonts w:ascii="Times New Roman" w:eastAsia="Times New Roman" w:hAnsi="Times New Roman" w:cs="Times New Roman"/>
          <w:b/>
          <w:sz w:val="24"/>
        </w:rPr>
        <w:t xml:space="preserve"> о Садко и Морском царе.</w:t>
      </w:r>
      <w:r>
        <w:rPr>
          <w:rFonts w:ascii="Times New Roman" w:eastAsia="Times New Roman" w:hAnsi="Times New Roman" w:cs="Times New Roman"/>
          <w:sz w:val="24"/>
        </w:rPr>
        <w:t xml:space="preserve"> Музыкальный и поэтический фольклор России. Отечественные народные музыкальные традиции. Жанр былины.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4.2. Певцы русской старины (Баян. Садко). Лель, мой Лель…</w:t>
      </w:r>
      <w:r>
        <w:rPr>
          <w:rFonts w:ascii="Times New Roman" w:eastAsia="Times New Roman" w:hAnsi="Times New Roman" w:cs="Times New Roman"/>
          <w:sz w:val="24"/>
        </w:rPr>
        <w:t xml:space="preserve"> Музыкальный и поэтический фольклор России. Народная и профессиональная м</w:t>
      </w:r>
      <w:r>
        <w:rPr>
          <w:rFonts w:ascii="Times New Roman" w:eastAsia="Times New Roman" w:hAnsi="Times New Roman" w:cs="Times New Roman"/>
          <w:sz w:val="24"/>
        </w:rPr>
        <w:t>узыка.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4.3. Обобщающий  урок 2 четверти.</w:t>
      </w:r>
      <w:r>
        <w:rPr>
          <w:rFonts w:ascii="Times New Roman" w:eastAsia="Times New Roman" w:hAnsi="Times New Roman" w:cs="Times New Roman"/>
          <w:sz w:val="24"/>
        </w:rPr>
        <w:t xml:space="preserve"> Накопление 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обобщение музыкально-слуховых впечатлений третьеклассников за 2 че</w:t>
      </w:r>
      <w:r>
        <w:rPr>
          <w:rFonts w:ascii="Times New Roman" w:eastAsia="Times New Roman" w:hAnsi="Times New Roman" w:cs="Times New Roman"/>
          <w:sz w:val="24"/>
        </w:rPr>
        <w:t>тверть.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4.4. Звучащие картины. Прощание с Масленицей</w:t>
      </w:r>
      <w:r>
        <w:rPr>
          <w:rFonts w:ascii="Times New Roman" w:eastAsia="Times New Roman" w:hAnsi="Times New Roman" w:cs="Times New Roman"/>
          <w:sz w:val="24"/>
        </w:rPr>
        <w:t>. Музыкальный и поэтический фольклор России: обряды. Народная и профессиональная музыка. Народные традиции и обряды в музыке русского  композитора  Н.Римского-Корсакова.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раздела 5:</w:t>
      </w:r>
      <w:r>
        <w:rPr>
          <w:rFonts w:ascii="Times New Roman" w:eastAsia="Times New Roman" w:hAnsi="Times New Roman" w:cs="Times New Roman"/>
          <w:b/>
          <w:sz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</w:rPr>
        <w:t xml:space="preserve">В музыкальном театре» </w:t>
      </w:r>
      <w:r>
        <w:rPr>
          <w:rFonts w:ascii="Times New Roman" w:eastAsia="Times New Roman" w:hAnsi="Times New Roman" w:cs="Times New Roman"/>
          <w:sz w:val="24"/>
        </w:rPr>
        <w:t>(2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>Опера «Руслан и Людмила».</w:t>
      </w:r>
      <w:r>
        <w:rPr>
          <w:rFonts w:ascii="Times New Roman" w:eastAsia="Times New Roman" w:hAnsi="Times New Roman" w:cs="Times New Roman"/>
          <w:sz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</w:t>
      </w:r>
      <w:r>
        <w:rPr>
          <w:rFonts w:ascii="Times New Roman" w:eastAsia="Times New Roman" w:hAnsi="Times New Roman" w:cs="Times New Roman"/>
          <w:sz w:val="24"/>
        </w:rPr>
        <w:t>изведения. Певческие голоса. Музыкальные темы-характеристики главных героев. Интонационно-образное развитие в опере М.Глинки «Руслан и Людмила».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Опера «Орфей и Эвридика». </w:t>
      </w:r>
      <w:r>
        <w:rPr>
          <w:rFonts w:ascii="Times New Roman" w:eastAsia="Times New Roman" w:hAnsi="Times New Roman" w:cs="Times New Roman"/>
          <w:sz w:val="24"/>
        </w:rPr>
        <w:t xml:space="preserve">Опера. Музыкальное развитие в сопоставлении и столкновении человеческих чувств, </w:t>
      </w:r>
      <w:r>
        <w:rPr>
          <w:rFonts w:ascii="Times New Roman" w:eastAsia="Times New Roman" w:hAnsi="Times New Roman" w:cs="Times New Roman"/>
          <w:sz w:val="24"/>
        </w:rPr>
        <w:t>тем, художественных образов. Основные средства музыкальной выразительности. Интонационно-образное развитие в опере К.Глюка «Орфей и Эвридика».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5.3. Опера «Снегурочка». «Океан – море синее».</w:t>
      </w:r>
      <w:r>
        <w:rPr>
          <w:rFonts w:ascii="Times New Roman" w:eastAsia="Times New Roman" w:hAnsi="Times New Roman" w:cs="Times New Roman"/>
          <w:sz w:val="24"/>
        </w:rPr>
        <w:t xml:space="preserve"> Интонация как внутренне озвученное состояние, выражение эмоций и о</w:t>
      </w:r>
      <w:r>
        <w:rPr>
          <w:rFonts w:ascii="Times New Roman" w:eastAsia="Times New Roman" w:hAnsi="Times New Roman" w:cs="Times New Roman"/>
          <w:sz w:val="24"/>
        </w:rPr>
        <w:t xml:space="preserve">тражений мыслей. Музыкальное развитие в сопоставлении и столкновении человеческих чувств, тем, художественных образов. Музыкальные темы-характеристики главных героев. Интонационно-образное развитие в опере Н.Римского-Корсакова «Снегурочка» и во вступлении </w:t>
      </w:r>
      <w:r>
        <w:rPr>
          <w:rFonts w:ascii="Times New Roman" w:eastAsia="Times New Roman" w:hAnsi="Times New Roman" w:cs="Times New Roman"/>
          <w:sz w:val="24"/>
        </w:rPr>
        <w:t>к опере «Садко» «Океан – море синее».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5.4.  Балет «Спящая красавица».</w:t>
      </w:r>
      <w:r>
        <w:rPr>
          <w:rFonts w:ascii="Times New Roman" w:eastAsia="Times New Roman" w:hAnsi="Times New Roman" w:cs="Times New Roman"/>
          <w:sz w:val="24"/>
        </w:rPr>
        <w:t xml:space="preserve"> Балет. Музыкальное развитие в сопоставлении и столкновении человеческих чувств, тем, художественных образов. Интонационно-образное развитие в балете П.И.Чайковского «Спящая красавица». К</w:t>
      </w:r>
      <w:r>
        <w:rPr>
          <w:rFonts w:ascii="Times New Roman" w:eastAsia="Times New Roman" w:hAnsi="Times New Roman" w:cs="Times New Roman"/>
          <w:sz w:val="24"/>
        </w:rPr>
        <w:t>онтраст.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5.5. В современных ритмах (мюзиклы). </w:t>
      </w:r>
      <w:r>
        <w:rPr>
          <w:rFonts w:ascii="Times New Roman" w:eastAsia="Times New Roman" w:hAnsi="Times New Roman" w:cs="Times New Roman"/>
          <w:sz w:val="24"/>
        </w:rPr>
        <w:t>Обобщенное представление об основных образно-эмоциональных сферах музыки и многообразии музыкальных жанров. Мюзикл. Мюзикл как жанр легкой музыки.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раздела 6:</w:t>
      </w:r>
      <w:r>
        <w:rPr>
          <w:rFonts w:ascii="Times New Roman" w:eastAsia="Times New Roman" w:hAnsi="Times New Roman" w:cs="Times New Roman"/>
          <w:b/>
          <w:sz w:val="24"/>
        </w:rPr>
        <w:t xml:space="preserve"> «В концертном зале » </w:t>
      </w:r>
      <w:r>
        <w:rPr>
          <w:rFonts w:ascii="Times New Roman" w:eastAsia="Times New Roman" w:hAnsi="Times New Roman" w:cs="Times New Roman"/>
          <w:sz w:val="24"/>
        </w:rPr>
        <w:t>(2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Музыкальное состязание (концерт)</w:t>
      </w:r>
      <w:r>
        <w:rPr>
          <w:rFonts w:ascii="Times New Roman" w:eastAsia="Times New Roman" w:hAnsi="Times New Roman" w:cs="Times New Roman"/>
          <w:sz w:val="24"/>
        </w:rPr>
        <w:t>. Различные виды музыки: инструментальная.  Концерт. Композитор – исполнитель – слушатель. Жанр инструментального концерта.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6.2. Музыкальные инструменты (флейта). Звучащие картины.</w:t>
      </w:r>
      <w:r>
        <w:rPr>
          <w:rFonts w:ascii="Times New Roman" w:eastAsia="Times New Roman" w:hAnsi="Times New Roman" w:cs="Times New Roman"/>
          <w:sz w:val="24"/>
        </w:rPr>
        <w:t xml:space="preserve"> Музыкальные инструменты. Выразительные возм</w:t>
      </w:r>
      <w:r>
        <w:rPr>
          <w:rFonts w:ascii="Times New Roman" w:eastAsia="Times New Roman" w:hAnsi="Times New Roman" w:cs="Times New Roman"/>
          <w:sz w:val="24"/>
        </w:rPr>
        <w:t xml:space="preserve">ожности флейты.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6.3. Музыкальные инструменты (скрипка).</w:t>
      </w:r>
      <w:r>
        <w:rPr>
          <w:rFonts w:ascii="Times New Roman" w:eastAsia="Times New Roman" w:hAnsi="Times New Roman" w:cs="Times New Roman"/>
          <w:sz w:val="24"/>
        </w:rPr>
        <w:t xml:space="preserve"> Музыкальные инструменты. Выразительные возможности скрипки. Выдающиеся скрипичные мастера и исполнители.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6.4. Обобщающий  урок 3 четверти.  </w:t>
      </w:r>
      <w:r>
        <w:rPr>
          <w:rFonts w:ascii="Times New Roman" w:eastAsia="Times New Roman" w:hAnsi="Times New Roman" w:cs="Times New Roman"/>
          <w:sz w:val="24"/>
        </w:rPr>
        <w:t>Обобщение музыкальных впечатлений третьеклассников за 3   ч</w:t>
      </w:r>
      <w:r>
        <w:rPr>
          <w:rFonts w:ascii="Times New Roman" w:eastAsia="Times New Roman" w:hAnsi="Times New Roman" w:cs="Times New Roman"/>
          <w:sz w:val="24"/>
        </w:rPr>
        <w:t>етверть.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6.5.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Сюита «Пер Гюнт». </w:t>
      </w:r>
      <w:r>
        <w:rPr>
          <w:rFonts w:ascii="Times New Roman" w:eastAsia="Times New Roman" w:hAnsi="Times New Roman" w:cs="Times New Roman"/>
          <w:sz w:val="24"/>
        </w:rPr>
        <w:t>Формы построения музыки как обобщенное выражение художественно-образного содержания произведений. Развитие музыки – движение музыки. Песенность, танцевальность, маршевость. Контрастные образы сюиты Э.Грига «Пер Гюнт».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6.6. «</w:t>
      </w:r>
      <w:r>
        <w:rPr>
          <w:rFonts w:ascii="Times New Roman" w:eastAsia="Times New Roman" w:hAnsi="Times New Roman" w:cs="Times New Roman"/>
          <w:b/>
          <w:sz w:val="24"/>
        </w:rPr>
        <w:t>Героическая» (симфония). Мир Бетховена</w:t>
      </w:r>
      <w:r>
        <w:rPr>
          <w:rFonts w:ascii="Times New Roman" w:eastAsia="Times New Roman" w:hAnsi="Times New Roman" w:cs="Times New Roman"/>
          <w:sz w:val="24"/>
        </w:rPr>
        <w:t>. Симфония.  Формы построения музыки как обобщенное выражение художественно-образного содержания произведений. Контрастные образы симфонии Л.Бетховена. Музыкальная форма (трехчастная). Темы, сюжеты и образы музыки Бетх</w:t>
      </w:r>
      <w:r>
        <w:rPr>
          <w:rFonts w:ascii="Times New Roman" w:eastAsia="Times New Roman" w:hAnsi="Times New Roman" w:cs="Times New Roman"/>
          <w:sz w:val="24"/>
        </w:rPr>
        <w:t xml:space="preserve">овена. 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Тема раздела 7: </w:t>
      </w:r>
      <w:r>
        <w:rPr>
          <w:rFonts w:ascii="Times New Roman" w:eastAsia="Times New Roman" w:hAnsi="Times New Roman" w:cs="Times New Roman"/>
          <w:b/>
          <w:sz w:val="24"/>
        </w:rPr>
        <w:t xml:space="preserve">«Чтоб музыкантом быть, так надобно уменье» </w:t>
      </w:r>
      <w:r>
        <w:rPr>
          <w:rFonts w:ascii="Times New Roman" w:eastAsia="Times New Roman" w:hAnsi="Times New Roman" w:cs="Times New Roman"/>
          <w:sz w:val="24"/>
        </w:rPr>
        <w:t>(2 ч.)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7.1. Чудо-музыка. Острый ритм – джаза звуки.</w:t>
      </w:r>
      <w:r>
        <w:rPr>
          <w:rFonts w:ascii="Times New Roman" w:eastAsia="Times New Roman" w:hAnsi="Times New Roman" w:cs="Times New Roman"/>
          <w:sz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</w:t>
      </w:r>
      <w:r>
        <w:rPr>
          <w:rFonts w:ascii="Times New Roman" w:eastAsia="Times New Roman" w:hAnsi="Times New Roman" w:cs="Times New Roman"/>
          <w:sz w:val="24"/>
        </w:rPr>
        <w:t xml:space="preserve">итель – слушатель. Джаз – музыка ХХ века. Известные джазовые музыканты-исполнители. Музыка – источник вдохновения и радости.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Люблю я грусть твоих просторов. Мир Прокофьева.</w:t>
      </w:r>
      <w:r>
        <w:rPr>
          <w:rFonts w:ascii="Times New Roman" w:eastAsia="Times New Roman" w:hAnsi="Times New Roman" w:cs="Times New Roman"/>
          <w:sz w:val="24"/>
        </w:rPr>
        <w:t xml:space="preserve"> Интонация как внутреннее озвученное состояние, выражение эмоций и отражение м</w:t>
      </w:r>
      <w:r>
        <w:rPr>
          <w:rFonts w:ascii="Times New Roman" w:eastAsia="Times New Roman" w:hAnsi="Times New Roman" w:cs="Times New Roman"/>
          <w:sz w:val="24"/>
        </w:rPr>
        <w:t>ыслей. Музыкальная речь как сочинения композиторов, передача информации, выраженной в звуках. Сходство и различие музыкальной речи Г.Свиридова, С.Прокофьева, Э.Грига, М.Мусоргского.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7.3. Певцы родной природы (Э.Григ, П.Чайковский).</w:t>
      </w:r>
      <w:r>
        <w:rPr>
          <w:rFonts w:ascii="Times New Roman" w:eastAsia="Times New Roman" w:hAnsi="Times New Roman" w:cs="Times New Roman"/>
          <w:sz w:val="24"/>
        </w:rPr>
        <w:t xml:space="preserve"> Интонация как внутреннее</w:t>
      </w:r>
      <w:r>
        <w:rPr>
          <w:rFonts w:ascii="Times New Roman" w:eastAsia="Times New Roman" w:hAnsi="Times New Roman" w:cs="Times New Roman"/>
          <w:sz w:val="24"/>
        </w:rPr>
        <w:t xml:space="preserve"> озвученное состояние, выражение эмоций и отражение мыслей. Музыкальная речь как сочинения композиторов, передача информации, выраженной в звуках. Выразительность и изобразительность в музыке. Сходство и различие музыкальной речи Э.Грига и П.Чайковского.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Прославим радость на земле. </w:t>
      </w:r>
      <w:r>
        <w:rPr>
          <w:rFonts w:ascii="Times New Roman" w:eastAsia="Times New Roman" w:hAnsi="Times New Roman" w:cs="Times New Roman"/>
          <w:sz w:val="24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7.5</w:t>
      </w:r>
      <w:r>
        <w:rPr>
          <w:rFonts w:ascii="Times New Roman" w:eastAsia="Times New Roman" w:hAnsi="Times New Roman" w:cs="Times New Roman"/>
          <w:b/>
          <w:sz w:val="24"/>
        </w:rPr>
        <w:t>. Радость к солнцу нас зовет.</w:t>
      </w:r>
      <w:r>
        <w:rPr>
          <w:rFonts w:ascii="Times New Roman" w:eastAsia="Times New Roman" w:hAnsi="Times New Roman" w:cs="Times New Roman"/>
          <w:sz w:val="24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 Музыка – источник вдохновения и радости.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7.6</w:t>
      </w:r>
      <w:r>
        <w:rPr>
          <w:rFonts w:ascii="Times New Roman" w:eastAsia="Times New Roman" w:hAnsi="Times New Roman" w:cs="Times New Roman"/>
          <w:b/>
          <w:sz w:val="24"/>
        </w:rPr>
        <w:t xml:space="preserve">. Обобщающий  урок 4 четверти. </w:t>
      </w:r>
      <w:r>
        <w:rPr>
          <w:rFonts w:ascii="Times New Roman" w:eastAsia="Times New Roman" w:hAnsi="Times New Roman" w:cs="Times New Roman"/>
          <w:sz w:val="24"/>
        </w:rPr>
        <w:t xml:space="preserve"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4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  <w:t xml:space="preserve">  КЛАСС (34 ч)</w:t>
      </w: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</w:pP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 xml:space="preserve">                       Раздел 1. «Россия — Родина моя» ( 3 час)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Общность интонаций народной музыки и музыки русских композиторов.Жанры народных песен,их интонационно-образные особенности.Лирическая и патриотическая темы в русской классике.</w:t>
      </w: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</w:rPr>
      </w:pP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 xml:space="preserve">                       Раздел 2. «День, полный событий» ( 5 час)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«В краю велики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х вдохновений...».Один день с А.С.Пушкиным.Музыкально – поэтические образы.</w:t>
      </w: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</w:rPr>
        <w:t>аздел 3. «О России петь — что стремиться в храм» ( 4час)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Святые земли Русской.Праздники Русскоу православной церкви.Пасха.Церковные песнопения:стихира,тропарь,молитва,величание.</w:t>
      </w: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</w:rPr>
      </w:pP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Раздел 4. «Гори, гори ясно, чтобы не погасло!» ( 2 час)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Народная песня - летопись жизни народа и источник вдохновения композиторов.Интонационная выразительность народных песен.Мифы,легенды,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предания ,сказки о музыке и музыкантах.Музыкальные инструменты России.Оркестр русских народных инструментов,Вариации в нар</w:t>
      </w:r>
      <w:r>
        <w:rPr>
          <w:rFonts w:ascii="Times New Roman" w:eastAsia="Times New Roman" w:hAnsi="Times New Roman" w:cs="Times New Roman"/>
          <w:sz w:val="24"/>
        </w:rPr>
        <w:t>одной и композиторской музыке.Праздники русского народа.Троицын день.</w:t>
      </w: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</w:rPr>
      </w:pP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 xml:space="preserve">            Раздел 5. «В музыкальном театре»  ( 7 час)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Линии драматургического развития в опере.Основные темы –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музыкальная характеристика действующих лиц.Вариационность.Орнаментальная мелодика.Восточные мотивы в творчестве русских композиторов.жанры легкой музыки.Оперетта.Мюзикл.</w:t>
      </w: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</w:rPr>
      </w:pP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Раздел 6. «В концертном зале» ( 5 час)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Различные жанры вокально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й ,фортепианной и симфонической музыки.Интонации народных танцев.Музыкальная драматургия сонаты.Музыкальные инструменты симфонического оркестра.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</w:rPr>
        <w:t xml:space="preserve">              Раздел 7. «Чтоб музыкантом быть,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так надобно уменье...» ( 8 час)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Произведения композиторов 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классиков и мастерство известных исполнителей.Сходство и различие музыкального языка разных эпох,композиторов,народов.Музыкальные образы и их развитие в разных жанрах.Форма музыки ( трехчастная,сонатная).Авторская песня.Восточные мотивы в творчестве русски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х композиторов.</w:t>
      </w: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</w:rPr>
      </w:pP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</w:rPr>
      </w:pP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 программы предмета Музыка»  5 класс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года:   “Музыка и другие виды искусства”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 I  полугодия:  “Музыка и литература” (16 часов)</w:t>
      </w: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1.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Что  роднит  музыку   с  литературой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Выявление  многосторонних  связей  музыки  и  литератур</w:t>
      </w:r>
      <w:r>
        <w:rPr>
          <w:rFonts w:ascii="Times New Roman" w:eastAsia="Times New Roman" w:hAnsi="Times New Roman" w:cs="Times New Roman"/>
          <w:sz w:val="24"/>
        </w:rPr>
        <w:t>ы. Что  стало  бы  с  музыкой, если  бы  не  было  литературы?  Что  стало бы   с  литературой,  если  бы  не  было музыки?   Поэма,  былина,  сказка.  Песня,  романс.   Роль музыки в семье искусств, ее влияние на другие искусства.  Значение  слов  в  песн</w:t>
      </w:r>
      <w:r>
        <w:rPr>
          <w:rFonts w:ascii="Times New Roman" w:eastAsia="Times New Roman" w:hAnsi="Times New Roman" w:cs="Times New Roman"/>
          <w:sz w:val="24"/>
        </w:rPr>
        <w:t xml:space="preserve">е.  Вокализ.  Сходство выразительных  средств   живописи  и  музыки: плавные  изгибы  линий  рисунка, перекличка  светотени  в  картине  и  ладовой  окраски   в  музыке. Интонационно- образная, жанровая, стилевая основы музыки   в  картинах  и  мелодиях,  </w:t>
      </w:r>
      <w:r>
        <w:rPr>
          <w:rFonts w:ascii="Times New Roman" w:eastAsia="Times New Roman" w:hAnsi="Times New Roman" w:cs="Times New Roman"/>
          <w:sz w:val="24"/>
        </w:rPr>
        <w:t>музыкального искусства как ее важнейшие закономерности, открывающие путь для его познания, установления связи  с жизнью и с другими  искусствами. Интонация как носитель смысла в музыке.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2. Вокальная  музыка. Россия, Россия, нет слова красивей… 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  Отчизны,  отношение  к  родной  земле,  значение  культуры  своего  народа. Предста</w:t>
      </w:r>
      <w:r>
        <w:rPr>
          <w:rFonts w:ascii="Times New Roman" w:eastAsia="Times New Roman" w:hAnsi="Times New Roman" w:cs="Times New Roman"/>
          <w:sz w:val="24"/>
        </w:rPr>
        <w:t>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Урок 3. Вокальная  музыка. Песня русская в березах, </w:t>
      </w:r>
      <w:r>
        <w:rPr>
          <w:rFonts w:ascii="Times New Roman" w:eastAsia="Times New Roman" w:hAnsi="Times New Roman" w:cs="Times New Roman"/>
          <w:b/>
          <w:sz w:val="24"/>
        </w:rPr>
        <w:t>песня русская в хлебах( 1ч).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Народное музыкальное творчество. Сущность и особенности устного народного музыкального творчества как части общей культуры народа, как способа самовыражения </w:t>
      </w:r>
      <w:r>
        <w:rPr>
          <w:rFonts w:ascii="Times New Roman" w:eastAsia="Times New Roman" w:hAnsi="Times New Roman" w:cs="Times New Roman"/>
          <w:sz w:val="24"/>
        </w:rPr>
        <w:lastRenderedPageBreak/>
        <w:t>человека.  Основные жанры русской народной музыки (наиболее распростра</w:t>
      </w:r>
      <w:r>
        <w:rPr>
          <w:rFonts w:ascii="Times New Roman" w:eastAsia="Times New Roman" w:hAnsi="Times New Roman" w:cs="Times New Roman"/>
          <w:sz w:val="24"/>
        </w:rPr>
        <w:t>ненные разновидности обрядовых песен, трудовые песни, былины, лирические песни, частушки).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Знакомство  с  различными  жанрами  русской  народной   песни:  формирование необходимых  вокально-хоровых  навыков. Особенности песенных  жанров.  Календарные песни</w:t>
      </w:r>
      <w:r>
        <w:rPr>
          <w:rFonts w:ascii="Times New Roman" w:eastAsia="Times New Roman" w:hAnsi="Times New Roman" w:cs="Times New Roman"/>
          <w:sz w:val="24"/>
        </w:rPr>
        <w:t>. Разнохарактерные песенные Жанры: трудовые, обрядовые, величальные, торжественные, хвалебные,  шуточные, сатирические,  игровые,  хороводные, лирические  песни.  Песни –  заклички.  Взаимосвязь  музыкальных,  литературных  и художественных  образов. По со</w:t>
      </w:r>
      <w:r>
        <w:rPr>
          <w:rFonts w:ascii="Times New Roman" w:eastAsia="Times New Roman" w:hAnsi="Times New Roman" w:cs="Times New Roman"/>
          <w:sz w:val="24"/>
        </w:rPr>
        <w:t>держанию песни делятся на: лирические, сатирические, героические и патриотические. По социальной направленности – на обрядовые, бытовые, колыбельные, о животных и др. Занимаясь хозяйством или собираясь на охоту, изготовляя предметы народного промысла или к</w:t>
      </w:r>
      <w:r>
        <w:rPr>
          <w:rFonts w:ascii="Times New Roman" w:eastAsia="Times New Roman" w:hAnsi="Times New Roman" w:cs="Times New Roman"/>
          <w:sz w:val="24"/>
        </w:rPr>
        <w:t>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–  это мотивированная, монологическая внутренняя речь. Вп</w:t>
      </w:r>
      <w:r>
        <w:rPr>
          <w:rFonts w:ascii="Times New Roman" w:eastAsia="Times New Roman" w:hAnsi="Times New Roman" w:cs="Times New Roman"/>
          <w:sz w:val="24"/>
        </w:rPr>
        <w:t>ервые услышав эту песню-речь, трудно назвать ее песней. Песней становится только лучший вариант, полюбившийся народу и исполняемый для всех. Выполняя множество трудовых операций, автор песни старается рассказать о том, как это было ему трудно и тяжело, как</w:t>
      </w:r>
      <w:r>
        <w:rPr>
          <w:rFonts w:ascii="Times New Roman" w:eastAsia="Times New Roman" w:hAnsi="Times New Roman" w:cs="Times New Roman"/>
          <w:sz w:val="24"/>
        </w:rPr>
        <w:t xml:space="preserve"> приходилось побеждать себя, бороться, чтобы  содержать свою семью, воспитать детей. В песнях лесных ненцев условно можно выделить следующие  тематические виды: личные, лирические, песни о женщине, колыбельные песни, песни колорита печального, песни о живо</w:t>
      </w:r>
      <w:r>
        <w:rPr>
          <w:rFonts w:ascii="Times New Roman" w:eastAsia="Times New Roman" w:hAnsi="Times New Roman" w:cs="Times New Roman"/>
          <w:sz w:val="24"/>
        </w:rPr>
        <w:t>тных, песни-думы, увеселительные или «застольные» («хмельные») песни, эпические песни, песни об огне, песни об олене, песни-кивы, «богатырские» песни и др.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4. Вокальная  музыка. Здесь мало услышать, здесь вслушаться нужно (1ч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Развитие жанров камерной  вокальной музыки – романс.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</w:t>
      </w:r>
      <w:r>
        <w:rPr>
          <w:rFonts w:ascii="Times New Roman" w:eastAsia="Times New Roman" w:hAnsi="Times New Roman" w:cs="Times New Roman"/>
          <w:sz w:val="24"/>
        </w:rPr>
        <w:t xml:space="preserve"> – романс.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5.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Фольклор  в  музыке  русских  композиторов. «Стучит, гремит Кикимора</w:t>
      </w:r>
      <w:r>
        <w:rPr>
          <w:rFonts w:ascii="Times New Roman" w:eastAsia="Times New Roman" w:hAnsi="Times New Roman" w:cs="Times New Roman"/>
          <w:sz w:val="24"/>
        </w:rPr>
        <w:t xml:space="preserve">…»  (1ч)      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</w:t>
      </w:r>
      <w:r>
        <w:rPr>
          <w:rFonts w:ascii="Times New Roman" w:eastAsia="Times New Roman" w:hAnsi="Times New Roman" w:cs="Times New Roman"/>
          <w:sz w:val="24"/>
        </w:rPr>
        <w:t xml:space="preserve"> как художественная самоценность. Особенности русской народной музыкальной культуры. Основные жанры русской народной музыки.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Знакомство  с  произведениями  программной инструментальной  музыки: симфонической  сюитой  и  симфонической  миниатюрой. Вокальные</w:t>
      </w:r>
      <w:r>
        <w:rPr>
          <w:rFonts w:ascii="Times New Roman" w:eastAsia="Times New Roman" w:hAnsi="Times New Roman" w:cs="Times New Roman"/>
          <w:sz w:val="24"/>
        </w:rPr>
        <w:t xml:space="preserve">  сочинения,  созданные  на  основе  различных   литературных источников  (русских  народных сказаний,  сказок  разных  народов  и  др.) Сущность и особенности   устного народного музыкального творчества   как   части   общей культуры народа, как способа с</w:t>
      </w:r>
      <w:r>
        <w:rPr>
          <w:rFonts w:ascii="Times New Roman" w:eastAsia="Times New Roman" w:hAnsi="Times New Roman" w:cs="Times New Roman"/>
          <w:sz w:val="24"/>
        </w:rPr>
        <w:t>амовыражения человека. Народное творчество как художественная   самоценность. Особенности русской народной музыкальной культуры.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Урок 6</w:t>
      </w:r>
      <w:r>
        <w:rPr>
          <w:rFonts w:ascii="Times New Roman" w:eastAsia="Times New Roman" w:hAnsi="Times New Roman" w:cs="Times New Roman"/>
          <w:sz w:val="24"/>
        </w:rPr>
        <w:t>. Фольклор  в  музыке  русских  композиторов. «Что за прелесть эти сказки» .(1 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Обращение композиторов к родному фолькл</w:t>
      </w:r>
      <w:r>
        <w:rPr>
          <w:rFonts w:ascii="Times New Roman" w:eastAsia="Times New Roman" w:hAnsi="Times New Roman" w:cs="Times New Roman"/>
          <w:sz w:val="24"/>
        </w:rPr>
        <w:t>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Урок 7.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Жанры  инструментальной  и  вокальной  музыки. «Мелодией одной звуч</w:t>
      </w:r>
      <w:r>
        <w:rPr>
          <w:rFonts w:ascii="Times New Roman" w:eastAsia="Times New Roman" w:hAnsi="Times New Roman" w:cs="Times New Roman"/>
          <w:b/>
          <w:sz w:val="24"/>
        </w:rPr>
        <w:t>ат печаль и радость…», «Песнь моя летит с мольбою»  (1ч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Представление  о  существовании  вокальной  и  инструментальной </w:t>
      </w:r>
      <w:r>
        <w:rPr>
          <w:rFonts w:ascii="Times New Roman" w:eastAsia="Times New Roman" w:hAnsi="Times New Roman" w:cs="Times New Roman"/>
          <w:sz w:val="24"/>
        </w:rPr>
        <w:t xml:space="preserve">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песни  без  слов  и  романса – инстру</w:t>
      </w:r>
      <w:r>
        <w:rPr>
          <w:rFonts w:ascii="Times New Roman" w:eastAsia="Times New Roman" w:hAnsi="Times New Roman" w:cs="Times New Roman"/>
          <w:sz w:val="24"/>
        </w:rPr>
        <w:t>ментальной  и вокальной  баркаролы.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8.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Вторая  жизнь  песни. Живительный родник творчества 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Народные исток</w:t>
      </w:r>
      <w:r>
        <w:rPr>
          <w:rFonts w:ascii="Times New Roman" w:eastAsia="Times New Roman" w:hAnsi="Times New Roman" w:cs="Times New Roman"/>
          <w:sz w:val="24"/>
        </w:rPr>
        <w:t>и русской профессиональной музыке. Способы обращения композиторов к народной музыке: цитирование, варьирование.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Представление   о  музыке,  основанной  на  использовании  народной  песни;  о  народных истоках  профессиональной   музыки: симфония,  концерт,</w:t>
      </w:r>
      <w:r>
        <w:rPr>
          <w:rFonts w:ascii="Times New Roman" w:eastAsia="Times New Roman" w:hAnsi="Times New Roman" w:cs="Times New Roman"/>
          <w:sz w:val="24"/>
        </w:rPr>
        <w:t xml:space="preserve">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интерпретация,  обработка,  трактовка.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9.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Всю  жизнь  мою  несу  Родину  в  душе…»Перезвоны»(1ч)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</w:t>
      </w:r>
      <w:r>
        <w:rPr>
          <w:rFonts w:ascii="Times New Roman" w:eastAsia="Times New Roman" w:hAnsi="Times New Roman" w:cs="Times New Roman"/>
          <w:sz w:val="24"/>
        </w:rPr>
        <w:t xml:space="preserve">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</w:t>
      </w:r>
      <w:r>
        <w:rPr>
          <w:rFonts w:ascii="Times New Roman" w:eastAsia="Times New Roman" w:hAnsi="Times New Roman" w:cs="Times New Roman"/>
          <w:sz w:val="24"/>
        </w:rPr>
        <w:t xml:space="preserve"> красоте  человека  и  талантливых  людях,  которыми  может по  праву  гордиться  Отечество.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10</w:t>
      </w:r>
      <w:r>
        <w:rPr>
          <w:rFonts w:ascii="Times New Roman" w:eastAsia="Times New Roman" w:hAnsi="Times New Roman" w:cs="Times New Roman"/>
          <w:sz w:val="24"/>
        </w:rPr>
        <w:t>. Всю жизнь свою несу Родину в душе. «Скажи, откуда ты приходишь, красота?»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Осознать значимость музыкального искусства для творчества поэтов и писателей, ра</w:t>
      </w:r>
      <w:r>
        <w:rPr>
          <w:rFonts w:ascii="Times New Roman" w:eastAsia="Times New Roman" w:hAnsi="Times New Roman" w:cs="Times New Roman"/>
          <w:sz w:val="24"/>
        </w:rPr>
        <w:t>сширение представлений о творчестве западноевропейских композиторов – Ф.Шопена, В. Моцарта.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Урок 11.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Писатели  и  поэты  о  музыке  и   музыкантах. «Гармонии задумчивый поэт»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Романтизм в западноевропейской музыке: особенности трактовки драматической и</w:t>
      </w:r>
      <w:r>
        <w:rPr>
          <w:rFonts w:ascii="Times New Roman" w:eastAsia="Times New Roman" w:hAnsi="Times New Roman" w:cs="Times New Roman"/>
          <w:sz w:val="24"/>
        </w:rPr>
        <w:t xml:space="preserve"> лирической сфер на примере образцов камерной инструментальной музыки – прелюдия, этюд.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</w:t>
      </w:r>
      <w:r>
        <w:rPr>
          <w:rFonts w:ascii="Times New Roman" w:eastAsia="Times New Roman" w:hAnsi="Times New Roman" w:cs="Times New Roman"/>
          <w:sz w:val="24"/>
        </w:rPr>
        <w:t>оров  – Ф.Шопен.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</w:t>
      </w:r>
      <w:r>
        <w:rPr>
          <w:rFonts w:ascii="Times New Roman" w:eastAsia="Times New Roman" w:hAnsi="Times New Roman" w:cs="Times New Roman"/>
          <w:sz w:val="24"/>
        </w:rPr>
        <w:t>о Ф. Шопена  как композитора связано с его исполнительской деятельностью. Именно Ф.Шопен утвердил прелюдию как самостоятельный вид творчества, открыл новое направление в развитии жанра этюда, никогда не отделяя техническую сторону исполнения от художествен</w:t>
      </w:r>
      <w:r>
        <w:rPr>
          <w:rFonts w:ascii="Times New Roman" w:eastAsia="Times New Roman" w:hAnsi="Times New Roman" w:cs="Times New Roman"/>
          <w:sz w:val="24"/>
        </w:rPr>
        <w:t>ной.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12. Писатели  и  поэты  о  музыке  и   музыкантах. «Ты, Моцарт, бог, и сам того не знаешь» 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Сравнительная характеристика особенностей восприятия мира композиторами классиками и романтиками. ( В.Моцарт – Ф.Шопен)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Осознание  учащимися  значимо</w:t>
      </w:r>
      <w:r>
        <w:rPr>
          <w:rFonts w:ascii="Times New Roman" w:eastAsia="Times New Roman" w:hAnsi="Times New Roman" w:cs="Times New Roman"/>
          <w:sz w:val="24"/>
        </w:rPr>
        <w:t>сти  музыкального  искусства  для  творчества  поэтов  и писателей,  расширение  представлений  о   творчестве  западноевропейских композиторов – В.А. Моцарт и Ф.Шопен.  Реквием. Музыка  не  только  раскрывает  мир человеческих  чувств,  настроения,  мысли</w:t>
      </w:r>
      <w:r>
        <w:rPr>
          <w:rFonts w:ascii="Times New Roman" w:eastAsia="Times New Roman" w:hAnsi="Times New Roman" w:cs="Times New Roman"/>
          <w:sz w:val="24"/>
        </w:rPr>
        <w:t>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В.Моцарта открывают  бесконечное многообразие чувств, полны многогранных реальных характеро</w:t>
      </w:r>
      <w:r>
        <w:rPr>
          <w:rFonts w:ascii="Times New Roman" w:eastAsia="Times New Roman" w:hAnsi="Times New Roman" w:cs="Times New Roman"/>
          <w:sz w:val="24"/>
        </w:rPr>
        <w:t>в.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13.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Первое путешествие в музыкальный театр. Опера (1ч.)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Развитие жанра – опера. Народные истоки русской профессиональной музыки. Обращение композиторов к родному фольклору.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Особенности оперного жанра, который возникает на основе литературного про</w:t>
      </w:r>
      <w:r>
        <w:rPr>
          <w:rFonts w:ascii="Times New Roman" w:eastAsia="Times New Roman" w:hAnsi="Times New Roman" w:cs="Times New Roman"/>
          <w:sz w:val="24"/>
        </w:rPr>
        <w:t>изведения как  источника либретто оперы. Разновидности вокальных и инструментальных жанров, форм   внутри оперы – (увертюра, ария, речитатив, хор, ансамбль), а также исполнители (певцы, дирижёр, оркестр).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 14.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Второе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путешествие в музыкальный театр. </w:t>
      </w:r>
      <w:r>
        <w:rPr>
          <w:rFonts w:ascii="Times New Roman" w:eastAsia="Times New Roman" w:hAnsi="Times New Roman" w:cs="Times New Roman"/>
          <w:b/>
          <w:sz w:val="24"/>
        </w:rPr>
        <w:t>Балет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Развитие жанра – балет. Формирование русской классической школы.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</w:t>
      </w:r>
      <w:r>
        <w:rPr>
          <w:rFonts w:ascii="Times New Roman" w:eastAsia="Times New Roman" w:hAnsi="Times New Roman" w:cs="Times New Roman"/>
          <w:sz w:val="24"/>
        </w:rPr>
        <w:t xml:space="preserve">усство  синтетическое.  В  нем  воедино  переплетены  различные  виды искусства:  литература, инструментально-симфоническая  музыка,  хореография,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(танцоры-солисты,  кордебалет- массовые  сцены),  драматическое  и  изобразительное искусство  (театральное  </w:t>
      </w:r>
      <w:r>
        <w:rPr>
          <w:rFonts w:ascii="Times New Roman" w:eastAsia="Times New Roman" w:hAnsi="Times New Roman" w:cs="Times New Roman"/>
          <w:sz w:val="24"/>
        </w:rPr>
        <w:t>действие,  костюмы,  декорации).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15</w:t>
      </w:r>
      <w:r>
        <w:rPr>
          <w:rFonts w:ascii="Times New Roman" w:eastAsia="Times New Roman" w:hAnsi="Times New Roman" w:cs="Times New Roman"/>
          <w:sz w:val="24"/>
        </w:rPr>
        <w:t>. Музыка в театре, кино и на телевидении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Творчество отечественных композиторов – песенников, роль музыки в театре, кино и телевидении.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Роль литературного сценария и значение музыки в синтетических видах искусств</w:t>
      </w:r>
      <w:r>
        <w:rPr>
          <w:rFonts w:ascii="Times New Roman" w:eastAsia="Times New Roman" w:hAnsi="Times New Roman" w:cs="Times New Roman"/>
          <w:sz w:val="24"/>
        </w:rPr>
        <w:t>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</w:t>
      </w:r>
      <w:r>
        <w:rPr>
          <w:rFonts w:ascii="Times New Roman" w:eastAsia="Times New Roman" w:hAnsi="Times New Roman" w:cs="Times New Roman"/>
          <w:sz w:val="24"/>
        </w:rPr>
        <w:t>ого  образа  реального  события,  которое  специально  инсценируется или  воссоздается  средствами  мультипликации.  Динамика  развития  кинообраза, быстрая  смена  действия  в  кино,  короткое  дыхание  кинематографических  фраз, свободное  владение  прос</w:t>
      </w:r>
      <w:r>
        <w:rPr>
          <w:rFonts w:ascii="Times New Roman" w:eastAsia="Times New Roman" w:hAnsi="Times New Roman" w:cs="Times New Roman"/>
          <w:sz w:val="24"/>
        </w:rPr>
        <w:t>транством  и  временем  получили  отражение  и  в  музыке к фильмам.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16.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Третье путешествие в музыкальный театр. Мюзикл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Взаимопроникновение «легкой» и «серьезной музыки», особенности их взаимоотношения в различных пластах современного музыкальног</w:t>
      </w:r>
      <w:r>
        <w:rPr>
          <w:rFonts w:ascii="Times New Roman" w:eastAsia="Times New Roman" w:hAnsi="Times New Roman" w:cs="Times New Roman"/>
          <w:sz w:val="24"/>
        </w:rPr>
        <w:t xml:space="preserve">о искусства. Знакомство с жанром мюзикл. 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Особенности мюзикла, его истоки.  Знакомство  с мюзиклом  “Кошки”  Э.-Л. Уэббера,  в  основе  либретто  которого  лежат  стихи Т. Элиота.  Жанры  внутри  самого  мюзикла  близки  оперным  номерам.  Как  и  в  опер</w:t>
      </w:r>
      <w:r>
        <w:rPr>
          <w:rFonts w:ascii="Times New Roman" w:eastAsia="Times New Roman" w:hAnsi="Times New Roman" w:cs="Times New Roman"/>
          <w:sz w:val="24"/>
        </w:rPr>
        <w:t>е, здесь  сочетаются  пение  и  танец,  но  в  отличие  от  оперы  все  действующие  лица, исполняя  вокальные  номера,  постоянно  находятся  в  движении.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Обобщение изученного по разделу:  “Музыка и литература”</w:t>
      </w:r>
    </w:p>
    <w:p w:rsidR="002E35C9" w:rsidRDefault="002E35C9">
      <w:pPr>
        <w:rPr>
          <w:rFonts w:ascii="Times New Roman" w:eastAsia="Times New Roman" w:hAnsi="Times New Roman" w:cs="Times New Roman"/>
          <w:b/>
          <w:sz w:val="24"/>
        </w:rPr>
      </w:pP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 II  полугодия: Музыка и изобразительн</w:t>
      </w:r>
      <w:r>
        <w:rPr>
          <w:rFonts w:ascii="Times New Roman" w:eastAsia="Times New Roman" w:hAnsi="Times New Roman" w:cs="Times New Roman"/>
          <w:b/>
          <w:sz w:val="24"/>
        </w:rPr>
        <w:t>ое искусство (19 часов)</w:t>
      </w:r>
    </w:p>
    <w:p w:rsidR="002E35C9" w:rsidRDefault="002E35C9">
      <w:pPr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Урок 17.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Что  роднит  музыку  с изобразительным   искусством.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Выразительность и изобразительность музыкальной интонации. Богатство музыкальных образов (лирические).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</w:t>
      </w:r>
      <w:r>
        <w:rPr>
          <w:rFonts w:ascii="Times New Roman" w:eastAsia="Times New Roman" w:hAnsi="Times New Roman" w:cs="Times New Roman"/>
          <w:b/>
          <w:sz w:val="24"/>
        </w:rPr>
        <w:t>рок 18.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Небесное   и  земное  в  звуках  и  красках.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Отечественная и зарубежная духовная музыка в синтезе с храмовым искусством.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Непреходящая любовь русских людей к родной земле. Духовные образы древнерусского и западноевропейского искусства. Образ </w:t>
      </w:r>
      <w:r>
        <w:rPr>
          <w:rFonts w:ascii="Times New Roman" w:eastAsia="Times New Roman" w:hAnsi="Times New Roman" w:cs="Times New Roman"/>
          <w:sz w:val="24"/>
        </w:rPr>
        <w:t>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19.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Звать через  прошлое  к  настоящему.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Выразительность и изобразительность музыкальной интонации. </w:t>
      </w:r>
      <w:r>
        <w:rPr>
          <w:rFonts w:ascii="Times New Roman" w:eastAsia="Times New Roman" w:hAnsi="Times New Roman" w:cs="Times New Roman"/>
          <w:sz w:val="24"/>
        </w:rPr>
        <w:t>Богатство музыкальных образов (героические, эпические) и особенности их  драматургического развития (контраст).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</w:t>
      </w:r>
      <w:r>
        <w:rPr>
          <w:rFonts w:ascii="Times New Roman" w:eastAsia="Times New Roman" w:hAnsi="Times New Roman" w:cs="Times New Roman"/>
          <w:sz w:val="24"/>
        </w:rPr>
        <w:t>ставить произведения живописи и музыки. Музыка изображает душевный мир, переживания своих героев.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20.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Звать через  прошлое  к  настоящему.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Выразительность и изобразительность музыкальной интонации. Богатство музыкальных образов (героико-эпические</w:t>
      </w:r>
      <w:r>
        <w:rPr>
          <w:rFonts w:ascii="Times New Roman" w:eastAsia="Times New Roman" w:hAnsi="Times New Roman" w:cs="Times New Roman"/>
          <w:sz w:val="24"/>
        </w:rPr>
        <w:t>) и особенности их драматургического развития.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Героические образы в музыке и изобразительном искусстве. Сопоставление героико-эпических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2E35C9" w:rsidRDefault="002E35C9">
      <w:pPr>
        <w:rPr>
          <w:rFonts w:ascii="Times New Roman" w:eastAsia="Times New Roman" w:hAnsi="Times New Roman" w:cs="Times New Roman"/>
          <w:b/>
          <w:sz w:val="24"/>
        </w:rPr>
      </w:pPr>
    </w:p>
    <w:p w:rsidR="002E35C9" w:rsidRDefault="002E35C9">
      <w:pPr>
        <w:rPr>
          <w:rFonts w:ascii="Times New Roman" w:eastAsia="Times New Roman" w:hAnsi="Times New Roman" w:cs="Times New Roman"/>
          <w:b/>
          <w:sz w:val="24"/>
        </w:rPr>
      </w:pP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</w:t>
      </w:r>
      <w:r>
        <w:rPr>
          <w:rFonts w:ascii="Times New Roman" w:eastAsia="Times New Roman" w:hAnsi="Times New Roman" w:cs="Times New Roman"/>
          <w:b/>
          <w:sz w:val="24"/>
        </w:rPr>
        <w:t>рок 21.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Музыкальная живопись и живописная музыка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Образы природы в творчестве музыкантов. «Музыка</w:t>
      </w:r>
      <w:r>
        <w:rPr>
          <w:rFonts w:ascii="Times New Roman" w:eastAsia="Times New Roman" w:hAnsi="Times New Roman" w:cs="Times New Roman"/>
          <w:sz w:val="24"/>
        </w:rPr>
        <w:t>льные краски» в произведениях композиторов –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</w:t>
      </w:r>
      <w:r>
        <w:rPr>
          <w:rFonts w:ascii="Times New Roman" w:eastAsia="Times New Roman" w:hAnsi="Times New Roman" w:cs="Times New Roman"/>
          <w:sz w:val="24"/>
        </w:rPr>
        <w:t>ений, созвучные музыкальной живописи художника. Изобразительность.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22.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Музыкальная живопись и живописная музыка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Сопоставление зримых образов музыкальных сочинений русского и зарубежного композитора   (вокальные и</w:t>
      </w:r>
      <w:r>
        <w:rPr>
          <w:rFonts w:ascii="Times New Roman" w:eastAsia="Times New Roman" w:hAnsi="Times New Roman" w:cs="Times New Roman"/>
          <w:sz w:val="24"/>
        </w:rPr>
        <w:t xml:space="preserve">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</w:t>
      </w:r>
      <w:r>
        <w:rPr>
          <w:rFonts w:ascii="Times New Roman" w:eastAsia="Times New Roman" w:hAnsi="Times New Roman" w:cs="Times New Roman"/>
          <w:sz w:val="24"/>
        </w:rPr>
        <w:t>чайшие изменения настроений, состояний человеческой души. Изобразительность. Инструментальный квинтет.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Урок 23</w:t>
      </w:r>
      <w:r>
        <w:rPr>
          <w:rFonts w:ascii="Times New Roman" w:eastAsia="Times New Roman" w:hAnsi="Times New Roman" w:cs="Times New Roman"/>
          <w:sz w:val="24"/>
        </w:rPr>
        <w:t>. Колокольность в музыке и изобразительном искусстве.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Народные истоки русской профессиональной музыки.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Представление жизненных прообразов и </w:t>
      </w:r>
      <w:r>
        <w:rPr>
          <w:rFonts w:ascii="Times New Roman" w:eastAsia="Times New Roman" w:hAnsi="Times New Roman" w:cs="Times New Roman"/>
          <w:sz w:val="24"/>
        </w:rPr>
        <w:t xml:space="preserve">народные истоки музыки - на примере произведений отечественных композиторов. Колокольность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</w:t>
      </w:r>
      <w:r>
        <w:rPr>
          <w:rFonts w:ascii="Times New Roman" w:eastAsia="Times New Roman" w:hAnsi="Times New Roman" w:cs="Times New Roman"/>
          <w:sz w:val="24"/>
        </w:rPr>
        <w:t>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24.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Портрет в музыке и изобразительном искусстве.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Интонация как носитель смысла в музыке. В</w:t>
      </w:r>
      <w:r>
        <w:rPr>
          <w:rFonts w:ascii="Times New Roman" w:eastAsia="Times New Roman" w:hAnsi="Times New Roman" w:cs="Times New Roman"/>
          <w:sz w:val="24"/>
        </w:rPr>
        <w:t>ыразительность и изобразительность музыкальной интонации.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2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 Волшебная  палочка  дирижера.  (1ч)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Знакомство с творчеством выдающихся дирижеров.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</w:t>
      </w:r>
      <w:r>
        <w:rPr>
          <w:rFonts w:ascii="Times New Roman" w:eastAsia="Times New Roman" w:hAnsi="Times New Roman" w:cs="Times New Roman"/>
          <w:b/>
          <w:sz w:val="24"/>
        </w:rPr>
        <w:t>к 26.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Образы борьбы и победы в искусстве. (1 час) Особенности трактовки драматической музыки на примере образцов симфонии.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Образный строй  в знаменитой симфонии мировой музыкальной культуры – Симфонии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5 </w:t>
      </w:r>
      <w:r>
        <w:rPr>
          <w:rFonts w:ascii="Times New Roman" w:eastAsia="Times New Roman" w:hAnsi="Times New Roman" w:cs="Times New Roman"/>
          <w:sz w:val="24"/>
        </w:rPr>
        <w:t>Л.Бетховена. Творческий процесс сочинения музыки композитором, особенности её симфонического развития.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27.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Застывшая  музыка. (1ч)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Отечественная и зарубежная духовная музыка в синтезе с храмовым искусством. Выразительные возможности различного склада</w:t>
      </w:r>
      <w:r>
        <w:rPr>
          <w:rFonts w:ascii="Times New Roman" w:eastAsia="Times New Roman" w:hAnsi="Times New Roman" w:cs="Times New Roman"/>
          <w:sz w:val="24"/>
        </w:rPr>
        <w:t xml:space="preserve"> письма (полифония).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Пример музыкального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</w:t>
      </w:r>
      <w:r>
        <w:rPr>
          <w:rFonts w:ascii="Times New Roman" w:eastAsia="Times New Roman" w:hAnsi="Times New Roman" w:cs="Times New Roman"/>
          <w:sz w:val="24"/>
        </w:rPr>
        <w:t>узыка.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28</w:t>
      </w:r>
      <w:r>
        <w:rPr>
          <w:rFonts w:ascii="Times New Roman" w:eastAsia="Times New Roman" w:hAnsi="Times New Roman" w:cs="Times New Roman"/>
          <w:sz w:val="24"/>
        </w:rPr>
        <w:t xml:space="preserve">. Полифония  в  музыке  и  живописи.  (1ч)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Тво</w:t>
      </w:r>
      <w:r>
        <w:rPr>
          <w:rFonts w:ascii="Times New Roman" w:eastAsia="Times New Roman" w:hAnsi="Times New Roman" w:cs="Times New Roman"/>
          <w:sz w:val="24"/>
        </w:rPr>
        <w:t>рчество И.С.Баха.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29</w:t>
      </w:r>
      <w:r>
        <w:rPr>
          <w:rFonts w:ascii="Times New Roman" w:eastAsia="Times New Roman" w:hAnsi="Times New Roman" w:cs="Times New Roman"/>
          <w:sz w:val="24"/>
        </w:rPr>
        <w:t>. Музыка   на  мольберте.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Стилевое многообразие музыки 20 столети</w:t>
      </w:r>
      <w:r>
        <w:rPr>
          <w:rFonts w:ascii="Times New Roman" w:eastAsia="Times New Roman" w:hAnsi="Times New Roman" w:cs="Times New Roman"/>
          <w:sz w:val="24"/>
        </w:rPr>
        <w:t>я. Импрессионизм.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Живописная музыка и музыкальная живопись М.К. Чюрлениса. Иносказание, символизм. Звукова</w:t>
      </w:r>
      <w:r>
        <w:rPr>
          <w:rFonts w:ascii="Times New Roman" w:eastAsia="Times New Roman" w:hAnsi="Times New Roman" w:cs="Times New Roman"/>
          <w:sz w:val="24"/>
        </w:rPr>
        <w:t>я палитра пьес. Цветовая гамма картин. Образ моря в искусстве Чюрлениса. Композиция. Форма. Триптих. Соната. Allegro, Andante.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30.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Импрессионизм в музыке и живописи.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Стилевое многообразие музыки 20 столетия. Импрессионизм. Знакомство с произведе</w:t>
      </w:r>
      <w:r>
        <w:rPr>
          <w:rFonts w:ascii="Times New Roman" w:eastAsia="Times New Roman" w:hAnsi="Times New Roman" w:cs="Times New Roman"/>
          <w:sz w:val="24"/>
        </w:rPr>
        <w:t>ниями   К.Дебюсси.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</w:t>
      </w:r>
      <w:r>
        <w:rPr>
          <w:rFonts w:ascii="Times New Roman" w:eastAsia="Times New Roman" w:hAnsi="Times New Roman" w:cs="Times New Roman"/>
          <w:sz w:val="24"/>
        </w:rPr>
        <w:t>образы различных искусств, не переставая удивляться чудесам, которые они открывают.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31. О  подвигах,  о  доблести  и  славе... 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Стилевое многообразие музыки 20 века. Богатство музыкальных образов – драматические, героические.Развитие исторической</w:t>
      </w:r>
      <w:r>
        <w:rPr>
          <w:rFonts w:ascii="Times New Roman" w:eastAsia="Times New Roman" w:hAnsi="Times New Roman" w:cs="Times New Roman"/>
          <w:sz w:val="24"/>
        </w:rPr>
        <w:t xml:space="preserve">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32</w:t>
      </w:r>
      <w:r>
        <w:rPr>
          <w:rFonts w:ascii="Times New Roman" w:eastAsia="Times New Roman" w:hAnsi="Times New Roman" w:cs="Times New Roman"/>
          <w:sz w:val="24"/>
        </w:rPr>
        <w:t xml:space="preserve">. В  каждой  мимолетности  вижу я мир… (1ч)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Богатство музыкальных образов  и особенности их драматургического  развития в камерном – инструментальной музыке.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Образный мир произведений С. Прокофьева и М. Мусоргского. Цикл «Мимолетности» Цикл «Картинки с выставки». Сопоставление музыкальных и художест</w:t>
      </w:r>
      <w:r>
        <w:rPr>
          <w:rFonts w:ascii="Times New Roman" w:eastAsia="Times New Roman" w:hAnsi="Times New Roman" w:cs="Times New Roman"/>
          <w:sz w:val="24"/>
        </w:rPr>
        <w:t>венных образов. Фортепианная миниатюра. Язык искусства. Интермедия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33</w:t>
      </w:r>
      <w:r>
        <w:rPr>
          <w:rFonts w:ascii="Times New Roman" w:eastAsia="Times New Roman" w:hAnsi="Times New Roman" w:cs="Times New Roman"/>
          <w:sz w:val="24"/>
        </w:rPr>
        <w:t xml:space="preserve">. Мир композитора.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Обобщение представлений о стилевом сходстве и различии произведений русских и зарубежных композиторов.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34.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С веком наравне.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Обобщение представлений о взаимодействии изобразительного искусства и музыки. 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35.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Обобщающий урок учебного года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Обобщение музыкальных и художественных впечатлений, знаний, опыта школьников, опыт исполнительства.</w:t>
      </w:r>
    </w:p>
    <w:p w:rsidR="002E35C9" w:rsidRDefault="002E35C9">
      <w:pPr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 программы предмета М</w:t>
      </w:r>
      <w:r>
        <w:rPr>
          <w:rFonts w:ascii="Times New Roman" w:eastAsia="Times New Roman" w:hAnsi="Times New Roman" w:cs="Times New Roman"/>
          <w:b/>
          <w:sz w:val="24"/>
        </w:rPr>
        <w:t>узыка»  6 класс</w:t>
      </w:r>
    </w:p>
    <w:p w:rsidR="002E35C9" w:rsidRDefault="002E35C9">
      <w:pPr>
        <w:spacing w:before="100" w:after="100"/>
        <w:jc w:val="center"/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before="100" w:after="1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1.  Мир образов вокальной и инструментальной музыки (17ч)</w:t>
      </w:r>
    </w:p>
    <w:p w:rsidR="002E35C9" w:rsidRDefault="000F6005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Лирические, эпические, драматические образы. Единство содержания и формы. Многообразие жанров вокальной музыки (песня, романс, баллада, баркарола, хоровой концерт, кантата и </w:t>
      </w:r>
      <w:r>
        <w:rPr>
          <w:rFonts w:ascii="Times New Roman" w:eastAsia="Times New Roman" w:hAnsi="Times New Roman" w:cs="Times New Roman"/>
          <w:sz w:val="24"/>
        </w:rPr>
        <w:t>др.). Песня, ария, хор в оперном спектакле. Единство поэтического текста и музыки. Многообразие жанров инструментальной музыки: сольная, ансамблевая, оркестровая. Сочинения для фортепиано, органа, арфы, симфонического оркестра, синтезатора.</w:t>
      </w:r>
    </w:p>
    <w:p w:rsidR="002E35C9" w:rsidRDefault="000F6005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 Древней </w:t>
      </w:r>
      <w:r>
        <w:rPr>
          <w:rFonts w:ascii="Times New Roman" w:eastAsia="Times New Roman" w:hAnsi="Times New Roman" w:cs="Times New Roman"/>
          <w:sz w:val="24"/>
        </w:rPr>
        <w:t>Руси. Образы народного искусства. Фольклорные образы в творчестве композиторов. Образы русской духовной и светской музыки (знаменный распев, партесное пение, духовный концерт). Образы западноевропейской духовной и светской музыки (хорал, токката, фуга, кан</w:t>
      </w:r>
      <w:r>
        <w:rPr>
          <w:rFonts w:ascii="Times New Roman" w:eastAsia="Times New Roman" w:hAnsi="Times New Roman" w:cs="Times New Roman"/>
          <w:sz w:val="24"/>
        </w:rPr>
        <w:t>тата, реквием). Полифония и гомофония.</w:t>
      </w:r>
    </w:p>
    <w:p w:rsidR="002E35C9" w:rsidRDefault="000F6005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Авторская песня — прошлое и настоящее. Джаз — искусство XX в. (спиричуэл, блюз, современные джазовые обработки).</w:t>
      </w:r>
    </w:p>
    <w:p w:rsidR="002E35C9" w:rsidRDefault="000F6005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Взаимодействие различных видов искусства в раскрытии образного строя музыкальных произведений.</w:t>
      </w:r>
    </w:p>
    <w:p w:rsidR="002E35C9" w:rsidRDefault="000F6005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</w:t>
      </w:r>
      <w:r>
        <w:rPr>
          <w:rFonts w:ascii="Times New Roman" w:eastAsia="Times New Roman" w:hAnsi="Times New Roman" w:cs="Times New Roman"/>
          <w:sz w:val="24"/>
        </w:rPr>
        <w:t>ание различных форм музицирования и творческих заданий в освоении содержания музыкальных образов.</w:t>
      </w:r>
    </w:p>
    <w:p w:rsidR="002E35C9" w:rsidRDefault="000F6005">
      <w:pPr>
        <w:spacing w:before="100" w:after="1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2.   Мир образов камерной и симфонической музыки (18 ч)</w:t>
      </w:r>
    </w:p>
    <w:p w:rsidR="002E35C9" w:rsidRDefault="000F6005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Жизнь — единая основа художественных образов любого вида искусства. Отражение нравственных иска</w:t>
      </w:r>
      <w:r>
        <w:rPr>
          <w:rFonts w:ascii="Times New Roman" w:eastAsia="Times New Roman" w:hAnsi="Times New Roman" w:cs="Times New Roman"/>
          <w:sz w:val="24"/>
        </w:rPr>
        <w:t>ний человека, времени и пространства в музыкальном искусстве. Своеобразие и специфика художественных образов камерной и симфонической музыки. Сходство и различие как основной принцип развития и построения музыки. Повтор (вариативность, вариантность), контр</w:t>
      </w:r>
      <w:r>
        <w:rPr>
          <w:rFonts w:ascii="Times New Roman" w:eastAsia="Times New Roman" w:hAnsi="Times New Roman" w:cs="Times New Roman"/>
          <w:sz w:val="24"/>
        </w:rPr>
        <w:t>аст. Взаимодействие нескольких музыкальных образов на основе их сопоставления, столкновения, конфликта.</w:t>
      </w:r>
    </w:p>
    <w:p w:rsidR="002E35C9" w:rsidRDefault="000F6005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Программная музыка и ее жанры (сюита, вступление к опере, симфоническая поэма, увертюра-фантазия, музыкальные иллюстрации и др.). Музыкальное воплощение</w:t>
      </w:r>
      <w:r>
        <w:rPr>
          <w:rFonts w:ascii="Times New Roman" w:eastAsia="Times New Roman" w:hAnsi="Times New Roman" w:cs="Times New Roman"/>
          <w:sz w:val="24"/>
        </w:rPr>
        <w:t xml:space="preserve"> литературного сюжета. Выразительность и изобразительность музыки. Образ-портрет, образ-пейзаж и др. Непрограммная музыка и ее жанры: инструментальная миниатюра (прелюдия, баллада, этюд, ноктюрн), струнный квартет, фортепианный квинтет, концерт, концертная</w:t>
      </w:r>
      <w:r>
        <w:rPr>
          <w:rFonts w:ascii="Times New Roman" w:eastAsia="Times New Roman" w:hAnsi="Times New Roman" w:cs="Times New Roman"/>
          <w:sz w:val="24"/>
        </w:rPr>
        <w:t xml:space="preserve"> симфония, симфония-действо и др.</w:t>
      </w:r>
    </w:p>
    <w:p w:rsidR="002E35C9" w:rsidRDefault="000F6005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Современная трактовка классических сюжетов и образов: мюзикл, рок-опера, киномузыка.</w:t>
      </w:r>
    </w:p>
    <w:p w:rsidR="002E35C9" w:rsidRDefault="000F600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учебной программы «Музыка» 7 класс</w:t>
      </w:r>
    </w:p>
    <w:p w:rsidR="002E35C9" w:rsidRDefault="002E35C9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E35C9" w:rsidRDefault="000F600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 полугодия: « Особенности драматургии сценической  музыки »17 часов.</w:t>
      </w:r>
    </w:p>
    <w:p w:rsidR="002E35C9" w:rsidRDefault="002E35C9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E35C9" w:rsidRDefault="000F60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 1.  Классика и современность. (1ч)</w:t>
      </w:r>
      <w:r>
        <w:rPr>
          <w:rFonts w:ascii="Times New Roman" w:eastAsia="Times New Roman" w:hAnsi="Times New Roman" w:cs="Times New Roman"/>
          <w:sz w:val="24"/>
        </w:rPr>
        <w:t xml:space="preserve"> Значение слова «классика». Понятие «классическая музыка», классика жанра, стиль. Разновидности стилей. Интерпретация и обработка классической музыки прошлого. Классика это  тот опыт, который  донесли до нас великие </w:t>
      </w:r>
      <w:r>
        <w:rPr>
          <w:rFonts w:ascii="Times New Roman" w:eastAsia="Times New Roman" w:hAnsi="Times New Roman" w:cs="Times New Roman"/>
          <w:sz w:val="24"/>
        </w:rPr>
        <w:t>мыслители-художники прошлого. Произведения искусства всегда передают  отношение автора к жизни.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Вводный урок. Актуализировать жизненно-музыкальный опыт учащихся; помочь им осознать, что встреча с выдающимися музыкальными произведениями является </w:t>
      </w:r>
      <w:r>
        <w:rPr>
          <w:rFonts w:ascii="Times New Roman" w:eastAsia="Times New Roman" w:hAnsi="Times New Roman" w:cs="Times New Roman"/>
          <w:sz w:val="24"/>
        </w:rPr>
        <w:t>прикосновением к духовному опыту поколений. Понятия: «классика», «жанр», «классика жанра», «стиль» ( эпохи, национальный, индивидуальный).</w:t>
      </w:r>
    </w:p>
    <w:p w:rsidR="002E35C9" w:rsidRDefault="002E35C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 2-3. В музыкальном театре. Опера. Опера «Иван Сусанин- новая эпоха в русской музыке. Судьба человеческая – суд</w:t>
      </w:r>
      <w:r>
        <w:rPr>
          <w:rFonts w:ascii="Times New Roman" w:eastAsia="Times New Roman" w:hAnsi="Times New Roman" w:cs="Times New Roman"/>
          <w:b/>
          <w:sz w:val="24"/>
        </w:rPr>
        <w:t xml:space="preserve">ьба народная. Родина моя! Русская земля .(2ч)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Расширение и углубление знаний учащихся  об оперном спектакле, понимание  его драматургии на основе взаимозависимости и взаимодействия явлений и событий, переданных интонационным языком музыки. Формы</w:t>
      </w:r>
      <w:r>
        <w:rPr>
          <w:rFonts w:ascii="Times New Roman" w:eastAsia="Times New Roman" w:hAnsi="Times New Roman" w:cs="Times New Roman"/>
          <w:sz w:val="24"/>
        </w:rPr>
        <w:t xml:space="preserve"> музыкальной драматургии в опере. Синтез искусств в опере. Глинка – первый русский композитор мирового значения, симфонически - образный тип музыки, идейность оперы: народ – единая великая личность, сплочённая одним чувством, одной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волей.</w:t>
      </w:r>
    </w:p>
    <w:p w:rsidR="002E35C9" w:rsidRDefault="002E35C9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E35C9" w:rsidRDefault="000F60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 4-5. «Опе</w:t>
      </w:r>
      <w:r>
        <w:rPr>
          <w:rFonts w:ascii="Times New Roman" w:eastAsia="Times New Roman" w:hAnsi="Times New Roman" w:cs="Times New Roman"/>
          <w:b/>
          <w:sz w:val="24"/>
        </w:rPr>
        <w:t>ра «Князь  Игорь». Русская эпическая опера. Ария Князя Игоря. Портрет половцев. Плач Ярославны». (2ч)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Обобщение представлений учащихся о жанре эпической оперы, усвоение принципов драматургического развития на основе знакомства с музыкальными хар</w:t>
      </w:r>
      <w:r>
        <w:rPr>
          <w:rFonts w:ascii="Times New Roman" w:eastAsia="Times New Roman" w:hAnsi="Times New Roman" w:cs="Times New Roman"/>
          <w:sz w:val="24"/>
        </w:rPr>
        <w:t>актеристиками её героев (сольными и хоровыми). Продолжать знакомить учащихся с героическими образами русской истории.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 6-7.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«В музыкальном театре. Балет. Балет Б.И.Тищенко «Ярославна». Вступление. Стон Русской земли. Первая битва с половцами. Плач Яро</w:t>
      </w:r>
      <w:r>
        <w:rPr>
          <w:rFonts w:ascii="Times New Roman" w:eastAsia="Times New Roman" w:hAnsi="Times New Roman" w:cs="Times New Roman"/>
          <w:b/>
          <w:sz w:val="24"/>
        </w:rPr>
        <w:t>славны. Молитва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 xml:space="preserve">(2ч)    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>Актуализировать знания учащихся о балете на знакомом им музыкальном материале, раскрыть особенности драматургического развития образов на основе контраста, сопоставления. Формы музыкальной драматургии в балете: классичес</w:t>
      </w:r>
      <w:r>
        <w:rPr>
          <w:rFonts w:ascii="Times New Roman" w:eastAsia="Times New Roman" w:hAnsi="Times New Roman" w:cs="Times New Roman"/>
          <w:sz w:val="24"/>
        </w:rPr>
        <w:t>кие и характерные танцы, действенные эпизоды, хореографические ансамбли. Основа драматургического развития в балете - идея поиска ответов на вечные вопросы жизни. Значение синтеза различных искусств в балете.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sz w:val="24"/>
        </w:rPr>
        <w:t>Современное прочтение произведения д</w:t>
      </w:r>
      <w:r>
        <w:rPr>
          <w:rFonts w:ascii="Times New Roman" w:eastAsia="Times New Roman" w:hAnsi="Times New Roman" w:cs="Times New Roman"/>
          <w:sz w:val="24"/>
        </w:rPr>
        <w:t>ревнерусской литературы «Слово о полку Игореве» в жанре балета; анализ основных образов балета Б.Тищенко «Ярославна»; сравнение образных сфер балета с образами оперы А.Бородина «Князь Игорь».</w:t>
      </w:r>
    </w:p>
    <w:p w:rsidR="002E35C9" w:rsidRDefault="002E35C9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 8 .«</w:t>
      </w:r>
      <w:r>
        <w:rPr>
          <w:rFonts w:ascii="Times New Roman" w:eastAsia="Times New Roman" w:hAnsi="Times New Roman" w:cs="Times New Roman"/>
          <w:b/>
          <w:sz w:val="24"/>
        </w:rPr>
        <w:t>Героическая тема в русской музыке. Галерея героических образов». (1ч)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>Обобщить особенности драматургии разных жанров музыки героико-патриотического, эпического характера. Развивать ассоциативно-образное мышление учащихся, актуализация знаний уча</w:t>
      </w:r>
      <w:r>
        <w:rPr>
          <w:rFonts w:ascii="Times New Roman" w:eastAsia="Times New Roman" w:hAnsi="Times New Roman" w:cs="Times New Roman"/>
          <w:sz w:val="24"/>
        </w:rPr>
        <w:t>щихся о том, как историческое прошлое Родины находит отражение в художественных образах живописи, скульптуры, архитектуры; расширение интонационного тезауруса в процессе подбора музыкального (и литературного) ряда к произведениям изобразительного искусства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9- 10.  В музыкальном театре.</w:t>
      </w:r>
      <w:r>
        <w:rPr>
          <w:rFonts w:ascii="Times New Roman" w:eastAsia="Times New Roman" w:hAnsi="Times New Roman" w:cs="Times New Roman"/>
          <w:sz w:val="24"/>
        </w:rPr>
        <w:t xml:space="preserve"> Мой народ - американцы. Порги и Бесс. Первая американская национальная опера. Развитие традиций оперного спектакля .</w:t>
      </w:r>
      <w:r>
        <w:rPr>
          <w:rFonts w:ascii="Times New Roman" w:eastAsia="Times New Roman" w:hAnsi="Times New Roman" w:cs="Times New Roman"/>
          <w:b/>
          <w:sz w:val="24"/>
        </w:rPr>
        <w:t>(2 ч)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Расширение представлений учащихся об оперном искусстве зарубежных композиторов (Дж.Герш</w:t>
      </w:r>
      <w:r>
        <w:rPr>
          <w:rFonts w:ascii="Times New Roman" w:eastAsia="Times New Roman" w:hAnsi="Times New Roman" w:cs="Times New Roman"/>
          <w:sz w:val="24"/>
        </w:rPr>
        <w:t>вина (США), Ж.Бизе(Франция), Э. -Л. Уэббера (Англия); выявление особенностей драматургии классической оперы и современной рок -оперы. Закрепление понятий жанров джазовой музыки – блюз, спиричуэл, симфоджаз. Лёгкая и серьёзная музыка. Сравнительный анализ м</w:t>
      </w:r>
      <w:r>
        <w:rPr>
          <w:rFonts w:ascii="Times New Roman" w:eastAsia="Times New Roman" w:hAnsi="Times New Roman" w:cs="Times New Roman"/>
          <w:sz w:val="24"/>
        </w:rPr>
        <w:t>узыкальных образов опер Дж.Гершвина «Порги и Бесс» и М.Глинки «Иван Сусанин» (две народные драмы).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Урок  11-12. «Опера Ж.Бизе «Кармен». Самая популярная опера в мире. Образ Кармен. Образы Хозе и Эскамильо ».(2 ч) 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Опера «Кармен» – музыкальная др</w:t>
      </w:r>
      <w:r>
        <w:rPr>
          <w:rFonts w:ascii="Times New Roman" w:eastAsia="Times New Roman" w:hAnsi="Times New Roman" w:cs="Times New Roman"/>
          <w:sz w:val="24"/>
        </w:rPr>
        <w:t>ама, цель которой - выражение сложных эмоциональных состояний, коллизий, событий. Образы главных героев, роль народных сцен.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 13. «Балет Р.К.Щедрина «Кармен - сюита». Новое прочтение оперы Бизе. Образ Кармен. Образ Хозе. Образы «масок» и Тореадора ».(</w:t>
      </w:r>
      <w:r>
        <w:rPr>
          <w:rFonts w:ascii="Times New Roman" w:eastAsia="Times New Roman" w:hAnsi="Times New Roman" w:cs="Times New Roman"/>
          <w:b/>
          <w:sz w:val="24"/>
        </w:rPr>
        <w:t>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>Раскрыть особенности музыкальной драматургии балета Р.Щедрина как симфонического способа прочтения литературного сюжета на основе музыки Ж.Бизе; выяснение вопроса о современности,  затронутой в музыке темы любви и свободы. Сопоставление  фраг</w:t>
      </w:r>
      <w:r>
        <w:rPr>
          <w:rFonts w:ascii="Times New Roman" w:eastAsia="Times New Roman" w:hAnsi="Times New Roman" w:cs="Times New Roman"/>
          <w:sz w:val="24"/>
        </w:rPr>
        <w:t xml:space="preserve">ментов оперы и балета, проследить трансформацию тем главных героев в балете. Драматургическая кульминация балета, проблема типов музыкальной драматургии.            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Урок  14. « Сюжеты и образы духовной музыки. Высокая месса. «От страдания к радости». 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Вс</w:t>
      </w:r>
      <w:r>
        <w:rPr>
          <w:rFonts w:ascii="Times New Roman" w:eastAsia="Times New Roman" w:hAnsi="Times New Roman" w:cs="Times New Roman"/>
          <w:b/>
          <w:sz w:val="24"/>
        </w:rPr>
        <w:t>енощное бдение. Музыкальное зодчество России. Образы Вечерни и Утрени».(1ч)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Актуализировать музыкальный опыт учащихся, связанный с образами духовной музыки, познакомить с вокально-драматическим творчеством русских и зарубежных композиторов ( на</w:t>
      </w:r>
      <w:r>
        <w:rPr>
          <w:rFonts w:ascii="Times New Roman" w:eastAsia="Times New Roman" w:hAnsi="Times New Roman" w:cs="Times New Roman"/>
          <w:sz w:val="24"/>
        </w:rPr>
        <w:t xml:space="preserve"> примере «Высокой мессы» И.-С.Баха и «Всенощного бдения» С.В.Рахманинова. Понимание того, насколько интерпретации современных исполнителей отвечают замыслам авторов, в чём их достоинство, а в чём – недостатки в воплощении музыкального образа.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15 - 16.</w:t>
      </w:r>
      <w:r>
        <w:rPr>
          <w:rFonts w:ascii="Times New Roman" w:eastAsia="Times New Roman" w:hAnsi="Times New Roman" w:cs="Times New Roman"/>
          <w:b/>
          <w:sz w:val="24"/>
        </w:rPr>
        <w:t xml:space="preserve"> «Рок - опера  Э.Л.Уэббера «Иисус Христос – суперзвезда». Вечные темы. Главные образы. (2ч)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Знакомство с фрагментами рок-оперы Э.-Л.Уэббера; вопрос о традициях и новаторстве в жанре оперы; драматургия развития и музыкальный язык основных образо</w:t>
      </w:r>
      <w:r>
        <w:rPr>
          <w:rFonts w:ascii="Times New Roman" w:eastAsia="Times New Roman" w:hAnsi="Times New Roman" w:cs="Times New Roman"/>
          <w:sz w:val="24"/>
        </w:rPr>
        <w:t>в рок-оперы. Приёмы драматургического развития в опере (повтор, контраст, вариационность). Средства драматургического развития музыкальных образов.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17 -18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. «Музыка к драматическому спектаклю. «Ромео и Джульетта» .«Гоголь-сюита». Из музыки к спектаклю</w:t>
      </w:r>
      <w:r>
        <w:rPr>
          <w:rFonts w:ascii="Times New Roman" w:eastAsia="Times New Roman" w:hAnsi="Times New Roman" w:cs="Times New Roman"/>
          <w:b/>
          <w:sz w:val="24"/>
        </w:rPr>
        <w:t xml:space="preserve"> «Ревизская сказка». Образы «Гоголь-сюиты.  Музыканты – извечные маги…».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Изучение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особенностей  музыки к драматическим спектаклям; актуализация жизненно-музыкальных впечатлений учащихся о роли в сценическом действии; выявление контрастности образных сфер театральной музыки; закрепление знаний о взаимодействии 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музыки и литературы; поним</w:t>
      </w:r>
      <w:r>
        <w:rPr>
          <w:rFonts w:ascii="Times New Roman" w:eastAsia="Times New Roman" w:hAnsi="Times New Roman" w:cs="Times New Roman"/>
          <w:sz w:val="24"/>
        </w:rPr>
        <w:t>ание выразительности музыкальных характеристик главных  героев спектакля или его сюжетных линий.</w:t>
      </w:r>
    </w:p>
    <w:p w:rsidR="002E35C9" w:rsidRDefault="000F600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 II  полугодия:</w:t>
      </w:r>
    </w:p>
    <w:p w:rsidR="002E35C9" w:rsidRDefault="000F600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Мир образов камерной и симфонической музыки -  17 часов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Термин «драматургия» применяется не только к произведениям музыкально-сцениче</w:t>
      </w:r>
      <w:r>
        <w:rPr>
          <w:rFonts w:ascii="Times New Roman" w:eastAsia="Times New Roman" w:hAnsi="Times New Roman" w:cs="Times New Roman"/>
          <w:sz w:val="24"/>
        </w:rPr>
        <w:t>ских, театральных жанров, но и к произведениям, связанным с многогранным раскрытием музыкальных образов, для характеристики инструментально-симфонической музыки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Закономерности музыкальной драматургии проявляются в построении целого произведения и сост</w:t>
      </w:r>
      <w:r>
        <w:rPr>
          <w:rFonts w:ascii="Times New Roman" w:eastAsia="Times New Roman" w:hAnsi="Times New Roman" w:cs="Times New Roman"/>
          <w:sz w:val="24"/>
        </w:rPr>
        <w:t>авляющих его частей, в логике их развития, особенностях воплощения музыкальных образов, их сопоставлении по принципу сходства или различия – в повторении, варьировании, контрастном взаимодействии музыкальных интонаций, тем, эпизодов.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Урок 19. «Музыкальная </w:t>
      </w:r>
      <w:r>
        <w:rPr>
          <w:rFonts w:ascii="Times New Roman" w:eastAsia="Times New Roman" w:hAnsi="Times New Roman" w:cs="Times New Roman"/>
          <w:b/>
          <w:sz w:val="24"/>
        </w:rPr>
        <w:t>драматургия – развитие музыки». Два направления музыкальной культуры: духовная и светская музыка. (2ч)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>Актуализировать жизненно-музыкальный опыт учащихся по осмыслению восприятия музыкальной драматургии знакомой им музыки; закрепить понимание та</w:t>
      </w:r>
      <w:r>
        <w:rPr>
          <w:rFonts w:ascii="Times New Roman" w:eastAsia="Times New Roman" w:hAnsi="Times New Roman" w:cs="Times New Roman"/>
          <w:sz w:val="24"/>
        </w:rPr>
        <w:t>ких приёмов развития, как повтор, варьирование, разработка, секвенция, имитация.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Обобщить и систематизировать представления учащихся об особенностях драматургии произведений разных жанров духовной и светской музыки.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20-21. «Камерная ин</w:t>
      </w:r>
      <w:r>
        <w:rPr>
          <w:rFonts w:ascii="Times New Roman" w:eastAsia="Times New Roman" w:hAnsi="Times New Roman" w:cs="Times New Roman"/>
          <w:b/>
          <w:sz w:val="24"/>
        </w:rPr>
        <w:t>струментальная музыка. Этюд, транскрипция». (2ч)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Особенности развития  музыки в камерных жанрах (на примере этюдов эпохи романтизма); знакомство с мастерством знаменитых пианистов Европы – Ф.Листа и  Ф. Бузони;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Понятие «транскрипция»,  «интерпре</w:t>
      </w:r>
      <w:r>
        <w:rPr>
          <w:rFonts w:ascii="Times New Roman" w:eastAsia="Times New Roman" w:hAnsi="Times New Roman" w:cs="Times New Roman"/>
          <w:sz w:val="24"/>
        </w:rPr>
        <w:t>тация» .выявить изменения в драматургической концепции сочинения на основе сравнительного анализа оригинала и транскрипции; осмысление черт музыки эпохи романтизма.</w:t>
      </w:r>
    </w:p>
    <w:p w:rsidR="002E35C9" w:rsidRDefault="002E35C9">
      <w:pPr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 22 – 23. «</w:t>
      </w:r>
      <w:r>
        <w:rPr>
          <w:rFonts w:ascii="Times New Roman" w:eastAsia="Times New Roman" w:hAnsi="Times New Roman" w:cs="Times New Roman"/>
          <w:b/>
          <w:sz w:val="24"/>
        </w:rPr>
        <w:t>Циклические формы инструментальной музыки. Кончерто гроссо. Сюита в старинном стиле А. Шнитке». (2ч)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Особенности формы инструментального концерта, кончерто гроссо; характерные черты стиля композиторов; «полистилистика».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24. Соната.  Л.В.Бет</w:t>
      </w:r>
      <w:r>
        <w:rPr>
          <w:rFonts w:ascii="Times New Roman" w:eastAsia="Times New Roman" w:hAnsi="Times New Roman" w:cs="Times New Roman"/>
          <w:b/>
          <w:sz w:val="24"/>
        </w:rPr>
        <w:t xml:space="preserve">ховен  « Соната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8»,  В.А.Моцарт «Соната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11», С.С.Прокофьев «Соната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2».(1ч)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Углубленное знакомство с музыкальным жанром «соната»;особенности сонатной формы: экспозиция, разработка, реприза, кода. Соната в творчестве великих композиторов: Л.ван</w:t>
      </w:r>
      <w:r>
        <w:rPr>
          <w:rFonts w:ascii="Times New Roman" w:eastAsia="Times New Roman" w:hAnsi="Times New Roman" w:cs="Times New Roman"/>
          <w:sz w:val="24"/>
        </w:rPr>
        <w:t xml:space="preserve"> Бетховена, В.А.Моцарта, С.С.Прокофьева.</w:t>
      </w:r>
    </w:p>
    <w:p w:rsidR="002E35C9" w:rsidRDefault="002E35C9">
      <w:pPr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Урок  24 - 25 «Симфоническая музыка. Симфония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103 («С тремоло литавр») Й.Гайдна. Симфония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40 В.-А.Моцарта».(2ч)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Знакомство  с шедеврами русской музыки, понимание формы «сонатное аллегро»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 основе драматургичес</w:t>
      </w:r>
      <w:r>
        <w:rPr>
          <w:rFonts w:ascii="Times New Roman" w:eastAsia="Times New Roman" w:hAnsi="Times New Roman" w:cs="Times New Roman"/>
          <w:sz w:val="24"/>
        </w:rPr>
        <w:t xml:space="preserve">кого развития музыкальных образов и представление о жанре симфонии как романе в звуках; расширение представлений учащихся об ассоциативно-образных связях музыки с другими видами искусства. 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Урок  26 - 30. Симфоническая музыка.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Симфония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103</w:t>
      </w:r>
      <w:r>
        <w:rPr>
          <w:rFonts w:ascii="Times New Roman" w:eastAsia="Times New Roman" w:hAnsi="Times New Roman" w:cs="Times New Roman"/>
          <w:b/>
          <w:sz w:val="24"/>
        </w:rPr>
        <w:t xml:space="preserve">(с тремоло литавр)Й.Гайдна. Симфония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40 В.Моцарта. Симфония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1( «Классическая») С.Прокофьева.Симфония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5 Л.Бетховена, Симфония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8 («Неоконченная») Ф.Шуберта. Симфония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1 В.Калинникова. Картинная галерея. Симфония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 5 П.Чайковского. Симфония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7 («Ленинград</w:t>
      </w:r>
      <w:r>
        <w:rPr>
          <w:rFonts w:ascii="Times New Roman" w:eastAsia="Times New Roman" w:hAnsi="Times New Roman" w:cs="Times New Roman"/>
          <w:b/>
          <w:sz w:val="24"/>
        </w:rPr>
        <w:t>ская») Д.Шостаковича» - (5ч)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Образы симфонии, идея; личность художника и судьба композитора через призму музыкального произведения.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Черты стиля, особенности симфонизма композиторов.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Ощутить современность художественных произведений, посвящённых  судьбон</w:t>
      </w:r>
      <w:r>
        <w:rPr>
          <w:rFonts w:ascii="Times New Roman" w:eastAsia="Times New Roman" w:hAnsi="Times New Roman" w:cs="Times New Roman"/>
          <w:sz w:val="24"/>
        </w:rPr>
        <w:t xml:space="preserve">осным событиям истории страны понять способы создания художественного образа  и </w:t>
      </w:r>
      <w:r>
        <w:rPr>
          <w:rFonts w:ascii="Times New Roman" w:eastAsia="Times New Roman" w:hAnsi="Times New Roman" w:cs="Times New Roman"/>
          <w:sz w:val="24"/>
        </w:rPr>
        <w:lastRenderedPageBreak/>
        <w:t>драматургию его развёртывания в контрастном сопоставлении отдельных тем и частей симфонии; сравнить с драматургией музыкально-сценических произведений (оперой Бородина и балето</w:t>
      </w:r>
      <w:r>
        <w:rPr>
          <w:rFonts w:ascii="Times New Roman" w:eastAsia="Times New Roman" w:hAnsi="Times New Roman" w:cs="Times New Roman"/>
          <w:sz w:val="24"/>
        </w:rPr>
        <w:t>м Тищенко, созданными на основе «Слова о полку Игореве»).</w:t>
      </w:r>
    </w:p>
    <w:p w:rsidR="002E35C9" w:rsidRDefault="002E35C9">
      <w:pPr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  31.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</w:rPr>
        <w:t>Симфоническая картина «Празднества» К.Дебюсси». (1ч)</w:t>
      </w:r>
    </w:p>
    <w:p w:rsidR="002E35C9" w:rsidRDefault="000F600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Закрепление представлений учащихся о стиле «импрессионизма»; </w:t>
      </w:r>
      <w:r>
        <w:rPr>
          <w:rFonts w:ascii="Times New Roman" w:eastAsia="Times New Roman" w:hAnsi="Times New Roman" w:cs="Times New Roman"/>
          <w:sz w:val="24"/>
        </w:rPr>
        <w:t>актуализировать музыкально-слуховые представления о музыке К.Дебюсси; анализ приёмов драматургического развития в симфонической картине «Празднества», сравнить музыкальный язык «Празднеств» с другими сочинениями на тему праздника.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32. «Инструментальны</w:t>
      </w:r>
      <w:r>
        <w:rPr>
          <w:rFonts w:ascii="Times New Roman" w:eastAsia="Times New Roman" w:hAnsi="Times New Roman" w:cs="Times New Roman"/>
          <w:b/>
          <w:sz w:val="24"/>
        </w:rPr>
        <w:t>й концерт. Концерт для скрипки с оркестром А.Хачатуряна». (1ч)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>Вспомнить знакомые концерты (инструментальные и хоровые), определить их образный строй; дать информацию об истории создания жанра концерта; определить содержание, эмоциональный строй и национальный колорит «Концерта для скрипки  и фортепиано» А.Хачатуряна,</w:t>
      </w:r>
      <w:r>
        <w:rPr>
          <w:rFonts w:ascii="Times New Roman" w:eastAsia="Times New Roman" w:hAnsi="Times New Roman" w:cs="Times New Roman"/>
          <w:sz w:val="24"/>
        </w:rPr>
        <w:t xml:space="preserve"> функции солиста и оркестра, особенности развития образов.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33. «Рапсодия в стиле блюз Дж.Гершвина».(1ч)</w:t>
      </w:r>
      <w:r>
        <w:rPr>
          <w:rFonts w:ascii="Times New Roman" w:eastAsia="Times New Roman" w:hAnsi="Times New Roman" w:cs="Times New Roman"/>
          <w:sz w:val="24"/>
        </w:rPr>
        <w:t>Закрепить представления о жанре рапсодии, симфоджазе, приёмах драматургического развития на примере  сочинения Дж.Гершвина.</w:t>
      </w:r>
    </w:p>
    <w:p w:rsidR="002E35C9" w:rsidRDefault="000F60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Урок 34 - 35. «Музыка на</w:t>
      </w:r>
      <w:r>
        <w:rPr>
          <w:rFonts w:ascii="Times New Roman" w:eastAsia="Times New Roman" w:hAnsi="Times New Roman" w:cs="Times New Roman"/>
          <w:b/>
          <w:sz w:val="24"/>
        </w:rPr>
        <w:t>родов мира. Популярные хиты из мюзиклов и рок-опер. Пусть музыка звучит!».   (2ч)</w:t>
      </w:r>
      <w:r>
        <w:rPr>
          <w:rFonts w:ascii="Times New Roman" w:eastAsia="Times New Roman" w:hAnsi="Times New Roman" w:cs="Times New Roman"/>
          <w:sz w:val="24"/>
        </w:rPr>
        <w:t>.   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</w:t>
      </w:r>
      <w:r>
        <w:rPr>
          <w:rFonts w:ascii="Times New Roman" w:eastAsia="Times New Roman" w:hAnsi="Times New Roman" w:cs="Times New Roman"/>
          <w:sz w:val="24"/>
        </w:rPr>
        <w:t>ых возможностях фольклора в современной музыкальной культуре; познакомить их с известными исполнителями музыки народной традиции.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Презентации исследовательских проектов учащихся.  Обобщение  фактических знаний учащихся, применение и приобретение новых знан</w:t>
      </w:r>
      <w:r>
        <w:rPr>
          <w:rFonts w:ascii="Times New Roman" w:eastAsia="Times New Roman" w:hAnsi="Times New Roman" w:cs="Times New Roman"/>
          <w:sz w:val="24"/>
        </w:rPr>
        <w:t>ий путём самообразования.</w:t>
      </w:r>
    </w:p>
    <w:p w:rsidR="002E35C9" w:rsidRDefault="002E35C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spacing w:before="100" w:after="100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spacing w:after="0" w:line="240" w:lineRule="auto"/>
        <w:ind w:left="766" w:right="5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E35C9" w:rsidRDefault="000F6005">
      <w:pPr>
        <w:spacing w:after="0" w:line="240" w:lineRule="auto"/>
        <w:ind w:left="766" w:right="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Тематическое планирование с определением основных видов учебной деятельности учащихся</w:t>
      </w:r>
    </w:p>
    <w:p w:rsidR="002E35C9" w:rsidRDefault="002E35C9">
      <w:pPr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2E35C9" w:rsidRDefault="000F6005">
      <w:pPr>
        <w:jc w:val="center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1 класс (33 ч)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741"/>
        <w:gridCol w:w="3477"/>
        <w:gridCol w:w="3255"/>
      </w:tblGrid>
      <w:tr w:rsidR="002E35C9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Содержание разделов примерной 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Основное содержание</w:t>
            </w:r>
          </w:p>
          <w:p w:rsidR="002E35C9" w:rsidRDefault="000F600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по темам рабочей программы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Характеристика основных видов деяте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льности обучающегося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Раздел 1.Музыка вокруг нас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Тема 1. И муза вечная со мной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01"/>
        </w:trPr>
        <w:tc>
          <w:tcPr>
            <w:tcW w:w="1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hd w:val="clear" w:color="auto" w:fill="FFFF00"/>
              </w:rPr>
              <w:t>Планируемые результаты.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знать понятия: композитор, исполнитель,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-осуществлять для решения учебных задач операции анализа, 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для решения учебных задач операции анализа,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потребность в общении с учителем.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положительного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отношения к учению.</w:t>
            </w:r>
          </w:p>
        </w:tc>
      </w:tr>
    </w:tbl>
    <w:p w:rsidR="002E35C9" w:rsidRDefault="002E35C9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043"/>
        <w:gridCol w:w="3435"/>
        <w:gridCol w:w="2995"/>
      </w:tblGrid>
      <w:tr w:rsidR="002E35C9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разделов примерной 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Основное содержание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по темам рабочей программы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Характеристика основных видов деятельности обучающегося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Истоки возникновения музыки, рождение музыки как естественное проявление человеческого состояния. Муза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волшебница, добрая фея, раскрывающая перед школьниками чудесный мир звуков, которыми наполнено все вокруг.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2: Хоровод муз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понятия: хор, хоровод 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метапредметные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-причинно-следственные связи, делать обобщения, выводы.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волевая саморегуляция, контроль в форме сличения способа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действия и его результата с заданным эталоном.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слушать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вступать в диалог.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социальной роли ученика.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Обобщённое представление об основных образно-эмоциональных сфера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 музыки и о многообразии музыкальных жанров и стилей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Тема:3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Повсюду музыка слышна.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понятие композитор.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Уметь: сочинять (импровизировать) мелодию на заданный текст.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для решения учебных задач операции анализа, 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для решения учебных задач операции анализа,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потребность в общении с учителем.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положитель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 отношения к учению.</w:t>
            </w: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4: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Колыбельность в музыке. Сочини мелодию.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знать понятия :колыбельная, мелодия,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Уметь: сочинять (импровизировать) мелодию на заданный текст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классификации, устанавливать причинно-следственные связи,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делать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обобщения, выводы.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волевая саморегуляция, контроль в форме сличения способа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действия и его результата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 заданным эталоном.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умение слушать и вступать в диалог.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социальной роли ученика.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5:Музыка осени.</w:t>
            </w:r>
          </w:p>
          <w:p w:rsidR="002E35C9" w:rsidRDefault="002E35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е: музыкальные краски: мажор, минор; куплетная форма песни.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осуществлять для решения учебных задач операции анализа, 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для решения учебных задач операции анализа,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е: потребность в общении с учителем.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положительного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отношения к учению.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6: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Музыка осени в произведениях русских  композиторов.</w:t>
            </w:r>
          </w:p>
          <w:p w:rsidR="002E35C9" w:rsidRDefault="002E35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знать понятия: мелодия, аккомпанемент. Уметь: сочинять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(импровизировать) мелодию.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классификации, устанавливать причинно-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следственные связи, делать обобщения, выводы.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волевая саморегуляция, контроль в форме сличения способа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действия и его результата с заданным эталоном.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умение слушать и вступать в диалог.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социальной роли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7: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Душа музыки – мелодия.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знать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понятия мелодия, марш, танец, песня.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Уметь: определять настроен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стихотворений, музыкальных произведений.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классификации, устанавливать причинно-следственные связи,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делать обобщения, выводы.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волевая саморегуляция, контроль в форме сличения способа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действия и его результата с заданным эталоном.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умение слушать и вступать в диалог.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социальной роли ученика.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8: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Азбука, азбука каждому нужна…»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знать понятия: азбука.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осуществлять для решения учебных задач операции анализа, 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осуществлять для решения учебных задач операции анализа,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е: потребность в общении с учителем.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положител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ьного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отношения к учению.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9: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Музыкальная азбука.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знать понятия: ноты, звуки, звукоряд, нотный стан, или нотоносец,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скрипичный ключ.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осуществлять для решения учебных задач операции анализа, синтеза, сравнения.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для решения учебных задач операции анализа,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синтеза, сравнения.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е: потребность в общении с учителем.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положительного отношения к учению.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10: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«Садко»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Из русского былинного сказа.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знать понятие народная музыка. Уметь определять на слух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звучание свирели, рожка, гуслей. Знакомство с народной музыкой 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инструментами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классификации, устанавливать причинно-следственные связи, делать обобщения, выводы.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волевая саморегуляция, контроль в форме сличения способа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действия и его результата с заданным эталоном.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умение слушать и вступать в диалог.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социальной роли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 1: Былинность в музыке.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уметь: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пределять на слух звучание гуслей. Знакомство с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понятием-былинная музыка, с музыкальными инструментами.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осуществлять для решения учебных задач операции анализа, 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для решения учебных задач операции анализа,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синтеза,сравнения.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е: потребность в общении с учителем.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положительного отношения к учению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12:Музыкальные инструменты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Предметные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знать отличия народно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 от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профессиональной музыки. Уметь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приводить примеры.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осуществлять для решения учебных задач операции анализа, 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для решения учебных задач операции анализа,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е: потребность в общении с учителем.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положительного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отношения к учению.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13:Разыгрвй песню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уметь: определять на слух звучание гуслей. Знакомство с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понятием-былинная музыка, с музыкальными инструментами.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осуществлять для решения учебных задач операции анализа, синтеза, 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для решения учебных задач операции анализа,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синтеза,сравнения.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е: потребность в общении с учителем.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положи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тельного отношения к учению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13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Добрый праздник среди зимы.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развитие умений и навыков выразительного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исполнения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детьми песни; составление исполнительского плана песни.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классификации, устанавливать причинно-следственные связи, делать обобщения, выводы.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волевая саморегуляция, контроль в форме сличения способа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действия и его результата с заданным эталоном.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умение слушать и вступать в диалог.</w:t>
            </w: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социальной роли</w:t>
            </w:r>
          </w:p>
          <w:p w:rsidR="002E35C9" w:rsidRDefault="002E35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Тема14: Пришло Рождество, начинается торжество.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народные праздники, духовная жизнь людей; рождественские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песни.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осуществлять для решения учебных задач операции анализа, синтеза, сравнения. Знать: понятия: народные праздники, рождественские песни.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для решения учебных задач операции анализа, синтеза,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сравнения.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е: потребност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 в общении с учителем.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формирование положительного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отношения к учению.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15: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Родной обычай старины.</w:t>
            </w:r>
          </w:p>
          <w:p w:rsidR="002E35C9" w:rsidRDefault="002E35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определять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настроение, характер музыки; посильным образом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участвовать в ее исполнении.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классификации, устанав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ливать причинно-следственные связи, делать обобщения, выводы.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волевая саморегуляция, контроль в форме сличения способа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действия и его результата с заданным эталоном.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умение слушать и вступать в диалог.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формирован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социальной роли</w:t>
            </w:r>
          </w:p>
          <w:p w:rsidR="002E35C9" w:rsidRDefault="002E35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2E35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Звучание окружающей жизни, природы, настроений, чувств и характера человека. Истоки возникновения музыки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 и ее роль в повседневной жизни человека. Показать, что каждое жизненное обстоятельство находит отклик в музыке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народными песенками-попевками. Определение характера, настроения песенок, жанровой основы.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Интонационно-образная природа музыкального искусства. Выразительность и изобразительность осенней природы в музыке.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Связать жизненные впечатления школьников об осени с художественными образами поэзии, рисунками художника, музыкальными прои</w:t>
            </w:r>
            <w:r>
              <w:rPr>
                <w:rFonts w:ascii="Times New Roman" w:eastAsia="Times New Roman" w:hAnsi="Times New Roman" w:cs="Times New Roman"/>
                <w:sz w:val="24"/>
              </w:rPr>
              <w:t>зведениями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Мелодия – главная мысль любого музыкального сочинения, его лицо, его суть, его душа. Интонации музыкальные и речевые. Сходство и различие. Основные средства музыкальной выразительности (мелодия).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 графических знаков и символов для записи в песнях и попевках.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Нотная грамота, как способ фиксации музыкальной речи. Элементы нотной грамоты. Система графических знаков для записи музыки. Запись нот - знаков для обозначения музыкальных звуков.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Наблюдение народного творчества. Знакомство с разновидностями народных песен – колыбельные, плясовые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инструменты.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Народные музыкальные традиции Отечества. Русские народные музыкальные инструменты: звучание народного инструме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нта - гуслями.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жанрами музыки, их эмоционально-образным содержанием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инструменты.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Народные музыкальные традиции Отечества. Русские народные музыкальные инструменты: звучание народного инструмента - гуслями.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Обобщенное представление об основных образно-эмоциональных сферах музыки.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Урок посвящен одному из самых любимых праздн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иков детворы – Новый год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Мир чудес, волшебства, приятных неожиданностей. Исполнение рождественских песен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Звучание окружающей жизни человека. Рождение музыки как естественное проявление человеческого состояния. Обычаи, традиции.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Наблюдать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 музыкой в жизни человека.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настроения, чувства и характер человека, выраженные в музыке.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песни (соло, ансамблем, хором),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играть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детских элементарных музыкальных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инструментах (в ансамбле, в оркестре).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музыкальные и речевые интонации,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их сходство и различия.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первые опыты импровизации и сочинения в пении, игре, пластике.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Инсценировать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 школьных праздников музыкальные образы песен, пьес программного содержания, народны</w:t>
            </w:r>
            <w:r>
              <w:rPr>
                <w:rFonts w:ascii="Times New Roman" w:eastAsia="Times New Roman" w:hAnsi="Times New Roman" w:cs="Times New Roman"/>
                <w:sz w:val="24"/>
              </w:rPr>
              <w:t>х сказок.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Участвовать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совместной деятельности (в группе, в паре) при воплощении различных музыкальных образов.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Знакомиться </w:t>
            </w:r>
            <w:r>
              <w:rPr>
                <w:rFonts w:ascii="Times New Roman" w:eastAsia="Times New Roman" w:hAnsi="Times New Roman" w:cs="Times New Roman"/>
                <w:sz w:val="24"/>
              </w:rPr>
              <w:t>с элементами нотной записи.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сходство и различия музыкальных и живописных образов.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Подбирать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стихи и рассказы, соответствую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щие настроению музыкальных пьес и песен.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графике особенности песни, танца, марша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35C9" w:rsidRDefault="002E35C9">
            <w:pPr>
              <w:spacing w:after="0" w:line="240" w:lineRule="auto"/>
            </w:pPr>
          </w:p>
        </w:tc>
      </w:tr>
    </w:tbl>
    <w:p w:rsidR="002E35C9" w:rsidRDefault="002E35C9">
      <w:pPr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2 класс ( 34 часа)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51"/>
        <w:gridCol w:w="2082"/>
        <w:gridCol w:w="2755"/>
        <w:gridCol w:w="2985"/>
      </w:tblGrid>
      <w:tr w:rsidR="002E35C9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Разделы, 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часов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Элементы  содержания 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по темам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ind w:left="3492" w:hanging="349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Характеристика  деятельности</w:t>
            </w:r>
          </w:p>
          <w:p w:rsidR="002E35C9" w:rsidRDefault="000F6005">
            <w:pPr>
              <w:spacing w:after="0" w:line="240" w:lineRule="auto"/>
              <w:ind w:left="3492" w:hanging="349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учащихся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Универсальные учебные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действия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1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Россия — Родина моя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 часа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Музыкальный пейзаж. Образы родной природы к музыке русских композиторов. Песенность, как отличительная черта русской музыки. Средства музыкальной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выразительности. Государственные символы России (флаг, герб, гимн). Гимн — главная песня нашей Родины. Художес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твенные символы России (Московский Кремль, храм Христа Спасителя, Большой театр).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Рассвет на Москве-реке.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Вступление к опере «Хованщина». М. Мусоргский.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Гимн России 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Александров, слова С. Михалкова.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Патриотическая песня.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 Глинка, слова Д. Машистова;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Здравствуй, Родина моя!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 Чичков, слова К. Ибряева;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Моя Россия.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Г. Струве, слова Н. Соловьевой.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Размышлять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 отечественной музыке, ее характере и средствах выразительности.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слова отражавшие содержание музыкаль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 произведений (словарь эмоций).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Воплощать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характер и настроение песен о Родине в своем исполнении на уроках и школьных праздниках.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Воплощать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художественно-образное содержание музыки в пении, слове, пластике, рисунке и др.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Гимн России.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хоровом исполнении гимнов своей республики, края, города, школы.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основные термины и понятия музыкального искусства.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мелодии с ориентацией на нотную запись.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Расширять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запас музыкальных впечатлений в самостоятельной творческой деятельности.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сочинения разных жанров и стилей.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познание разнообразных явлений окружающей действительности – отношения человека к Родине, природе, к людям,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их обычаям и традициям, религиозным воззрениям;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расширени</w:t>
            </w:r>
            <w:r>
              <w:rPr>
                <w:rFonts w:ascii="Times New Roman" w:eastAsia="Times New Roman" w:hAnsi="Times New Roman" w:cs="Times New Roman"/>
              </w:rPr>
              <w:t>е представлений о музыкальном языке произведений различных жанров народной и профессиональной  музыки; рефлексия способов действия при индивидуальной оценке восприятия и исполнения музыкального произведения;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постановка учебных задач (целепола</w:t>
            </w:r>
            <w:r>
              <w:rPr>
                <w:rFonts w:ascii="Times New Roman" w:eastAsia="Times New Roman" w:hAnsi="Times New Roman" w:cs="Times New Roman"/>
              </w:rPr>
              <w:t>гание) на основе имеющегося жизненно-музыкального опыта в процессе восприятия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расширение словарного запаса в процессе размышлений о музыке, поиске информации о музыке и музыкантах, употреблении музыкальных терминов; воспит</w:t>
            </w:r>
            <w:r>
              <w:rPr>
                <w:rFonts w:ascii="Times New Roman" w:eastAsia="Times New Roman" w:hAnsi="Times New Roman" w:cs="Times New Roman"/>
              </w:rPr>
              <w:t>ание любви к своей культуре, своему народу и настроенности на диалог с культурой других народов, стран.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2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День, полный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Событий»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 часов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Мир ребенка в музыкальных интонациях, темах и образах детских пьес П. Чайковского и С. Прокофьева. Музыкальные инструменты: фортепиано — его выразительные возможности. Песенность, танцевальность, маршевость в передаче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содержания и эмоционального строя музы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кальных сочинений. Природа, детские игры и забавы, сказка в музыке. Колыбельные песни. Своеобразие музыкального языка композиторов, сходство и различие.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0"/>
              </w:rPr>
              <w:t>Детский альбом.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Пьесы. П. Чайковский;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20"/>
              </w:rPr>
              <w:t>Детская музыка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Пьесы. С. Прокофье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в;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Прогулка.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сюиты «Картинки с выставки». М. Мусоргский.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Начинаем перепляс.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вокального цикла «Пять песен для детей». С. Соснин, слова П. Синявского;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Сонная песенка.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Р. Паулс, слова И. Ласманиса;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Спят усталые игрушки.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 Островский, слова 3. Петровой; А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й-я, жу-жу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латышская народная песня;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Колыбельная Медведицы.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мультфильма «Умка». Е. Крылатов, слова Ю. Яковлева</w:t>
            </w:r>
          </w:p>
          <w:p w:rsidR="002E35C9" w:rsidRDefault="002E35C9">
            <w:pPr>
              <w:spacing w:line="240" w:lineRule="auto"/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Распознавать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эмоционально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откликаться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выразительные и изобразительные особенности музыки.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Выявлять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различные по смыслу музыкальные интонации.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жизненную основу музыкальных произведений.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Воплощать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эмоциональные состояния в различных видах музыкально-творческой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деятельности: пение, игра на детских элементарных музыкальных инструментах, импровиз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ация соло, в ансамбле, оркестре, хоре; сочинение.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графическую запись музыки с ее жанром и музыкальной речью композитора.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выразительные и изобразительные интонации, свойства музыки в их взаимосвязи и взаимодействии.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Понимать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основны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термины и понятия музыкального искусства.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Передавать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собственном исполнении (пении, игре на инструментах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музыкально-пластическом движении) различные музыкальные образы (в паре, в группе).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выразительные возможности фортепиано в создании различных образов.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содержание и средства выразительности музыкальных и живописных образов.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творческие задания; рисовать, передавать в движении содержание музыкального произведения.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особенности построения музыки: двухчастная, трехчастная формы и их элементы (фразировка, вступление, заключение, запев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припев).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Инсценировать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песни и пьесы программного характера и исполнять их на школьных праздниках.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эмоциональное и осознанное усвоение учащимися жизненного содержания музыкальных сочинений на</w:t>
            </w:r>
            <w:r>
              <w:rPr>
                <w:rFonts w:ascii="Times New Roman" w:eastAsia="Times New Roman" w:hAnsi="Times New Roman" w:cs="Times New Roman"/>
              </w:rPr>
              <w:t xml:space="preserve"> основе понимания их интонационной природы;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расширение представлений о музыкальном языке произведений различных жанров народной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умениями и навыками интонационно-образного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планирование учебного сотрудничества с учителем и сверстниками – </w:t>
            </w:r>
            <w:r>
              <w:rPr>
                <w:rFonts w:ascii="Times New Roman" w:eastAsia="Times New Roman" w:hAnsi="Times New Roman" w:cs="Times New Roman"/>
              </w:rPr>
              <w:t>определение цели, функций участников, способов взаимодействия в процессе музыкальной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расширение словарного запаса в процессе размышлений о музыке, поиске информации о музыке и музыкантах, употреблении музыкальных терминов; 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5C9" w:rsidRDefault="002E35C9">
            <w:pPr>
              <w:spacing w:after="0" w:line="240" w:lineRule="auto"/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3527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3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«О России петь — что стремиться в храм»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 часов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Колокольное звоны России: набат, трезвон, благовест. Музыкальный пейзаж. Святые земли Русской: князь Александр Невский, преподобный Сергий Радонежский. Воплощение их образов в музыке различных жанров: народные песнопения, кантата. Жанр молитвы, хорала. Пра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здники Русской православной церкви. Рождество Христово. Рождественские песнопения и колядки. Музыка на новогоднем празднике.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Великий колокольный звон. Из оперы «Борис Годунов». М. Мусоргский.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Песня об Александре Невском; Вста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вайте, люди русские из кантаты «Александр Невский». С. Прокофьев.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Народные песнопения  о Сергии Радонежском.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Утренняя молитва; В церкви.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Чайковс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кий.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Вечерняя песня.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А.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lastRenderedPageBreak/>
              <w:t xml:space="preserve">Тома, слова К. Ушинского.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Добрый тебе вечер; Рождественское чудо, народные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славянские песнопения.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Рождественская песенка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Слова и музыка П. Синявского.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Передавать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исполнении характер народных и духовных песнопений.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Эмоционально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откликаться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живописные, музыкальные и литературные образы.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выразительности 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узыки и живописи.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Передавать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помощью пластики движений, детских музыкальных инструментов разный характер колокольных звонов.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рождественские песни на уроке и дома.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сочинения разных жанров и стилей.</w:t>
            </w:r>
          </w:p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рческие задания в рабочей тетради/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познание разнообразных явлений окружающей действительности – </w:t>
            </w:r>
            <w:r>
              <w:rPr>
                <w:rFonts w:ascii="Times New Roman" w:eastAsia="Times New Roman" w:hAnsi="Times New Roman" w:cs="Times New Roman"/>
              </w:rPr>
              <w:t>отношения человека к Родине, природе, к людям, их обычаям и традициям, религиозным воззрениям;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расширение представлений о музыкальном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овладение умениями и навыками ин</w:t>
            </w:r>
            <w:r>
              <w:rPr>
                <w:rFonts w:ascii="Times New Roman" w:eastAsia="Times New Roman" w:hAnsi="Times New Roman" w:cs="Times New Roman"/>
              </w:rPr>
              <w:t>тонационно-образного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музицирование разработанного исполнительского плана с учетом особенностей развития образов;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оценивание собственной музыкально-творческой деятельности и деятельности одноклассников.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</w:rPr>
              <w:t>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 в процессе музыкальной деятельности;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воспитание любви к своей культуре, своему народу и настроенности на диалог с культурой других народов, стран.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4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 Гори, гори ясно, чтобы не погасло!»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 часа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Фольклор —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народная мудрость, Оркестр русских народных инструментов. Мотив, напев, наигрыш. Вариации в русской народной музыке. Ритмическая партитура. Традиции народного музицирования. Обряды и праздники русского народа: проводы зимы (Масленица). встреча весны. Песня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-игра. песня-диалог, песня-хоровод. Народные песенки, заклички,  потешки.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Примерный музыкальный материал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Светит месяц: Камаринская,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плясовые наиг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рыши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А. Шнитке.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Выходили красны девицы; Бояре, а мы к вам пришли, русские народные песни.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Ходит месяц над лугами. С. Прокофьев.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Камаринская. М. Чайковский.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Прибаутки. В. Комраков. слова народные; Реченька. А. Абрамов, слова Е. Карасева.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Масленичные песенки; Песенки-заклички, игры, хороводы.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lastRenderedPageBreak/>
              <w:t>Разыгрывать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народные игровые песни, песни- диалоги, п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есни-хороводы.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Общаться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взаимодействоват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ь в процессе ансамблевого, коллективного (хорового и инструментального) воплощения различных образов русского фольклора.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опыты сочинения мелодий, ритмических. пластических и инструментальных импровизац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ий на тексты народных песенок, попевок,  закличек.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выразительно, интонационно осмысленно народные песни, танцы, инструментальные наигрыши на традиционных народных праздниках.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простейший аккомпанемент к песням, танцам своего народа и дру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гих народов России.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Узнавать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народные мелодии в сочинениях русских композиторов.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Выявлять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особенности традиционных праздников народов России.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узнавать народные песни разных жанров и сопоставлять средства их выразительности.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Создавать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музыкальные композиции (пение, музыкально-пластическое движение, игра на элементарных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инструментах) на основе образное отечественного музыкального фольклора.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полученный опыт общения с фольклором в досуговой и внеурочной формах деятельности.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русские народные песни, танцы, инструментальные наигрыши разных жанров.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познание разноо</w:t>
            </w:r>
            <w:r>
              <w:rPr>
                <w:rFonts w:ascii="Times New Roman" w:eastAsia="Times New Roman" w:hAnsi="Times New Roman" w:cs="Times New Roman"/>
              </w:rPr>
              <w:t>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расширение представлений о музыкальном языке произведений различных жанров народной и профессиональ</w:t>
            </w:r>
            <w:r>
              <w:rPr>
                <w:rFonts w:ascii="Times New Roman" w:eastAsia="Times New Roman" w:hAnsi="Times New Roman" w:cs="Times New Roman"/>
              </w:rPr>
              <w:t>ной  музыки; рефлексия способов действия при индивидуальной оценке восприятия и исполнения музыкального произведения;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постановка учебных задач (целеполагание) на основе имеющегося жизненно-музыкального опыта в процессе восприятия и музицирова</w:t>
            </w:r>
            <w:r>
              <w:rPr>
                <w:rFonts w:ascii="Times New Roman" w:eastAsia="Times New Roman" w:hAnsi="Times New Roman" w:cs="Times New Roman"/>
              </w:rPr>
              <w:t>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расширение словарного запаса в процессе размышлений о музыке, поиске информации о музыке и музыкантах, употреблении музыкальных терминов; воспитание любви к своей культуре, своему народу и настроенности на диалог с культурой других народов, стран.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музыкальном театре»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 часов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Многообразие сюжетов и образов музыкального спектакля. Детский музыкальный театр: опера и балет. Песенность, танцевальность, маршевость в опере и балете. Симфонический оркестр. Роль дирижера, режиссера, художника в создании музыкального спектакля. Элементы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оперного и балетного спектаклей. Увертюра. Сцены из оперы «Руслан и Людмила». Музыкальные темы - характеристики главных действующих лиц. Финал.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Волк и семеро козлят. Опера-сказка (фрагменты). М. Коваль; Золушка. Балет (фрагм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енты).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С. Прокофьев.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Марш. Из оперы «Любовь к трем апельсинам». С. Прокофьев; Марш Из балета «Щелкунчик». П. Чайковский.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Руслан и Людмила. Опера (фрагменты). М. Глинка.</w:t>
            </w:r>
          </w:p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Песня-спор. Из телефильма «Новогодние приключения Маши и Вити».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Ген. Гладков, слова В. Лугового.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Эмоционально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откликаться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выражать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свое отношение к музыкальным образам оперы и балета. 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Выразительно, интонационно осмысленно исполнять темы действующих лип опер и балетов.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Участвовать в ролевых играх (дирижер), в сценическом воплощении отдельных фрагментов музыкального спектакля.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сюжеты литературных произведений, положенных в основу знакомых опер и балетов.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Выявлять особенности развитии образов.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енную музыкально-творческую деятельность.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  <w:p w:rsidR="002E35C9" w:rsidRDefault="002E35C9">
            <w:pPr>
              <w:spacing w:line="240" w:lineRule="auto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эмоциональное и осознанное усвоение учащимися жизненного содержания музыкальн</w:t>
            </w:r>
            <w:r>
              <w:rPr>
                <w:rFonts w:ascii="Times New Roman" w:eastAsia="Times New Roman" w:hAnsi="Times New Roman" w:cs="Times New Roman"/>
              </w:rPr>
              <w:t>ых сочинений на основе понимания их интонационной природы;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расширение представлений о музыкальном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умениями и навыками интонационно-образного анализа музыкаль</w:t>
            </w:r>
            <w:r>
              <w:rPr>
                <w:rFonts w:ascii="Times New Roman" w:eastAsia="Times New Roman" w:hAnsi="Times New Roman" w:cs="Times New Roman"/>
              </w:rPr>
              <w:t>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планирование учебного сотрудничества с учителем и сверстниками – </w:t>
            </w:r>
            <w:r>
              <w:rPr>
                <w:rFonts w:ascii="Times New Roman" w:eastAsia="Times New Roman" w:hAnsi="Times New Roman" w:cs="Times New Roman"/>
              </w:rPr>
              <w:t>определение цели, функций участников, способов взаимодействия в процессе музыкальной деятельности;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расширение словарного запаса в процессе размышлений о музыке, поиске информации о музыке и музыкантах,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употреблении музыкальных терминов;   осуществление кон</w:t>
            </w:r>
            <w:r>
              <w:rPr>
                <w:rFonts w:ascii="Times New Roman" w:eastAsia="Times New Roman" w:hAnsi="Times New Roman" w:cs="Times New Roman"/>
              </w:rPr>
              <w:t>троля, коррекции, оценки действий партнера в процессе анализа музыки, в коллективном, ансамблевом музицировании;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6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В концертном зале»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5 часов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Жанровое многообразие инструментальной и симфонической музыки. Симфоническая сказка «Петя и волк»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С. Прокофьева: тембры инструментов и различных групп инструментов симфонического оркестра. 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Партитура.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Музыкальная живопись. «Картинки с выставки» М. Мусоргского. Жанры симфонической музыки: увертюра, симфония. Симфония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соль минор В.-А. Моцарта. Уверт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юра к опере «свадьба Фигаро». Взаимодействие тем-образов: повтор, контраст.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Выразительность и изобразительность образов музыки В.-А. Моцарта, М. Мусоргского.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Петя и волк. Симфоническая сказка. С. Прокофьев.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Картинки с выставки. Пьесы из фортепианной сюиты. М. Мусоргский.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Симфония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40. Экспозиция 1-й части. В.-А. Моцарт; Увертюра К опере «Свадьба Фигаро». В.-А. Моцарт; Увертюра. К опере «Руслан и Людмила». М. Глинка.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Песня о картинах. Ген. Гладков, слова А.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ушнера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Узнавать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тембры инструментов симфонического оркестра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с музыкальными образами симфонической сказки.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Понимать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смысл терминов: партитура, увертюра, сюита и др.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Участвоват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 в коллективном воплощении музыкальных образов (пластические эт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юды, игра в дирижера, драматизация) на уроках и школьных праздниках.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Выявлять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выразительные и изобразительные особенности музыки в их взаимодействии.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характер звучащей музыки с ее нотной записью.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Передавать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свои музыкальные впечатления в рисунке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  <w:p w:rsidR="002E35C9" w:rsidRDefault="002E35C9">
            <w:pPr>
              <w:spacing w:line="240" w:lineRule="auto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познание разнообразных явлений окружающей действительности – </w:t>
            </w:r>
            <w:r>
              <w:rPr>
                <w:rFonts w:ascii="Times New Roman" w:eastAsia="Times New Roman" w:hAnsi="Times New Roman" w:cs="Times New Roman"/>
              </w:rPr>
              <w:t>отношения человека к Родине, природе, к людям, их обычаям и традициям, религиозным воззрениям;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расширение представлений о музыкальном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овладение умениями и навыками ин</w:t>
            </w:r>
            <w:r>
              <w:rPr>
                <w:rFonts w:ascii="Times New Roman" w:eastAsia="Times New Roman" w:hAnsi="Times New Roman" w:cs="Times New Roman"/>
              </w:rPr>
              <w:t>тонационно-образного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музицирование разработанного исполнительского плана с учетом особенностей развития образов;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оценивание собственной музыкально-творческой деятельности и деятельности одноклассников.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</w:rPr>
              <w:t>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планирование учебного сотрудничества с учителем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сверстниками – определение цели, функций участников, способов взаимодействия в процессе музыкальной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воспитание любви к своей культуре, своему народу и настроенности на диалог с культурой других народов, стран.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5C9" w:rsidRDefault="002E35C9">
            <w:pPr>
              <w:spacing w:after="0" w:line="240" w:lineRule="auto"/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7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Чтоб музыкантом быть, так надобно уменье…»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 часов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Композитор — исполнитель —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слушатель. Интонационная природа музыки. Музыкальная речь и музыкальный язык. Музыкальные инструменты (орган). Выразительность и изобразительность музыки. Жанры музыки. Сочинения И.-С. Баха. М. Глинки. В.-А. Моцарта, Г. Свиридова. Д. Кабалевского. Музыкаль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ные и живописные пейзажи (мелодия - рисунок, лад - цвет). Международный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конкурс исполнителей им. П. И. Чайковского в Москве. Темы, сюжеты и образы музыки С. Прокофьева, П. Чайковского.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Волынка; Менуэт.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Нотной тетради Анны Магдалены Бах»;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Менуэт.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Сюиты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2;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За рекою старый дом,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русский текст Д. Тонского;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Токката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 минор для органа;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Хорал;  Ария.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Сюиты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2. И.-С. Бах.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Весенняя.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В.-А. Моцарт. слова И.-Ф. Овербек. пер. Т. Сикорской;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Колыбельная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Б. Фли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 - В.-А. Моцарт. русский текст С. Свириденко.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Попутная; Жаворонок. М. Глинка, слова Н. Кукольника; Песня жаворонка. П. Чайковский концерт для фортепиано с оркестром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1. Часть 1-я (фрагменты). II. Чайковский.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Тройка; весна; Осень. Из Музыкальных иллюстрац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 к повести А. Пушкина «Метель». Г. Свиридов.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Кавалерийская; Клоуны: Карусель (слова И. Рахилло), Д. Кабалевский.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Музыкант. Е. Зарицкая, слова В. Орлова; Пусть всегда будет солнце. А. Островский, слова Л. Ошанина; Сказки гуляют по свету. Е. Птичкин. слова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 Пляцковского; Это очень интересно; Пони. С. Никитина слова Ю. Мориц; До чего же грустно. Из вокального цикла «Пять песен для детей". С. Соснин, слова П. Синявского; Старый добрый клавесин. Й. Гайдн, русский текст П. Синявского: Большой хоровод. Б. Саве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льев, слова Лены Жигалкиной и А. Хайта.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Понимать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триединство деятельности композитора - исполнителя - слушателя.</w:t>
            </w:r>
          </w:p>
          <w:p w:rsidR="002E35C9" w:rsidRDefault="002E35C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художественно-образное содержание, музыкальный язык произведений мирового музыкального искусства.</w:t>
            </w:r>
          </w:p>
          <w:p w:rsidR="002E35C9" w:rsidRDefault="002E35C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различные по образн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ому содержанию образцы профессионального и музыкальнопоэтического творчества.</w:t>
            </w:r>
          </w:p>
          <w:p w:rsidR="002E35C9" w:rsidRDefault="002E35C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собственную музыкально-творческую деятельность и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одноклассников.</w:t>
            </w:r>
          </w:p>
          <w:p w:rsidR="002E35C9" w:rsidRDefault="002E35C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изученные музыкальные сочинения и называть их авторов.</w:t>
            </w:r>
          </w:p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Называть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объяснять основные термины и понятия музыкального искусства.</w:t>
            </w:r>
          </w:p>
          <w:p w:rsidR="002E35C9" w:rsidRDefault="002E35C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взаимосвязь выразительности и изобразительности в музыкальных и живописных произведениях.</w:t>
            </w:r>
          </w:p>
          <w:p w:rsidR="002E35C9" w:rsidRDefault="002E35C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Проявлять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интерес к концертной деятельности известных исполнителей и исполнительских колл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ективов, музыкальным конкурсам и фестивалям.</w:t>
            </w:r>
          </w:p>
          <w:p w:rsidR="002E35C9" w:rsidRDefault="002E35C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концертах, конкурсах, фестивалях детского творчества.</w:t>
            </w:r>
          </w:p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Участвовать в подготовке и проведении заключительного урока-концерта.</w:t>
            </w:r>
          </w:p>
          <w:p w:rsidR="002E35C9" w:rsidRDefault="002E35C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афишу и программу заключительного урока-концерта совместно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одноклассниками.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познание разнообразных явлений окружающей действительности – </w:t>
            </w:r>
            <w:r>
              <w:rPr>
                <w:rFonts w:ascii="Times New Roman" w:eastAsia="Times New Roman" w:hAnsi="Times New Roman" w:cs="Times New Roman"/>
              </w:rPr>
              <w:t>отношения человека к Родине, природе, к людям, их обычаям и традициям, религиозным воззрениям;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расширение представлений о музыкальном языке произведений различных жанров народной и профессиональной  музыки; рефлексия способов действия при и</w:t>
            </w:r>
            <w:r>
              <w:rPr>
                <w:rFonts w:ascii="Times New Roman" w:eastAsia="Times New Roman" w:hAnsi="Times New Roman" w:cs="Times New Roman"/>
              </w:rPr>
              <w:t>ндивидуальной оценке восприятия и исполнения музыкального произведения;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постановка учебных задач (целеполагание) на основе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имеющегося жизненно-музыкального опыта в процессе восприятия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расширение словарного за</w:t>
            </w:r>
            <w:r>
              <w:rPr>
                <w:rFonts w:ascii="Times New Roman" w:eastAsia="Times New Roman" w:hAnsi="Times New Roman" w:cs="Times New Roman"/>
              </w:rPr>
              <w:t xml:space="preserve">паса в процессе размышлений о музыке, поиске информации о музыке и музыкантах, употреблении музыкальных терминов; воспитание любви к своей культуре, своему народу и настроенности на диалог с культурой других народов, стран.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контроля, коррекц</w:t>
            </w:r>
            <w:r>
              <w:rPr>
                <w:rFonts w:ascii="Times New Roman" w:eastAsia="Times New Roman" w:hAnsi="Times New Roman" w:cs="Times New Roman"/>
              </w:rPr>
              <w:t>ии, оценки действий партнера в процессе анализа музыки, в коллективном, ансамблевом музицировании;</w:t>
            </w:r>
          </w:p>
          <w:p w:rsidR="002E35C9" w:rsidRDefault="002E35C9">
            <w:pPr>
              <w:spacing w:after="0" w:line="240" w:lineRule="auto"/>
            </w:pPr>
          </w:p>
        </w:tc>
      </w:tr>
    </w:tbl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 класс-34 часа</w:t>
      </w:r>
    </w:p>
    <w:p w:rsidR="002E35C9" w:rsidRDefault="002E35C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45"/>
        <w:gridCol w:w="2675"/>
        <w:gridCol w:w="2516"/>
        <w:gridCol w:w="2637"/>
      </w:tblGrid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Разделы, 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часов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Элементы  содержания 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по темам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ind w:left="3492" w:hanging="349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Характеристика  деятельности</w:t>
            </w:r>
          </w:p>
          <w:p w:rsidR="002E35C9" w:rsidRDefault="000F6005">
            <w:pPr>
              <w:spacing w:after="0" w:line="240" w:lineRule="auto"/>
              <w:ind w:left="3492" w:hanging="349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учащихся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Универсальные учебные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действия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  <w:t>Раздел 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Россия — Родина моя»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 xml:space="preserve">  5 часов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Песенность музыки русских композиторов. Образы родной природы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романсах русских композиторов. Лирические образы вокальной музыки. Образы Родины, защитников Отечества в различных жанрах музыки: кант, народная песня, кантата, опера. Форма-композиция, приемы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развития и особенности музыкального языка.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Главная мелодия 2-й части. Из Симфонии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4. П. Чайковский: Жаворонок. М. Глинка, слова Н. Кукольника. Благословляю вас, леса. П. Чайковский,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слова А. Толстого: Звонче жаворонка пенье. Н. Римский-Корсаков. стихи А. Толстого.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Романс. Из Музыкальных иллюстраций к повести Л. Пушкина «Метель». Г. Свиридов.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Радуйся, Росско земле; Орле Российский. Виватные канты. Неизвестные авторы XVIII в.: Славны бы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 наши деды; Вспомним, братцы, Русь и славу! Русские народные песни.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Александр Невский. Кантата (фрагменты). С. Прокофьев.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Иван Сусанин. Опера (фрагменты). М. Глинка.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настроения и чувства человека, выраженные в музыке.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Выражать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мелодии с ориентаций на нотную запись.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Передавать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импровизации интонационную выразительность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музыкальной и поэтической речи.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песни о героических событиях истории Отечества и исполнять их на уроках и школьных праздниках.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 сочинения разных жанров.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углубление понимания социальных функций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музыки в жизни современных людей, в своей жизни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NewRomanPSMT" w:eastAsia="TimesNewRomanPSMT" w:hAnsi="TimesNewRomanPSMT" w:cs="TimesNewRomanPSMT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закрепление представлений  о музыкальном языке произведений,  средствах музыкальной выразительности;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словаря музыкальных терминов и понят</w:t>
            </w:r>
            <w:r>
              <w:rPr>
                <w:rFonts w:ascii="Times New Roman" w:eastAsia="Times New Roman" w:hAnsi="Times New Roman" w:cs="Times New Roman"/>
              </w:rPr>
              <w:t>ий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воздействия музыкального сочинения на собственные чувства и мысли,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формирование навыков развернутого речевого высказывания в процессе анал</w:t>
            </w:r>
            <w:r>
              <w:rPr>
                <w:rFonts w:ascii="Times New Roman" w:eastAsia="Times New Roman" w:hAnsi="Times New Roman" w:cs="Times New Roman"/>
              </w:rPr>
              <w:t>иза музыки (с использованием музыкальных терминов и понятий), ее оценки и представления в творческих формах работы (включая исследовательскую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>);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 2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«День,  полный  событий»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 часа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Жизненно-музыкальные впечатления ребенка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утра до вечера». Образы природы, портрет в вокальной и инструментальной музыке. 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йковский. С. Прокофьев. М. Мусоргский. Э. Григ).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Утро. Из сюиты «Пер Гюнт». Э. Григ; Заход солнца. Э. Григ, слова Л. Мунка, пер. С. Свириденко; Вечерняя песня. М. Мусоргский, слона А. Плещеева; Колыбельная. П. Чайковский, сло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 Л. Майкова: Болтунья. С. Прокофьев, слова Л. Барто; Золушка Балет (фрагменты). С. Прокофьев; Джульетта-девочка. Из балета «Ромео и Джульетта". С. Прокофьев С няней; С куклой. Из цикла «Детская». Слова и музыка М. Мусоргского; Прогулка; Тюильрийcкий сад.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сюиты «Картинки с выставки». М. Мусоргский; Детский альбом. Пьесы. П. Чайковский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Распознавать и оценивать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выразительные и изобразительные особенности музыки в их взаимодействии.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Понимат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 художественно-образное содержание музыкального произведения и рас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крывать средства его воплощения.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Передавать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интонационно-мелодические особенности музыкального образа в слове, рисунке, движении.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Находить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(обнаруживать) общность интонаций в музыке, живописи, поэзии.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Разрабатывать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сценарии отдельных сочинений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программного характера, разрывать их и исполнять во время досуга.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Выразительно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интонационно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осмысленно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исполнять сочинения разных жанров и стилей соло, в ансамбле, хоре, оркестре.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Выявлять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ассоциативно-образные связи музыкальных и живописных произведений.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сценическом воплощении отдельных сочинений программного характера.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усвоение единства деятельности композитора, исполнителя, слушателя в процессе включения в различные виды музыкаль</w:t>
            </w:r>
            <w:r>
              <w:rPr>
                <w:rFonts w:ascii="Times New Roman" w:eastAsia="Times New Roman" w:hAnsi="Times New Roman" w:cs="Times New Roman"/>
              </w:rPr>
              <w:t>ного творчества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Уметь проводить интонационно-образный анализ прослушанной музыки, понятия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выразительность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изобразительность</w:t>
            </w:r>
            <w:r>
              <w:rPr>
                <w:rFonts w:ascii="Times New Roman" w:eastAsia="Times New Roman" w:hAnsi="Times New Roman" w:cs="Times New Roman"/>
              </w:rPr>
              <w:t xml:space="preserve"> в музыке, что означает понятие </w:t>
            </w:r>
            <w:r>
              <w:rPr>
                <w:rFonts w:ascii="Times New Roman" w:eastAsia="Times New Roman" w:hAnsi="Times New Roman" w:cs="Times New Roman"/>
                <w:i/>
              </w:rPr>
              <w:t>образы природы</w:t>
            </w:r>
            <w:r>
              <w:rPr>
                <w:rFonts w:ascii="Times New Roman" w:eastAsia="Times New Roman" w:hAnsi="Times New Roman" w:cs="Times New Roman"/>
              </w:rPr>
              <w:t xml:space="preserve"> в музыке.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формирование навыков развернутого речевого высказывания в процессе анализа музыки (с использованием музыкальных терминов и понятий), ее оценки и представле</w:t>
            </w:r>
            <w:r>
              <w:rPr>
                <w:rFonts w:ascii="Times New Roman" w:eastAsia="Times New Roman" w:hAnsi="Times New Roman" w:cs="Times New Roman"/>
              </w:rPr>
              <w:t>ния в творческих формах работы (включая исследовательскую деятельность);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3: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«О России петь – что стремиться в храм»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часа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Образы Богородицы, Девы Марин, матери в музыке, поэзии, изобразительном искусстве. Икона Богоматери Владимирской —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величайшая святыня Руси. Праздники Русской православной церкви: вход Господень в Иерусалим. Крещение Руси (988 г.). Святые земли Русской: равноапостольные княгиня Ольга и князь Владимир. Песнопения (тропарь, величание)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молитвы 8 церковном богослужении,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есни и хоры современных композиторов, воспевающие красоту материнства, любовь, добро.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Богородице Дево, радуйся.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 Из «Всенощного бдения». С. Рахманинов: Тропарь иконе Владимирской Божией матери.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Аве, Мария. Ф. Шуберт, сло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 В. Скотта, пер. Л. Плещеева; Прелюдия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до мажор. Из I тома "Хорошо темперированного клавира». И.-С. Бах; Мама. Из вокально-инструментального цикла «Земля». В. Гаврилин, слова В. Шульгиной.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Осанна. Хор из рок-оперы "Иисус Христос - суперзвезда». Э.-Л.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Уэббер.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Вербочки. А. Гречанинов, стихи Л. Блока; Вербочки. Р. Глиэр, стихи А. Блока.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Величание князю Владимиру и княгине Ольге; Баллада о князе Владимире. Слова А. Толстого.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Обнаруживать сходство и различия русских и западноевропейских произведений религиозного искусства (музыка, архитектура, живопись).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обратный строй музыки с помощью «словаря эмоций».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Знакомиться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 жанрами церковной музыки (тропарь, молитва, велич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ание), песнями, балладами на религиозные сюжеты.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Иметь представление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 религиозных праздниках народов России и традициях их воплощения.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сочинения разных жанров и стилей.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понимания социальных функций музыки в жизни современных людей, в своей жизни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словаря музыкальных терминов и понятий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закрепление понимания знаково-символических элементов музыки как средства выявления общн</w:t>
            </w:r>
            <w:r>
              <w:rPr>
                <w:rFonts w:ascii="Times New Roman" w:eastAsia="Times New Roman" w:hAnsi="Times New Roman" w:cs="Times New Roman"/>
              </w:rPr>
              <w:t>ости между музыкой и другими видами искусства;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расширение опыта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речевого высказывания в процессе размышлений о музыке (диалогический  и монологический типы высказываний);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воздействия музыкального сочинения на собственные чувства и мысл</w:t>
            </w:r>
            <w:r>
              <w:rPr>
                <w:rFonts w:ascii="Times New Roman" w:eastAsia="Times New Roman" w:hAnsi="Times New Roman" w:cs="Times New Roman"/>
              </w:rPr>
              <w:t>и, собственной музыкально-творческой деятельности и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собственной музыкально-творческой деятельности и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совершенствование представлений учащихся о музыкальной культуре своей родины, толерантности к культуре других стран и народов.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 4: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«Гори, гори ясно, чтобы не погасло!»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4 часа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Жанр былины в русском музыкальном фольклоре. Особенности повествования (мелодика и ритмика былин). Образы былинных сказителей (Садко, Баян), певцов-музыкантов (Лель). Народные традиции и обряды в музыке русских композиторов. Мелодии в народном стиле. Имита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ция тембров русских народных инструментов в звучании симфонического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оркестра.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Былина о Добрыне Никитиче. Обр. Н. Римского- Корсакова; Садко и Морской царь. Русская былина (Печорская старина); Песни Баяна. Из оперы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Руслан и Людмила». М. Глинка; Песни Садко; хор Высота ли, высота. Из оперы «Садко». Н. Римский- Корсаков; Третья песня Леля; Проводы Масленицы, хор. Из пролога оперы «Снегурочка». Н. Римский-Корсаков; Веснянки. Русские, украинские народные песни.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Выявлять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общность жизненных истоков и особенности народного и профессионального музыкального творчества.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Рассуждать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 значении повтора, контраста, сопоставления как способов развития музыки.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Разыгрывать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народные песни по ролям, участвовать в коллективных играх-драм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атизациях.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 из рабочей тетради.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Принимать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участие в традиционных праздниках народов России.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сценическом воплощении отдельных фрагментов оперных спектаклей.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Выразительно, 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сочинения разных жанров и стилей.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понимания социальных функций музыки в жизни современных людей, в своей жизни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словаря музыкальных терминов и понятий;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закрепление представлений о средствах музыкальной выразительности, о музыкальных жанрах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TimesNewRomanPSMT" w:eastAsia="TimesNewRomanPSMT" w:hAnsi="TimesNewRomanPSMT" w:cs="TimesNewRomanPSMT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саморегуляция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(формирование волевых усилий, способности к мобилизации сил) в процессе работы над тестовым заданием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навыков </w:t>
            </w:r>
            <w:r>
              <w:rPr>
                <w:rFonts w:ascii="Times New Roman" w:eastAsia="Times New Roman" w:hAnsi="Times New Roman" w:cs="Times New Roman"/>
              </w:rPr>
              <w:t>развернутого речевого высказывания в процессе анализа музыки (с использованием музыкальных терминов и понятий), ее оценки и представления в творческих формах работы (включая исследовательскую деятельность)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совершенствование действий контроля, коррекции, оц</w:t>
            </w:r>
            <w:r>
              <w:rPr>
                <w:rFonts w:ascii="Times New Roman" w:eastAsia="Times New Roman" w:hAnsi="Times New Roman" w:cs="Times New Roman"/>
              </w:rPr>
              <w:t>енки действий партнера в коллективной и групповой музыкальной деятельности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 5: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 музыкальном театре». 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6 часов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Путешествие в музыкальный театр. (Обобщение и систематизация жизненно-музыкальных представлений учащихся об особенностях оперного и балетного спектаклей. Сравнительный анализ музыкальных тем- характеристик действующих лиц. сценических ситуаций, драматургии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операх и балетах.) Мюзикл — жанр легкой музыки (Р. Роджерс. А. Рыбников). Особенности музыкального языка, манеры исполнения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Руслан и Людмила. Опера (фрагменты). М. Глинка.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Орфей и Эвридика. Опера (фрагменты). К.-В. Глюк.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негурочка. Опера (фрагменты). Н. Римский-Корсаков.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Океан-море синее.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Вступление к опере «Садко». Н. Римский-Корсаков.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Спящая красавица. Балет (фрагменты). П. Чайковский.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Звуки музыки. Р. Роджерс, русский текст М. Цейтлиной: Волк и семеро козлят на новый лад. Мюзикл. Л. Рыбников, сценарий Ю. Энтина.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Рассуждать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значении дирижера, режиссера, художника-постановщика в создании музыкального спектакля.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сценическом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воплощении отдельных фрагментов музыкального спектакля (дирижер, режиссер, действующие лица и др.)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Рассуждать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 смысле и значении вступления, увертюры к опере и балету.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образное содержание музыкальных тем по нотной записи.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Воплощать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пении или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пластическом интонировании сценические образы на уроках и школьных концертах.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интонационно осмысленно мелодии песен, тем из мюзиклов,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опер, балетов.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закрепление представлений о музыкальном языке произведений,  средствах музыкальной выразительности.</w:t>
            </w:r>
            <w:r>
              <w:rPr>
                <w:rFonts w:ascii="TimesNewRomanPSMT" w:eastAsia="TimesNewRomanPSMT" w:hAnsi="TimesNewRomanPSMT" w:cs="TimesNewRomanPSMT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  <w:b/>
              </w:rPr>
              <w:t>Регулятивн</w:t>
            </w:r>
            <w:r>
              <w:rPr>
                <w:rFonts w:ascii="Calibri" w:eastAsia="Calibri" w:hAnsi="Calibri" w:cs="Calibri"/>
                <w:b/>
              </w:rPr>
              <w:t>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 собственных действий в процессе интонационно-образного и жанрово-стилевого анализа музыкальных произведений, исполнения, «сочинения» (импровизаций) музыки, создания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TimesNewRomanPSMT" w:eastAsia="TimesNewRomanPSMT" w:hAnsi="TimesNewRomanPSMT" w:cs="TimesNewRomanPSMT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навыков развернутого речевого </w:t>
            </w:r>
            <w:r>
              <w:rPr>
                <w:rFonts w:ascii="Times New Roman" w:eastAsia="Times New Roman" w:hAnsi="Times New Roman" w:cs="Times New Roman"/>
              </w:rPr>
              <w:t xml:space="preserve">высказывания в процессе анализа музыки (с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использованием музыкальных терминов и понятий), ее оценки и представления в творческих формах работы (включая исследовательскую деятельность)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 6: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 концертном зале». 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 часов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 Чайковский). Музыкальные инструменты: флейта, скрипка — их выразит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ельные возможности (И.-С.Бах. К.-В. Глюк. Н. Паганини. П. Чайковский). 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трёхчастная, вариационная). Темы,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южеты и образы музыки Л. Бетховена. Музыкальные инструменты: скрипка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Концерт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для фортепиано с оркестром. 3- я часть (фрагмент). П. Чайковский; Шутка. Из Сюиты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 для оркестра. И. -С. Бах. Мелодия. Из оперы «Орфей и Эвриди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ка". К. -В. Глюк; Мелодия. П. Чайковский;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Каприс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24. Н. Паганини; Пер Гюнт. Сюита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(фрагменты). Сюита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 (фрагменты). Э. Григ.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Симфония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 («Героическая») (фрагменты). Л. Бетховен; Соната 14 («Лунная»). 1-я часть (фрагмент). Л. Бетховен. Контрабас;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Элизе; Весело. Грустно. Л. Бетховен; Сурок. Л. Бетховен, русский текст Н. Райского; Волшебный смычок. Норвежская народная песня; Скрипка. Р. Бойко, слова И. Михайлова.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Наблюдать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развитием музыки разных форм и жанров.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стилевые особенности, характерные черты музыкальной речи разных композиторов.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графике звуковысотные и ритмические особенности мелодики произведения.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виды музыки, сопоставлять музыкальные образы в звучании различных музыкальных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инструментов.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слух старинную и современную музыку.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Узнавать тембры музыкальных инструментов.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Называть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исполнительские коллективы и имена известных отечественных и зарубежных исполнителей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усвоение единства деятельности композитор</w:t>
            </w:r>
            <w:r>
              <w:rPr>
                <w:rFonts w:ascii="Times New Roman" w:eastAsia="Times New Roman" w:hAnsi="Times New Roman" w:cs="Times New Roman"/>
              </w:rPr>
              <w:t>а, исполнителя, слушателя в процессе включения в различные виды музыкального творчества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закрепление представлений о средствах музыкальной выразительности, о музыкальных жанрах;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расширение опыта речевого высказывания в процессе размышлений о музыке (диалогический  и монологический типы высказываний);</w:t>
            </w:r>
            <w:r>
              <w:rPr>
                <w:rFonts w:ascii="TimesNewRomanPSMT" w:eastAsia="TimesNewRomanPSMT" w:hAnsi="TimesNewRomanPSMT" w:cs="TimesNewRomanPSMT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целеполагание в постановке учебных задач в опоре на имеющий жизненно-музыкальный опыт при  восприятии и  разных форм</w:t>
            </w:r>
            <w:r>
              <w:rPr>
                <w:rFonts w:ascii="Times New Roman" w:eastAsia="Times New Roman" w:hAnsi="Times New Roman" w:cs="Times New Roman"/>
              </w:rPr>
              <w:t>ах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 собственных действий в процессе исполнения музыкальных произведений,  создания композиций;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собственной музыкально-творческой деятельности и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совершенствование представлений </w:t>
            </w:r>
            <w:r>
              <w:rPr>
                <w:rFonts w:ascii="Times New Roman" w:eastAsia="Times New Roman" w:hAnsi="Times New Roman" w:cs="Times New Roman"/>
              </w:rPr>
              <w:t xml:space="preserve">учащихся о музыкальной культуре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своей родины, толерантности к культуре других стран и народов.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 7: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Чтоб музыкантом быть, так надобно уменье…».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6 часов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Музыка источник вдохновения, надежды и радости жизни. Роль композитора, исполнителя, слушателя в создании и бытовании музыкальных сочинений. Сходство и различия музыкальной речи разных композиторов. Образы природы в музыке Г. Свиридова. Музыкальные иллюстр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ации. Джаз - искусство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XX века. Особенности мелодики, ритма, тембров инструментов, манеры исполнения джазовой музыки. Импровизации как основа джаза. Дж. Гершвин и симфоджаз. Известные джазовые музыканты-исполнители. Мир музыки С. Прокофьева. Певцы родной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рироды: П. Чайковский и Э. Григ. Ода как жанр литературного и музыкального творчества. Жанровая общность оды, канта, гимна. Мелодии прошлого, которые знает весь мир.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Мелодия.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П. Чайковский: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из сюиты «Пер Гюнт». Э. Григ;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Шествие солнца.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Из сюиты «Ала и Лоллий». С. Прокофьев.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Весна; Осень; Тройка.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Из Музыкальных иллюстраций к повести А. Пушкина «Метель». Г. Свиридов;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Снег идет.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Из Маленькой кантаты. Г. Свиридов, стихи Б. Пастернака;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Запевка.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Г. Свиридов, стихи И. Северянина.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Слава солнцу, слава миру! Канон. В.-А. Моцарт; Симфония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40. Финал. В.-А. Моцарт.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Симфония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9. Финал Л. Бетховен.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 дружим с музыкой. Й. Гайдн, русский текст П. Синявского: Чудо-музыка. Д. Кабалевский, слова 3. Александровой; Всюду музыка живет. Я. Дубравин. слова В. Суслова; Музыканты, немецкая народная песня; Камертон, норвежская народная песня.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Острый ритм. Дж. Ге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ршвин, слова Л. Гершвина, русский текст В. Струкова; Колыбельная Клары. Из оперы «Порги и Бесс». Дж. Гершвин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изменения музыкальных образов, озвученных различными инструментами.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Разбираться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элементах музыкальной (нотной) грамоты.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Импровизироват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мелодии в соответствии с поэтическим содержанием в духе песни, танца, марша.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особенности построения (формы) музыкальных сочинений.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характерные черты языка современной музыки.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Определить принадлежность музыкальных произведений к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 или иному жанру.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Инсценировать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(в группе, в паре) музыкальные образы песен, пьес программного содержания.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lastRenderedPageBreak/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в подготовке заключительного урока-концерта.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сочинения разных жанров и стилей.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творческие задания из рабочей тетради.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понимания социальных функций музыки в жизни современных людей, в своей жизни</w:t>
            </w:r>
            <w:r>
              <w:rPr>
                <w:rFonts w:ascii="TimesNewRomanPSMT" w:eastAsia="TimesNewRomanPSMT" w:hAnsi="TimesNewRomanPSMT" w:cs="TimesNewRomanPSMT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совершенствование умений и навыков интонационно-образного жанрово-стилевого анализа музыкальных сочинений на основе понимания интонационной природы музыки и использования различных видов музыкально-практической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 оснований для сравнений, классификации музыкальных произведений различных жанров, эпох;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TimesNewRomanPSMT" w:eastAsia="TimesNewRomanPSMT" w:hAnsi="TimesNewRomanPSMT" w:cs="TimesNewRomanPSMT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поиск способов в разрешении конфликтных ситуац</w:t>
            </w:r>
            <w:r>
              <w:rPr>
                <w:rFonts w:ascii="Times New Roman" w:eastAsia="Times New Roman" w:hAnsi="Times New Roman" w:cs="Times New Roman"/>
              </w:rPr>
              <w:t xml:space="preserve">ий в процессе восприятия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музыки, размышлений о ней, ее исполнения;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совершенствование действий контроля, коррекции, оценки действий партнера в коллективной и групповой музыкальной деятельности;</w:t>
            </w:r>
          </w:p>
        </w:tc>
      </w:tr>
    </w:tbl>
    <w:p w:rsidR="002E35C9" w:rsidRDefault="000F600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</w:rPr>
        <w:lastRenderedPageBreak/>
        <w:t xml:space="preserve">  </w:t>
      </w: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 класс – 34 часа</w:t>
      </w: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20"/>
        <w:gridCol w:w="2501"/>
        <w:gridCol w:w="2360"/>
        <w:gridCol w:w="2992"/>
      </w:tblGrid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Разделы, 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часов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Элементы  содержания 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по темам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ind w:left="3492" w:hanging="349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Характеристика  деятель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ности</w:t>
            </w:r>
          </w:p>
          <w:p w:rsidR="002E35C9" w:rsidRDefault="000F6005">
            <w:pPr>
              <w:spacing w:after="0" w:line="240" w:lineRule="auto"/>
              <w:ind w:left="3492" w:hanging="349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учащихся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Универсальные учебные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действия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1: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«Россия – Родина моя»   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 часа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Красота родной земли, человека в народной музыке и сочинениях русских композиторов. Общность интонаций народного и композиторского музыкального творчества. Тайна рождения песни. Многообразие жанров народных песен: колыбельная, плясовая, солдатская, трудова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я, лирическая, хороводная и др.; особенности интонаций. ритмов, композиционного строения, манеры исполнения. Лирические образы музыки С. Рахманинова (инструментальный концерт, вокализ), патриотическая тема в музыке М. Глинки (опера), С. Прокофьева (кантата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Примерный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музыкальный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Концерт 3 для фортепиано с оркестром. Главная мелодия 1-й части. С. Рахманинов; Вокализ.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С. Рахманинов; Песня о России. В. Локтев, слова 0. Высотской: Родные места. Ю. Антонов, слова М. Плянковского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Ты, река ль моя, реченька, русская народная песня; Колыбельная в обраб. Д. Лялом: У зори-то, у зореньки; Солдатушки, бравы ребятушки; Милый мой хоровод; 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мы просо сеяли, русские народные песни, обраб. М. Балакирева. Н. Римского- Корсакова: Александр Невск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 Кантата (фрагменты). С. Прокофьев; Иван Сусанин. Опера (фрагменты). М. Глинка.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Размышлять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 музыкальных произведениях как способе выражения чувств и мыслей человека.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Эмоционально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воспринимать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народное и профессиональное музыкальное творчество разных стран мира и народов России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высказывать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мнение о его содержании.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Исследовать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выявлять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общность истоков и особенности народной и профессиональной музыки.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 и разыгрывать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народные песни, уч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аствовать в коллективных играх-драматизациях.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Общаться и взаимодействовать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процессе ансамблевого, коллективного (хорового, инструментального) воплощения различных художественных образов.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образцы народного музыкально-поэтического творчества и муз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ыкального фольклора России.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Импровизировать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заданные тексты.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Выразительно, 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сочинения разных жанров и стилей.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ассоциативные ряды художественным проведениям различных видов искусства.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собственную музыкально-творческую деятельность.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понимание социальных функций музыки (познавательной, коммуникативной, эстетической, практической, воспитательной, зрелищной и др.)  в жизни людей,</w:t>
            </w:r>
            <w:r>
              <w:rPr>
                <w:rFonts w:ascii="Times New Roman" w:eastAsia="Times New Roman" w:hAnsi="Times New Roman" w:cs="Times New Roman"/>
              </w:rPr>
              <w:t xml:space="preserve"> общества, в своей жизни;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устойчивых представлений о музыкальном языке произведений различных жанров, стилей народной и профессиональной  музыки;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владение словарем музыкальных терминов и понятий в процессе восприятия, размышлений о музыке,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</w:t>
            </w:r>
            <w:r>
              <w:rPr>
                <w:rFonts w:ascii="Times New Roman" w:eastAsia="Times New Roman" w:hAnsi="Times New Roman" w:cs="Times New Roman"/>
              </w:rPr>
              <w:t>ьности и деятельности одноклассников в разных формах взаимодействия;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совершенствование представлений учащихся о музыкальной культуре своей Родины, толерантности к культуре других стран и народов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 2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«День,  полный  событий»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 часов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Один день с Александром Сергеевичем Пушкиным. Михайловское: музыкально-поэтические образы природы, сказок в творчестве русских композиторов (П. Чайковский. М. Мусоргский. И. Римский-Корсаков. Г. Свиридов и др.). Многообразие жанров народной музыки: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колокольные звоны. Музыкально-литературные вечера в Тригорском; романсы, инструментальное музицирование (ансамбль, дуэт). Музыкальность поэзии А. Пушкина. Зимнее утро. Зимний вечер. Приют, сияньем муз одетый.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 деревне.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 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усоргский;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Осенняя песнь (Октябрь).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цикла «Времена года». П. Чайковский;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Пастораль.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Музыкальных иллюстраций к повести А. Пушкина «Метель».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Г. Свиридов;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Зимнее утро.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«Детского альбома». П. Чайковский;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 камелька (Январь).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цикла «Времена года».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Чайковский.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Сквозь волнистые туманы; Зимний вечер,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русские народные песни.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Зимняя дорога.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 Шебалин, стихи Л. Пушкина; З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имняя дорога.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Ц. Кюи. стихи А. Пушкина; З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имний вечер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 Яковлев, стихи Л. Пушкина.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Три чуда.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Вступление ко II действию оперы «Сказка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царе Салтане». И. Римский-Корсаков.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евицы, красавицы; Уж как по мосту, мосточку.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хоры из оперы «Евгений Онегин». П. Чайковский.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Вступление; Великий колокольный звон.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 оперы «Борис Годунов». М. Мусоргский.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Венецианская ночь.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 Глинка, слова И. Козлова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выразительные и изобразительные особенности музыки русских композиторов и поэзии А. Пушкина.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особенности построения (формы) музыкальных и литературных произведений.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Распознавать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художественный смысл.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Анализировать и обобщать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жанрово-стилистические особенности музыкальных произведений.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сочинения разных жанров и стилей.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Участвовать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коллективной музыкально-творческой деятельности, в инсценировка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произведений разных жанров и форм (песни, танцы, фрагменты из произведений, оперы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др.).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виды музыки, сопоставлять музыкальные образы в звучании различных музыкальных инструментов.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сочинения разных жанров и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тилей.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первичными навыками работы с информационно-компьюте</w:t>
            </w:r>
            <w:r>
              <w:rPr>
                <w:rFonts w:ascii="Times New Roman" w:eastAsia="Times New Roman" w:hAnsi="Times New Roman" w:cs="Times New Roman"/>
              </w:rPr>
              <w:t>рными средствами (компьютер, плеер, музыкальный центр, интерактивная доска, айфоны, айпены, Интернет).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закрепление понимания знаково-символических элементов музыки как средства выявления общности между музыкой (народной и профессиональной) и другими видами искусства – литературой, изобразительным искусством, кино, театром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 собстве</w:t>
            </w:r>
            <w:r>
              <w:rPr>
                <w:rFonts w:ascii="Times New Roman" w:eastAsia="Times New Roman" w:hAnsi="Times New Roman" w:cs="Times New Roman"/>
              </w:rPr>
              <w:t>нных действий в процессе восприятия, исполнения «сочинения» (импровизаций) музыки, создания композиций, а также при организации проектно-исследовательской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TimesNewRomanPSMT" w:eastAsia="TimesNewRomanPSMT" w:hAnsi="TimesNewRomanPSMT" w:cs="TimesNewRomanPSMT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совершенствование умений планирования учебного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сотрудничества с учите</w:t>
            </w:r>
            <w:r>
              <w:rPr>
                <w:rFonts w:ascii="Times New Roman" w:eastAsia="Times New Roman" w:hAnsi="Times New Roman" w:cs="Times New Roman"/>
              </w:rPr>
              <w:t>лем и сверстниками в процессе музыкальной деятельности;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развитие навыков постановки проблемных вопросов  в процессе поиска и сбора информации о музыке, музыкантах в процессе восприятия и музицирования;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 3: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В музыкальном театре».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5 часов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События отечественной истории в творчестве М. Глинки, М. Мусоргского, С. Прокофьева. Опера. Музыкальная тема - характеристика действующих лиц. Ария, речитатив, песня, танец и др. Линии драматургического развития действия в опере. Основные приемы драматурги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и: контраст, сопоставление, повтор, вариантность. Балет. Особенности развития музыкальных образов в балетах Л. Хачатуряна, И. Стравинского. Народные мотивы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своеобразие музыкального языка. Восточные мотивы в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творчестве русских композиторов. Орнаментальная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мелодика. Жанры легкой музыки: оперетта, мюзикл. Особенности мелодики, ритмики, манеры исполнения.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Интродукция, танцы из II действия, сцена и хор из III действия, сцена из IV действия. Из оперы «Иван Сусанин». М. Глинка; Пес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ня Марфы ("Исходила младёшенька»); Пляска персидок из оперы «Хованщина». М. Мусоргский; Персидский хор. Из оперы «Руслан и Людмила». М. Глинка; Колыбельная; Танец с саблями из балета «Гаянэ». Д. Хачатурян.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Первая картина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из балета «Петрушка». И. Стравински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из оперетты «Летучая мышь». И. Штраус.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Песня Элизы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(«Я танцевать хочу»). Из мюзикла «Моя прекрасная леди». Ф. Лоу.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Звездная река.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Слова и музыка В. Семенова;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Джаз.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Я. Дубравин, слова В. Суслова;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Острый ритм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Дж. Гершвин, слова Л. Гершвина.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Оценивать и соотносить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содержание и музыкальный язык народного и профессионального музыкального творчества разных стран мира и народов России.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Воплощать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особенности музыки в исполнительской деятельности с использованием знаний основных средств музыкальной выразительности.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особенности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взаимодействия и развития различных образов музыкального спектакля.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сценическом воплощении отдел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ьных фрагментов оперы, балета, оперетты.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свои музыкальные композиции на школьных концертах и праздниках.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собственную творческую деятельность. Выразительно, 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сочинения разных жанров и стилей.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понимание жизненного содержания религиозной классической и современной музыки на основе эмоционального и осознанного отношения к разнообразным явлениям музыкальной культуры своего региона, России, мира, з</w:t>
            </w:r>
            <w:r>
              <w:rPr>
                <w:rFonts w:ascii="Times New Roman" w:eastAsia="Times New Roman" w:hAnsi="Times New Roman" w:cs="Times New Roman"/>
              </w:rPr>
              <w:t>наний о музыке и музыкантах, музицирования, участия в исследовательских проектах;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умение проводить сравнения, классификацию музыкальных произведений различных жанров, эпох, направлений музыкального искусства;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владение навыками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осознанного и выразительного речевого высказывания в процессе размышлений о музыке (диалогический  и монологический типы)</w:t>
            </w:r>
            <w:r>
              <w:rPr>
                <w:rFonts w:ascii="TimesNewRomanPSMT" w:eastAsia="TimesNewRomanPSMT" w:hAnsi="TimesNewRomanPSMT" w:cs="TimesNewRomanPSMT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планирование собственных действий в процессе восприятия, исполнения  музыки;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прогнозирование результа</w:t>
            </w:r>
            <w:r>
              <w:rPr>
                <w:rFonts w:ascii="Times New Roman" w:eastAsia="Times New Roman" w:hAnsi="Times New Roman" w:cs="Times New Roman"/>
              </w:rPr>
              <w:t>та музыкальной деятельности: форма выполнения, осмысленность, обобщенность действий, критичность, умение применять в новой учебной и жизненной ситуациях, развернутость анализа музыкального сочинения, качество музицирования, коррекция недостатков собственно</w:t>
            </w:r>
            <w:r>
              <w:rPr>
                <w:rFonts w:ascii="Times New Roman" w:eastAsia="Times New Roman" w:hAnsi="Times New Roman" w:cs="Times New Roman"/>
              </w:rPr>
              <w:t>й музыкальной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совершенствование представлений учащихся о музыкальной культуре своей Родины, толерантности к культуре других стран и народов.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 4: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«Гори, гори ясно, чтобы не погасло!»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5 часов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Народная песня - летопись жизни народа и источник вдохновения композиторов разных стран и эпох. Сюжеты, образы, жанры народных песен. Музыка в народном стиле. Приемы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развития: повтор, контраст, вариационность. импровизационность. Единство слова, напева, ин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струментального наигрыша, движений, среды бытования в образцах народного творчества. Устная и письменная традиция сохранения и передачи музыкального фольклора. Музыкальные инструменты России: балалайка, гармонь, баян и др. Оркестр русских народных инструме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нтов. Мифы, легенды, предания, сказки о музыке и музыкантах. Вариации в народной и композиторской музыке. Церковные и народные праздники на Руси (Троица) Икона «Троица» А. Рублева.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ты, речка, реченька; Бульба, белорусские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народные песни; Солнце, в дом войди; Светлячок; Сулико. грузинские народные песни; Аисты, узбекская народная песня; Колыбельная, английская народная песня; Колыбельная, неаполитанская народная песня; Санта Лючия. итальянская народная песня; Вишня, японская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народная песня.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Концерт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для фортепиано с оркестром. 3-я часть. П. Чайковский; Камаринская; Мужик на гармонике играет. П. Чайковский; Ты воспой, воспой, жавороночек.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Из кантаты «Курские песни". Г. Свиридов; Светит месяц, русская народная песня-пляска.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ляска скоморохов. Из оперы «Снегурочка». Н. Римский-Корсаков; Троицкие песни.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Различать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тембры народных музыкальных инструментов и оркестров.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народные обычаи, обряды, особенности проведения народных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праздников.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Исследовать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историю создания музыкальных инструментов.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Общаться и взаимодействовать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опыты импровизации и сочинения на предлагаемые тексты.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Овладевать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приемами мелодического варьирования, подпевания, «вторы», ритмического сопровождения.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Рассуждать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 значении преобразующей силы музыки.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Создавать и предлагать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собственный исполнительский план разучиваемых музыкальных произведений.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сочинения разных жанров и стилей.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творческие задания из рабочей тетради.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понимание жизненного содержания народной, классической и современной музыки на основе эмоционального и осознанного отношения </w:t>
            </w:r>
            <w:r>
              <w:rPr>
                <w:rFonts w:ascii="Times New Roman" w:eastAsia="Times New Roman" w:hAnsi="Times New Roman" w:cs="Times New Roman"/>
              </w:rPr>
              <w:t xml:space="preserve">к разнообразным явлениям музыкальной культуры своего региона, России,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мира, знаний о музыке и музыкантах, музицирования, участия в исследовательских проектах;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умение проводить сравнения, классификацию музыкальных произведений различных жанр</w:t>
            </w:r>
            <w:r>
              <w:rPr>
                <w:rFonts w:ascii="Times New Roman" w:eastAsia="Times New Roman" w:hAnsi="Times New Roman" w:cs="Times New Roman"/>
              </w:rPr>
              <w:t>ов, эпох, направлений музыкального искусства;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владение навыками осознанного и выразительного речевого высказывания в процессе размышлений о музыке (диалогический  и монологический типы)</w:t>
            </w:r>
            <w:r>
              <w:rPr>
                <w:rFonts w:ascii="TimesNewRomanPSMT" w:eastAsia="TimesNewRomanPSMT" w:hAnsi="TimesNewRomanPSMT" w:cs="TimesNewRomanPSMT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проявление способности к саморегуляции (формирование волевых усилий, способности к мобилизации сил) в процессе работы над исполнением музыкальных сочинений на уроке</w:t>
            </w:r>
            <w:r>
              <w:rPr>
                <w:rFonts w:ascii="TimesNewRomanPSMT" w:eastAsia="TimesNewRomanPSMT" w:hAnsi="TimesNewRomanPSMT" w:cs="TimesNewRomanPSMT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развернутого речевого высказывания в процессе анализ</w:t>
            </w:r>
            <w:r>
              <w:rPr>
                <w:rFonts w:ascii="Times New Roman" w:eastAsia="Times New Roman" w:hAnsi="Times New Roman" w:cs="Times New Roman"/>
              </w:rPr>
              <w:t>а музыки (с использованием музыкальных терминов и понятий), ее оценки и представления в творческих формах работы (включая исследовательскую деятельность);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совершенствование действий контроля, коррекции, оценки действий партнера в коллективной и групповой м</w:t>
            </w:r>
            <w:r>
              <w:rPr>
                <w:rFonts w:ascii="Times New Roman" w:eastAsia="Times New Roman" w:hAnsi="Times New Roman" w:cs="Times New Roman"/>
              </w:rPr>
              <w:t>узыкальной деятельности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Раздел  5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 концертном зале».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6 часов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(симфония, симфоническая увертюра) музыки. Особенности музыкальной драматургии (сочинения Л. Бороди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на. П. Чайковского, С. Рахманинова. Л. Бетховена). Интонации народной музыки в творчестве Ф. Шопена (полонезы, мазурки, вальсы, прелюдии), М. Глинки (баркарола, хота). Музыкальные инструменты: виолончель, скрипка. Симфонический оркестр. Известные дирижеры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исполнительские коллективы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Ноктюрн. Из Квартета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2. А. Бородин; Вариации на тему рококо для виолончели с оркестром (фрагменты). П. Чайковский; Сирень. С. Рахманинов, слова Е. Бекетовой; Старый замок. Из сюиты «Картинки с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ыставки». М. Мусоргский. Песня франкского рыцаря,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ред. С. Василенко; Полонез ля мажор; Вальс си минор; Мазурки ля минор, фа мажор, си- бемоль мажор. Ф. Шопен; Желание, Ф. Шопен, слова С. Витвицкого, пер. Вс. Рождественского; Соната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(«Патетическая») (фр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агменты). Л. Бетховен.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Венецианская ночь. М. Глинка, слова И. Козлова; Арагонская хота. М. Глинка. Баркарола (Июнь). Из цикла «Времена года». П. Чайковский.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Определять и соотносить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различные по смыслу интонации (выразительные и изобразительные) на слух и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нотному письму, графическому изображению.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процессом и результатом музыкального развития на основе сходства и различия интонаций, тем, образов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Узнавать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звучанию различные виды музыки (вокальная, инструментальная; сальная, хоровая, оркестровая) из произведений программы.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Распознавать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художественный смысл различных музыкальных форм.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Передавать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пении, драматизации, музыкально-пластическом движении,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нструментальном музицировании. импровизации и др. образное содержание музыкальных произведений различных форм и жанров.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Корректировать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собственное исполнение.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особенности музыкального языка русской и зарубежной музыки.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сочинения разных жанров и стилей.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формами рефлексии при индивидуальной оценке восприятия и исполнения музыкальных произведений разных жанров, стилей, эпох;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словарем музыкальных терминов и понятий в процессе восприятия, размышлений о музыке,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одноклассников в разных формах взаимодействия;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собственной музыкально-творческой деятельности и</w:t>
            </w:r>
            <w:r>
              <w:rPr>
                <w:rFonts w:ascii="Times New Roman" w:eastAsia="Times New Roman" w:hAnsi="Times New Roman" w:cs="Times New Roman"/>
              </w:rPr>
              <w:t xml:space="preserve">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совершенствование умений планирования учебного сотрудничества с учителем и сверстниками в процессе музыкальной деятельности;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поиск способов в разрешении конфликтных ситуаций в процессе восприятия музыки, размышлений о ней, ее исполнения;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6: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«О России петь – что стремиться в храм» 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 часа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Нравственные подвиги святых земли Русской (равноапостольные княгиня Ольга, князь Владимир. Илья Муромский и др.). Их почитание и восхваление. Святые равноапостольные Кирилл и Мефодий — создатели славянской письменности. Религиозные песнопения (стихира, тро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парь, молитва, величание); особенности их мелодики, ритма, исполнения. Праздники Русской православной церкви (Пасха). Церковные и народные традиции праздника. Образ светлого Христова Воскресения в музыке русских композиторов.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народная песня: Светлый праздн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ик. Финал Сюиты-фантазии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для двух фортепиано. С. Рахманинов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Примерный музыкальный материал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Земле Русская. стихира; Былина об Илье Муромце, былинный напев сказителей Рябининых; Симфония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 («Богатырская»). 1-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часть (фрагмент). А. Бородин; Богатырские ворота. Из сюиты "Картинки с выставки». М. Мусоргский; Величание святым Кириллу и Мефодию. обиходный распев; Гимн Кириллу и Мефодию. П. Пипков. слова С. Михайловски; Величание князю Владимиру и княгине Ольге; Бал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лада о князе Владимире, слова Л. Толстого; Тропарь праздника Пасхи; Ангел вопияше. Молитва. П. Чссноков; Богородице Дево, радуйся (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6). Из «Всенощной». С. Рахманинов; Не шум шумит, русская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музыкальные образы народных и церковных праздников.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выразительные особенности языка музыки, живописи, иконы, фрески, скульптуры.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Рассуждать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 значении колокольных звонов и колокольности в музыке русских композиторов.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Сочинять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мелодии на поэтические тексты.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собственный музыкально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-исполнительский замысел в пенни и разного рода импровизациях.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сочинения разных жанров и стилей.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усвоение единства деятельности композитора, исполнителя, слуша</w:t>
            </w:r>
            <w:r>
              <w:rPr>
                <w:rFonts w:ascii="Times New Roman" w:eastAsia="Times New Roman" w:hAnsi="Times New Roman" w:cs="Times New Roman"/>
              </w:rPr>
              <w:t>теля в процессе включения в различные виды музыкального творчества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умениями и навыками самостоятельного интонационно-образного и жанрово-стилевого анализа музыкальных сочинений на основе понимания интонационной природы музыки и использования различных видов музыкально-практической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пони</w:t>
            </w:r>
            <w:r>
              <w:rPr>
                <w:rFonts w:ascii="Times New Roman" w:eastAsia="Times New Roman" w:hAnsi="Times New Roman" w:cs="Times New Roman"/>
              </w:rPr>
              <w:t>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одноклассников в разных формах взаимодействия;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совершенствование умений планирования уче</w:t>
            </w:r>
            <w:r>
              <w:rPr>
                <w:rFonts w:ascii="Times New Roman" w:eastAsia="Times New Roman" w:hAnsi="Times New Roman" w:cs="Times New Roman"/>
              </w:rPr>
              <w:t>бного сотрудничества с учителем и сверстниками в процессе музыкальной деятельности;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Раздел  7: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Чтоб музыкантом быть, так надобно уменье…». 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 часов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Произведения композиторов-классиков (С. Рахманинов, Н. Римский-Корсаков. Ф. Шопен) и мастерство известных исполнителей (С. Рихтер. С. Лемешев. И. Козловский. М. Ростропович и др.). Сходство и различия музыкального языка разных эпох, композиторов, народов.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Музыкальные образы и их развитие в разных жанрах (прелюдия, этюд, соната, симфоническая картина, сюита, песня и др.). Интонационная выразительность музыкальной речи: гитара. Классические и современные обриты гитарной музыки (народная песня, романс, шедевры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классики, джазовая импровизация,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lastRenderedPageBreak/>
              <w:t>авторская песня). Обработка. Переложение. Импровизация. Образы былин и сказок в произведениях Н. Римского-Корсакова. Образ Родины в музыке М. Мусоргского.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lastRenderedPageBreak/>
              <w:t>Анализировать и соотносить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выразительные и изобразительные интон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ации, музыкальные темы в их взаимосвязи и взаимодействии.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 xml:space="preserve">Распознавать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художественный смысл различных музыкальных форм.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за процессом и результатом музыкального развития в произведениях разных жанров.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Общаться и взаимодействовать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в процессе коллективного (хорового и инструментального) воплощения различных художественных образов.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Узнавать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музыку (из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lastRenderedPageBreak/>
              <w:t>произведений, представленных в программе). Называть имена выдающихся композиторов и исполнителей разных стран мира.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вариа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нты интерпретаций музыкальных произведений.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Личностно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музыку, звучащую на уроке и вне школы.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Аргументировать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свое отношение к тем или иным музыкальным сочинениям.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взаимосвязь музыки с другими видами искусства: литературой, изобразитель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ным искусством, кино, театром.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Оценивать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вою творческую деятельность.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Самостоятельно работать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в творческих тетрадях, дневниках музыкальных впечатлений.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фонотеку, библиотеку, видеотеку.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понимание социальных функций музыки (познавательной, коммуникативной, эстетической, практической, воспитательной, зрелищной и др.)  в жизни людей, общества, в своей жизни;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устойчивых представлений о музыкальном языке произведений ра</w:t>
            </w:r>
            <w:r>
              <w:rPr>
                <w:rFonts w:ascii="Times New Roman" w:eastAsia="Times New Roman" w:hAnsi="Times New Roman" w:cs="Times New Roman"/>
              </w:rPr>
              <w:t>зличных жанров, стилей народной и профессиональной  музыки;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владение словарем музыкальных терминов и понятий в процессе восприятия, размышлений о музыке,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понимание и оценка воздействия музыки разных жанров и стилей на собствен</w:t>
            </w:r>
            <w:r>
              <w:rPr>
                <w:rFonts w:ascii="Times New Roman" w:eastAsia="Times New Roman" w:hAnsi="Times New Roman" w:cs="Times New Roman"/>
              </w:rPr>
              <w:t xml:space="preserve">ное отношение к ней, собственной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музыкально-творческой деятельности и деятельности одноклассников в разных формах взаимодействия;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совершенствование представлений учащихся о музыкальной культуре своей Родины, толерантности к культуре других</w:t>
            </w:r>
            <w:r>
              <w:rPr>
                <w:rFonts w:ascii="Times New Roman" w:eastAsia="Times New Roman" w:hAnsi="Times New Roman" w:cs="Times New Roman"/>
              </w:rPr>
              <w:t xml:space="preserve"> стран и народов</w:t>
            </w:r>
          </w:p>
        </w:tc>
      </w:tr>
    </w:tbl>
    <w:p w:rsidR="002E35C9" w:rsidRDefault="002E35C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41"/>
        <w:gridCol w:w="423"/>
        <w:gridCol w:w="244"/>
        <w:gridCol w:w="231"/>
        <w:gridCol w:w="228"/>
        <w:gridCol w:w="430"/>
        <w:gridCol w:w="226"/>
        <w:gridCol w:w="211"/>
        <w:gridCol w:w="447"/>
        <w:gridCol w:w="222"/>
        <w:gridCol w:w="241"/>
        <w:gridCol w:w="255"/>
        <w:gridCol w:w="347"/>
        <w:gridCol w:w="228"/>
        <w:gridCol w:w="221"/>
        <w:gridCol w:w="354"/>
        <w:gridCol w:w="252"/>
        <w:gridCol w:w="452"/>
        <w:gridCol w:w="257"/>
        <w:gridCol w:w="263"/>
        <w:gridCol w:w="280"/>
        <w:gridCol w:w="250"/>
        <w:gridCol w:w="241"/>
        <w:gridCol w:w="269"/>
        <w:gridCol w:w="289"/>
        <w:gridCol w:w="221"/>
        <w:gridCol w:w="258"/>
        <w:gridCol w:w="275"/>
        <w:gridCol w:w="260"/>
        <w:gridCol w:w="256"/>
        <w:gridCol w:w="207"/>
        <w:gridCol w:w="206"/>
        <w:gridCol w:w="207"/>
        <w:gridCol w:w="220"/>
        <w:gridCol w:w="229"/>
        <w:gridCol w:w="32"/>
      </w:tblGrid>
      <w:tr w:rsidR="002E35C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  Календарно-тематическое планирование.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u w:val="single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МУЗЫКА  1 класс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Segoe UI Symbol" w:eastAsia="Segoe UI Symbol" w:hAnsi="Segoe UI Symbol" w:cs="Segoe UI Symbol"/>
                <w:b/>
                <w:sz w:val="18"/>
              </w:rPr>
              <w:t>№</w:t>
            </w:r>
          </w:p>
          <w:p w:rsidR="002E35C9" w:rsidRDefault="002E35C9">
            <w:pPr>
              <w:spacing w:after="0" w:line="240" w:lineRule="auto"/>
              <w:jc w:val="center"/>
            </w:pP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Тема урока и тип урока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Кол-во часов</w:t>
            </w:r>
          </w:p>
        </w:tc>
        <w:tc>
          <w:tcPr>
            <w:tcW w:w="26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Элемент содержания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Деятельность учащихся</w:t>
            </w:r>
          </w:p>
        </w:tc>
        <w:tc>
          <w:tcPr>
            <w:tcW w:w="59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Планируемые результаты по ФГОС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КОРРЕКТИРОВКА</w:t>
            </w:r>
          </w:p>
        </w:tc>
        <w:tc>
          <w:tcPr>
            <w:tcW w:w="422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НРЭО</w:t>
            </w:r>
          </w:p>
        </w:tc>
        <w:tc>
          <w:tcPr>
            <w:tcW w:w="3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Дата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Предметные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Личностные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Метапредметные</w:t>
            </w:r>
          </w:p>
        </w:tc>
        <w:tc>
          <w:tcPr>
            <w:tcW w:w="14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/>
        </w:tc>
        <w:tc>
          <w:tcPr>
            <w:tcW w:w="422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/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план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факт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1 полугодие       16 часов                                                         Музыка вокруг нас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3855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«И Муза вечная со мной!»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Вводный 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Образная природа музыкального искусства. Композитор как создатель музыки.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Муза –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волшебница, добрая фея, раскрывающая перед школьниками чудесный мир звуков, которыми наполнено все вокруг.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Композитор – исполнитель – слушатель.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П.И.Чайковский «Па-де-де» из балета «Щелкунчик»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Д.Кабалевский  «Песня о школе».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И.Якушенко «Пестрая песенка»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с  правилами  пения, со  смыслом понятий «Композитор – исполнитель – слушатель», муза. Определять настроение музыки, соблюдать певческую установку. Владеть первоначальными певческими навыками. Участвовать в коллективном пении. Эмоционально откл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икаться на музыкальное произведение .                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правила поведения на уроке музыки. П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равила  пения. Смысл понятий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«Композитор – исполнитель – слушатель», муза.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определять настроение музыки,, владеть первоначальными певческими навыками,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участвовать в коллективном пении, эмоционально откликаться на музыкальное произведение и выразить свое впечатление в пении, игре или пластике;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Принятие образа «хорошего ученика»; этические чувства, прежде всего доброжелательность и эмоционально-нр</w:t>
            </w:r>
            <w:r>
              <w:rPr>
                <w:rFonts w:ascii="Times New Roman" w:eastAsia="Times New Roman" w:hAnsi="Times New Roman" w:cs="Times New Roman"/>
                <w:sz w:val="18"/>
              </w:rPr>
              <w:t>авственная отзывчивость.</w:t>
            </w:r>
          </w:p>
          <w:p w:rsidR="002E35C9" w:rsidRDefault="002E35C9">
            <w:pPr>
              <w:spacing w:line="240" w:lineRule="auto"/>
              <w:jc w:val="both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Узнавать, называть и определять объекты и явления окружающей действительности;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Использовать речь для регуляции своего действия;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Формулировать собственное мнение и позицию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03.09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Хоровод муз.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Музыка как средство общения между людьми. Музыкальный фольклор как особая форма самовыражения.</w:t>
            </w:r>
            <w:r>
              <w:rPr>
                <w:rFonts w:ascii="Times New Roman" w:eastAsia="Times New Roman" w:hAnsi="Times New Roman" w:cs="Times New Roman"/>
                <w:sz w:val="18"/>
              </w:rPr>
              <w:t>Хор, хоровод, танцы разных народов мира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 Во поле береза стояла» р.н.п.; «Береза», </w:t>
            </w:r>
            <w:r>
              <w:rPr>
                <w:rFonts w:ascii="Times New Roman" w:eastAsia="Times New Roman" w:hAnsi="Times New Roman" w:cs="Times New Roman"/>
                <w:sz w:val="18"/>
              </w:rPr>
              <w:t>р.н.хоровод, обр.Е.Кузнецова; «Хора и сырба» молдавские народные наигрыши; «Сиртаки» М.Теодоракис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Учиться узнавать на слух основную часть музыкальных произведений. Передавать настроение музыки в пении. Выделять отдельные признаки предмета и объединять п</w:t>
            </w:r>
            <w:r>
              <w:rPr>
                <w:rFonts w:ascii="Times New Roman" w:eastAsia="Times New Roman" w:hAnsi="Times New Roman" w:cs="Times New Roman"/>
                <w:sz w:val="18"/>
              </w:rPr>
              <w:t>о общему признаку. Давать определения общего характера музыки.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«хоровод», «хор», </w:t>
            </w:r>
            <w:r>
              <w:rPr>
                <w:rFonts w:ascii="Times New Roman" w:eastAsia="Times New Roman" w:hAnsi="Times New Roman" w:cs="Times New Roman"/>
                <w:sz w:val="18"/>
              </w:rPr>
              <w:t>их общие признаки и различия. Что музыка объединяет музыкальные образы разных стран и народов.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узнавать на слух основную часть музыкальных прои</w:t>
            </w:r>
            <w:r>
              <w:rPr>
                <w:rFonts w:ascii="Times New Roman" w:eastAsia="Times New Roman" w:hAnsi="Times New Roman" w:cs="Times New Roman"/>
                <w:sz w:val="18"/>
              </w:rPr>
              <w:t>зведений,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передавать настроение музыки в пении,  выделять отдельные признаки предмета и объединять по общему признаку, давать определения общего характера музыки.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Уважительное отношение к иному мнению, истории и культуре других народов;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Анализировать информацию, сравнивать, устанавливат</w:t>
            </w:r>
            <w:r>
              <w:rPr>
                <w:rFonts w:ascii="Times New Roman" w:eastAsia="Times New Roman" w:hAnsi="Times New Roman" w:cs="Times New Roman"/>
                <w:sz w:val="18"/>
              </w:rPr>
              <w:t>ь аналогию;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Выбирать действия в соответствии с поставленной задачей;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Адекватно оценивать собственное поведение и поведение окружающих.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Повсюду музыка слышна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Закрепление и выработка умений и навыков.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Музыка как средство общения между людьми. Музыкальный фольклор.  Детский фольклор: музыка-льные приговорки, считалки, припевки.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Показать, что каждое жизненное обстоятельство находит отклик в музыке. Знакомство с народными  песенками-попевками. 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</w:t>
            </w:r>
            <w:r>
              <w:rPr>
                <w:rFonts w:ascii="Times New Roman" w:eastAsia="Times New Roman" w:hAnsi="Times New Roman" w:cs="Times New Roman"/>
                <w:sz w:val="18"/>
              </w:rPr>
              <w:t>ие и выработка умений и навыков.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выражения.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Определение  характера,  настроения  песенок,  жанровой  основы. Игра «Играем в композитора»,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Сочинение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мелодии и исполнение песен-попевок.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название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первичных жанров: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песня, танец, марш.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определять характер, настроение, жанровую основу песен-попевок. Принимать участие в элементарной импровизации и исполнительской деятельности.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Эстетические потребности, ценности и чувства.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Анализировать информацию, сравнивать, устанавливат</w:t>
            </w:r>
            <w:r>
              <w:rPr>
                <w:rFonts w:ascii="Times New Roman" w:eastAsia="Times New Roman" w:hAnsi="Times New Roman" w:cs="Times New Roman"/>
                <w:sz w:val="18"/>
              </w:rPr>
              <w:t>ь аналогии, построение рассуждения;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Выбирать действия в соот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ветствии с поставленной задачей;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Формулировать собственное мнение и позицию, строить понятные для партнера высказывания.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17.09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Душа музыки –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мелодия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Урок-путешествие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lastRenderedPageBreak/>
              <w:t xml:space="preserve">Песня,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lastRenderedPageBreak/>
              <w:t>танец, марш как три составные области музыкального искусства, непрерывно связанные с жизнью человека.  Средства музыкальной выразительности: специфические - мелодия.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Мелодия – главная </w:t>
            </w:r>
            <w:r>
              <w:rPr>
                <w:rFonts w:ascii="Times New Roman" w:eastAsia="Times New Roman" w:hAnsi="Times New Roman" w:cs="Times New Roman"/>
                <w:sz w:val="18"/>
              </w:rPr>
              <w:t>мысль любого музыкального сочинения, его лицо, его суть, его душа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</w:rPr>
              <w:t>Детский альбом», «Вальс», «Марш деревянных солдатиков» П.И.Чайковского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«Па-де-де» из балета «Щелкунчик» П.И.Чайковского,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«Веселая песенка» Г.Струве, В.Викторова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Оп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ираясь  на  простые  жанры – песню,  танец,  марш  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выявляют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их  характерные особенности.  В   марше - поступь,  интонации  и  ритмы   шага,  движение.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 песне учащиеся  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иг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lastRenderedPageBreak/>
              <w:t>рают  на  воображаемой  скрипке.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В  марше  пальчики- “солдатики” маршируют  на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столе,  играют  на  воображаемом  барабане.  В  вальсе  учащиеся  изображают  мягкие  по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качивания  корпуса.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 xml:space="preserve">Слушание музыки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     П.Чайковский: «Сладкая греза», «Вальс»,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«Марш деревянных солдатиков».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Знать/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понимать: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жанры: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марш, песня, танец.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Музыка</w:t>
            </w:r>
            <w:r>
              <w:rPr>
                <w:rFonts w:ascii="Times New Roman" w:eastAsia="Times New Roman" w:hAnsi="Times New Roman" w:cs="Times New Roman"/>
                <w:sz w:val="18"/>
              </w:rPr>
              <w:t>льные  термины: мелодия и аккомпанемент.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Что мелодия – главная мысль музыкального произведения.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выявлять характерные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особенности  жанров: песни, танца, марша, откликаться на характер музыки пластикой рук, ритмическими хлопками.</w:t>
            </w:r>
          </w:p>
          <w:p w:rsidR="002E35C9" w:rsidRDefault="000F600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определять и сравнивать характер, настроение в музыкальных произведениях; определять на слух основные жанры музыки (песня, танец и марш); эмоционально откликнуться на музыкальное произведение и выразить свое впечатление.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Этичес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кие чувства, прежде всего до</w:t>
            </w:r>
            <w:r>
              <w:rPr>
                <w:rFonts w:ascii="Times New Roman" w:eastAsia="Times New Roman" w:hAnsi="Times New Roman" w:cs="Times New Roman"/>
                <w:sz w:val="18"/>
              </w:rPr>
              <w:t>брожелательность и эмоционально нравственная отзывчивость.</w:t>
            </w:r>
          </w:p>
          <w:p w:rsidR="002E35C9" w:rsidRDefault="002E35C9">
            <w:pPr>
              <w:spacing w:line="240" w:lineRule="auto"/>
              <w:jc w:val="both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lastRenderedPageBreak/>
              <w:t>Ре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lastRenderedPageBreak/>
              <w:t>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Осознанно и произвольно строить сообщения в устной форме, узнавать и называть объекты окружающей действительности;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В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ыделять и формулировать то, что уже усвоено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 что еще нужно усвоить;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Вести устный диалог, строить монологическое высказывание.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24.09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 осени.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Комбинированн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ый урок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Музыкальная интонация как основа музыкального искусства, отличающая его от других видов искусств. Выразительность и изобразительность  музыкальн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lastRenderedPageBreak/>
              <w:t>ой интонации.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П.И.Чайковский «Осенняя песнь»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Г.Свиридов «Осень»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В.Павленко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«Капельки»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Т.Потапенко «Скворушка пр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ощается»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 Связать жизненные впечатления шк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ольников об осени с художественными образами поэзии, рисунками художника, музыкальными произведениями П.И.Чайковского и Г.В.Свиридова, детскими песням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и. Отметить звучание музыки в окружающей жизни и внутри самог</w:t>
            </w:r>
            <w:r>
              <w:rPr>
                <w:rFonts w:ascii="Times New Roman" w:eastAsia="Times New Roman" w:hAnsi="Times New Roman" w:cs="Times New Roman"/>
                <w:sz w:val="18"/>
              </w:rPr>
              <w:t>о человека. Куплетная  форма  песен.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внешний вид музыкального инструмента –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фортепиано и скрипки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музыкальные термины –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оркестр, солист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что музыкальные произведения композиторов, рисунки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художников, стихотворения поэтов тесно связаны с в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печатлениями детей об осени.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различать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тембр музыкального инструмента - скрипки, выделять отдельные признаки предмета и объединять по общему признаку. Участвовать в коллективной творческой деятельности при воплощении различных музыкальных образов.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Ц</w:t>
            </w:r>
            <w:r>
              <w:rPr>
                <w:rFonts w:ascii="Times New Roman" w:eastAsia="Times New Roman" w:hAnsi="Times New Roman" w:cs="Times New Roman"/>
                <w:sz w:val="18"/>
              </w:rPr>
              <w:t>елостный, социально ориентированный взгляд на мир в единстве и разнообразии природы; этическ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ие чувства, прежде всего доброжелательность и эмоционально-нравственная отзывчивость.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lastRenderedPageBreak/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Подведение под поня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тие на основе распознавания объектов, выделения существенных признаков;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Использовать речь для регуляции своего действия;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lastRenderedPageBreak/>
              <w:t>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Формулировать собственное мнение и позицию, вести устный диалог, слушать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собеседника.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01.10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Сочини мелодию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РК.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Музыка  Донского края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За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крепление и выработка умений и навыков.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Развитие темы природы в музыке.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Панорама музыкальной жизни родного края и музыкальные традиции, придающие самобытность его музыкальной культуре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Понятия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«мелодия»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«аккомпанемент».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Муза вдохновляет тех, кто имеет желание, обладает трудолюбием, кто хочет научиться новому.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  <w:ind w:firstLine="706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lastRenderedPageBreak/>
              <w:t xml:space="preserve">Выявить общее и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особенное в музыкальной и речево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lastRenderedPageBreak/>
              <w:t>й интонациях, их эмоционально-образном строе..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Овладение элементами алгоритма сочинения мелодии. Вокальные импровизации детей. Ролевая игра «Игр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аем в композитора». Тема природы в музыке. Ролевая игра 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«Играем в композитора».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Слушание народных ненецких песен.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закрепление понятий -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мелодия и аккомпанемент</w:t>
            </w:r>
            <w:r>
              <w:rPr>
                <w:rFonts w:ascii="Times New Roman" w:eastAsia="Times New Roman" w:hAnsi="Times New Roman" w:cs="Times New Roman"/>
                <w:sz w:val="18"/>
              </w:rPr>
              <w:t>, значение термина - ритмический рисунок.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найти нужную речевую интонацию для передачи характера и настроения песенки на стихи А.Барто «Золотая осень» 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песенки «Дождь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идет», владеть элементами алгоритма сочинения мелодии, самостоятельно выполнять упражнения. Проявлять Личностное отношение при восприятии музыкальных произведений, эмоциональную отзывчивость.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Уважительное отношение к иному мнению; эстетическ</w:t>
            </w:r>
            <w:r>
              <w:rPr>
                <w:rFonts w:ascii="Times New Roman" w:eastAsia="Times New Roman" w:hAnsi="Times New Roman" w:cs="Times New Roman"/>
                <w:sz w:val="18"/>
              </w:rPr>
              <w:t>ие потребности, ценности и чувства.</w:t>
            </w:r>
          </w:p>
          <w:p w:rsidR="002E35C9" w:rsidRDefault="002E35C9">
            <w:pPr>
              <w:spacing w:line="240" w:lineRule="auto"/>
              <w:jc w:val="both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Контролировать и оценивать процес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с и результат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Различать способ и результат действия, адекватно воспринимать предложения учителей и товарищей;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lastRenderedPageBreak/>
              <w:t>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Аргументировать свою позицию, адекватно  оценивать собственное поведение и поведение окружающих.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08.10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«Азбука, азбука каждому нужна…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Изучение  и закрепление новых знаний.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Роль музыки в отражении различных явлений жизни, в том числе и школьной. Увлекательное путешествие в школьную страну и музыкальную грамоту.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Д.Кабалевский «Песня о школе»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А. Островский «Азбука»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Исполнение  песенного репертуара.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Нотное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lastRenderedPageBreak/>
              <w:t>письмо как способ записи музыки, как средство постижения музыкального произве-дения. Нотолинейная запись и основные нотные обозначения.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Знать/ понимать: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взаимосвязь всех школьных уроков друг с другом и роль музыки в отражениях различных  явлениях ж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изни,основы нотной грамоты (названия нот, смысл понятий: скрипичный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ключ, ноты, нотный стан).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Уметь: узнавать изученные произведения, участвовать в коллективном пении, исполнение ритма, изображение звуковысотности мелодии движением рук, правильно передават</w:t>
            </w:r>
            <w:r>
              <w:rPr>
                <w:rFonts w:ascii="Times New Roman" w:eastAsia="Times New Roman" w:hAnsi="Times New Roman" w:cs="Times New Roman"/>
                <w:sz w:val="18"/>
              </w:rPr>
              <w:t>ь мелодию песни,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Внутренняя позиция школьника на основе положительного отношения к школе.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Анализ информации, пе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редача информации устным путем;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Формулировать и удерживать учебную задачу;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Формулировать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собственное мнение и по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зицию, обращаться за помощью, формулировать свои затруднения.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15.10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Музыкальная азбука.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Музыкальная азбука – </w:t>
            </w:r>
            <w:r>
              <w:rPr>
                <w:rFonts w:ascii="Times New Roman" w:eastAsia="Times New Roman" w:hAnsi="Times New Roman" w:cs="Times New Roman"/>
                <w:sz w:val="18"/>
              </w:rPr>
              <w:t>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В. Дроцевич «Семь подружек»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«Нотный хоровод»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Нотное письмо как спос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об записи музыки, как средство постижения музыкального произведения.  Ното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lastRenderedPageBreak/>
              <w:t>линейная запись и основные нотные обозначения.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Музыкальная азбука – взаимосвязь всех школьных уроков друг с другом. Роль музыки в отражении различных яв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лений жизни, в том числе и шко</w:t>
            </w:r>
            <w:r>
              <w:rPr>
                <w:rFonts w:ascii="Times New Roman" w:eastAsia="Times New Roman" w:hAnsi="Times New Roman" w:cs="Times New Roman"/>
                <w:sz w:val="18"/>
              </w:rPr>
              <w:t>льной. Увлекательное путешествие в школьную страну и музыкальную грамоту. Знакомство с элементами музыкальной грамоты: но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ты, нотоносец, скрипичный ключ. 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Знать/ понимать: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элементы нотной грамоты. Значение музыкальных терминов: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скрипичный ключ, ноты, нотный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стан.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узнавать изученные произведения, участвовать в коллективном пении, исполнение ритма, изображение звуковысотности мелодии движением рук.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Целостный, социально ориентированный взгляд на мир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Контролировать и оценивать процесс и </w:t>
            </w:r>
            <w:r>
              <w:rPr>
                <w:rFonts w:ascii="Times New Roman" w:eastAsia="Times New Roman" w:hAnsi="Times New Roman" w:cs="Times New Roman"/>
                <w:sz w:val="18"/>
              </w:rPr>
              <w:t>результат деятельности, обобщение полу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ченных знаний;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Использовать речь для регуляции своего действия;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Проявлять активность во взаимодействии для реше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ния коммуникативных и познавательных задач, ставить вопросы, обращ</w:t>
            </w:r>
            <w:r>
              <w:rPr>
                <w:rFonts w:ascii="Times New Roman" w:eastAsia="Times New Roman" w:hAnsi="Times New Roman" w:cs="Times New Roman"/>
                <w:sz w:val="18"/>
              </w:rPr>
              <w:t>аться за помощью.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22.10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Обобщающий урок 1 четверти. Музыка вокруг нас.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Повторение и обобщение полученных знаний в 1 четверти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Способность музыки в образной форме передать настроения, чувства, характер человека, его отношение к природе, к жизни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Исполнение песен. Игра «Угадай мелодию» на определение  музыкальных произведений и композиторов, написавших  эти произвед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ения.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Знать/ понимать: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определять на слух знакомые жанры: песня, танец, марш,  смысл понятий «композитор-исполнитель-слушатель», 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узнавать изученные музыкальные произведения, выказывать свое отношение к различным  музыкальным сочинениям, явлениям, создавать собственные интерпретации, исполнять знакомые песни.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Осознание своей этнической принадлежности.</w:t>
            </w:r>
          </w:p>
          <w:p w:rsidR="002E35C9" w:rsidRDefault="000F600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Целостный, социально ориенти</w:t>
            </w:r>
            <w:r>
              <w:rPr>
                <w:rFonts w:ascii="Times New Roman" w:eastAsia="Times New Roman" w:hAnsi="Times New Roman" w:cs="Times New Roman"/>
                <w:sz w:val="18"/>
              </w:rPr>
              <w:t>рованный взгляд на мир в единстве и разнообразии природы, народов, культур и религий.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Анализировать информацию, сравнивать, устанавливать аналогии, построение рассуждения;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lastRenderedPageBreak/>
              <w:t>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Выбирать действия в соответствии с поставленной </w:t>
            </w:r>
            <w:r>
              <w:rPr>
                <w:rFonts w:ascii="Times New Roman" w:eastAsia="Times New Roman" w:hAnsi="Times New Roman" w:cs="Times New Roman"/>
                <w:sz w:val="18"/>
              </w:rPr>
              <w:t>задачей и условиями ее решения; использовать речь для регуляции своего действия.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lastRenderedPageBreak/>
              <w:t>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Вести устный диалог в соответствии с грамматическими и синтаксическими нормами родного языка.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12.11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Музыкальные инструменты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Р/К.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Музыкал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lastRenderedPageBreak/>
              <w:t>ьные инструменты донских казаков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Знакомство с народной музыкой и инструментами. «Полянка» р.н. наигрыш ( свирель);</w:t>
            </w:r>
          </w:p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-«Во кузнице» р.н.наигрыш (рожок);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-«Как под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яблонькой» импровизация на тему р.н.п. (гусли ) «</w:t>
            </w:r>
            <w:r>
              <w:rPr>
                <w:rFonts w:ascii="Times New Roman" w:eastAsia="Times New Roman" w:hAnsi="Times New Roman" w:cs="Times New Roman"/>
                <w:sz w:val="20"/>
              </w:rPr>
              <w:t>Музыкальный корабль» Г.Струве, В. Семернина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317"/>
                <w:tab w:val="left" w:pos="1050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Внимательно слушать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музыкальные  фрагменты и находи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ть характерные особенности музыки в прозвучавших  литературных фрагментах.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Определять на слух звучание народных инструментов. Знакомство с понятием «тембр».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«По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лянка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lastRenderedPageBreak/>
              <w:t>» (свирель),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«Во кузнице» (рожок),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«Как под яблонькой» (гусли)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«Пастушья песенка» (французская народная песня)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Знать/ понимать: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название русских народных инструментов –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свирель, гусли, рожок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и их внешний вид, своеобразие их интонационного звучания, н</w:t>
            </w:r>
            <w:r>
              <w:rPr>
                <w:rFonts w:ascii="Times New Roman" w:eastAsia="Times New Roman" w:hAnsi="Times New Roman" w:cs="Times New Roman"/>
                <w:sz w:val="18"/>
              </w:rPr>
              <w:t>ародные инструменты Ямала.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распознавать духовые  и струнные инструменты,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вычленять и показывать (имитация игры) во время звучания  народных инструментов, исполнять вокальные произведения без музыкального сопровождения. Находить сходства и различия в инструментах разных народов.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Навы</w:t>
            </w:r>
            <w:r>
              <w:rPr>
                <w:rFonts w:ascii="Times New Roman" w:eastAsia="Times New Roman" w:hAnsi="Times New Roman" w:cs="Times New Roman"/>
                <w:sz w:val="18"/>
              </w:rPr>
              <w:t>ки сотрудничества в разных ситуациях, умение не создавать конфликтов. Развитие эстетической потребности.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Умение ставить и формулироват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ь проблемы, осознанно и произвольно строить сообщения в устной форме.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Адекватно воспринимать предложения учителя, товарищей по испр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авлению ошибок.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Формулировать собственное мнение и позицию.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19.11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«Садко». Из русского былинного сказа.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Комбинированный урок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Связь народного напева с пластикой движений, мимикой, танцами, игрой на простых («деревенских») музыкальных инструментах.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Д.Локшин «Былинные наигрыши» - (гусли)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Н.А.Римский-Корсаков «Заиграйте, мои гусельки», «Колыбельная Волховы» из оперы «Садко»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ство  с  народным  былинным  сказом  “Садко”. Знакомство  с  жанрами  музыки,  их  эмоционально-образным  содержанием,  со  звучанием  народного  инструмента - гуслями. Знакомство с разновидностями народных песен – колыбельные, плясовые. На примере музыки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Н.А.Римского-Корсакова дать понятия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«композиторская музыка».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жанры народных песен –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колыбельные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плясовые,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их характерные особенности.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внимательно воспринимать информацию,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внимательно слушать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музыкальные  фрагменты и находить харак</w:t>
            </w:r>
            <w:r>
              <w:rPr>
                <w:rFonts w:ascii="Times New Roman" w:eastAsia="Times New Roman" w:hAnsi="Times New Roman" w:cs="Times New Roman"/>
                <w:sz w:val="18"/>
              </w:rPr>
              <w:t>терные особенности музыки в прозвучавших  литературных фрагментах, определять на слух звучание народных инструментов.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Эмпатия, как понимание чувств других людей и сопереживание им. Уважительное отношение к иному мнению, истории и культуре своего народа.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Поиск и выделение необходимой информации из различных источников (музыка, картина, рисунок)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Использовать речь для регуляции своего действия.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Воплощения собственных мыслей, чувств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26.11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Музыкальные инструменты.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Сообщение и усвоение новых знаний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Тембровая окраска наиболее популярных в России музыкальных инструментов и их выразительные возможности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Знакомство с понятием профессиональная музыка, с музыкальными инструментами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Тема птички из сим.сказки «Петя и волк» С.С.Прокофьева (флейта);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-«Фрески Софии Киевской», ч.1.»Орнамент» В.Кикты (арфа)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Исполнять вокальные произведения без музыкального сопровождения.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Сопоставление звучания народных  инструментов со звучанием профессиона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льных инструментов: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свирель - флейта, гусли – арфа – фортепиано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И.С.Бах «Шутка»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Л.Бетховен «Пасторальная симфония» (фрагмент)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Знать/ понимать: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названия профессиональных инструментов –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флейта, арфа, фортепиано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выразительные и изобразительные возможности </w:t>
            </w:r>
            <w:r>
              <w:rPr>
                <w:rFonts w:ascii="Times New Roman" w:eastAsia="Times New Roman" w:hAnsi="Times New Roman" w:cs="Times New Roman"/>
                <w:sz w:val="18"/>
              </w:rPr>
              <w:t>этих инструментов.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сопоставлять звучание народных и профессиональных  инструментов,  выделять отдельные признаки предмета и объединять по общему признаку, передавать настроение музыки в пластическом движении, пении, давать определения общего характе</w:t>
            </w:r>
            <w:r>
              <w:rPr>
                <w:rFonts w:ascii="Times New Roman" w:eastAsia="Times New Roman" w:hAnsi="Times New Roman" w:cs="Times New Roman"/>
                <w:sz w:val="18"/>
              </w:rPr>
              <w:t>ра музыки.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Навыки сотрудничества в разных ситуациях, умение не создавать конфликтов. Развитие эстетической потребности.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Умение ставить и формулировать проблемы, осознанно и произвольно строить сообщения в устной форме.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18"/>
              </w:rPr>
              <w:t>декватно воспринимать предложения учителя, товарищей по исправлению ошибок.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Формулировать собственное мнение и позицию.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03.12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Звучащие картины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Повторение и обобщение полученных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К.Кикта  «Фрески Софии Киевской»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Л.Дакен  «Кукушка»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И.С.Бах «Шутка»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художественных впечатлений учащихся, развитие их ассоциативно-образного мышления  на примере репродукций известных произведений живописи, скульптуры  разных эпох.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Участвовать в коллективном пении, вовремя начинать  и заканчивать пение, слушать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паузы, понимать дирижерские жесты.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названия  народных и профессиональных инструментов, их своеобразие и интонационное звучание, сходства и различия.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узнавать музыкальные инструменты по изображениям,  участвовать в коллективном пен</w:t>
            </w:r>
            <w:r>
              <w:rPr>
                <w:rFonts w:ascii="Times New Roman" w:eastAsia="Times New Roman" w:hAnsi="Times New Roman" w:cs="Times New Roman"/>
                <w:sz w:val="18"/>
              </w:rPr>
              <w:t>ии, вовремя начинать  и заканчивать пение, слушать паузы, понимать дирижерские жесты.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Осознание ответственности человека за общее благополучие. Учащиеся могут оказывать помощь в организации и проведении школьных культурно-массовых мероприятий.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 xml:space="preserve">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Контролировать и оценивать процесс и результат деятельности.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Концентрация воли для преодоления затруднений; применять установленные правила.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Коорденировать и принимать различные позиции во взаимодействии.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10.12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Разыграй песню.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знаний. Выработка умений и навыков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Развитие умений и  навыков выразительного исполнения детьми песни; составление исполнительского плана песни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«Почему медведь зимой спит?» Л. Книппер, А.Ковален-кова;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-«Мелодия» из оперы  « Орфей и Эвридика» К.Глюка (флейта)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-«Фрески Софии Киевской», ч.1.»Орнамент» В.Кикты (арфа)                          -«Кукушка» Л.К.Дакена (арфа)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Развитие  умений и навыков выразительного исполнения  детьми песни Л.Книппера «Почему м</w:t>
            </w:r>
            <w:r>
              <w:rPr>
                <w:rFonts w:ascii="Times New Roman" w:eastAsia="Times New Roman" w:hAnsi="Times New Roman" w:cs="Times New Roman"/>
                <w:sz w:val="18"/>
              </w:rPr>
              <w:t>едведь зимой спит». Выявление  этапов  развития  сюжетов.   Подойти  к  осознанному  делению  мелодии  на  фразы,  осмысленному  исполнению  фразировки.  Основы  понимания  развития  музыки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что нотный текст может оставаться  без изменений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, а характер музыки изменяться исполнителями от событий, описанных в песне, основы понимания развития музыки.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планировать свою деятельность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</w:rPr>
              <w:t>выразительно исполнять песню и составлять исполнительский план вокального сочинения исходя из сюжетной линии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стихотворного текста, находить нужный характер звучания, импровизировать «музыкальные разговоры» различного характера.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чувства сопричастности и гордости за свою Родину, народ и историю. Уважительно относиться к родной культуре.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Анализирование информации.</w:t>
            </w:r>
          </w:p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 xml:space="preserve">Познавательные УУД </w:t>
            </w:r>
            <w:r>
              <w:rPr>
                <w:rFonts w:ascii="Times New Roman" w:eastAsia="Times New Roman" w:hAnsi="Times New Roman" w:cs="Times New Roman"/>
                <w:sz w:val="18"/>
              </w:rPr>
              <w:t>Умение оценивать собственную деятельность.</w:t>
            </w:r>
          </w:p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Коорденировать и принимать различные позиции во взаимодействии.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17.12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Пришло Рождество, начинается  торжество. Родной обычай старины.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Введение детей в мир духовной жизни людей.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Музыкальный фольклор народов России и мира, народные музыкальные традиции родного края.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«Тихая ночь» - международный рождественский гимн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«Щедрик»- украинская народная колядка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Все идут, спешат на праздник» - колядка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С.Крылов - «Зимняя сказка»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Знакомство с религиозными праздниками, традициями, песнями. Знакомство  с  сюжетом  о   рождении  Иисуса  Христа  и  народными  обычаями  празднования  церковного   праздника  - Рождества  </w:t>
            </w:r>
            <w:r>
              <w:rPr>
                <w:rFonts w:ascii="Times New Roman" w:eastAsia="Times New Roman" w:hAnsi="Times New Roman" w:cs="Times New Roman"/>
                <w:sz w:val="18"/>
              </w:rPr>
              <w:t>Христова. Осознание  образов  рождественских  песен,  народных  песен-колядок.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образцы музыкального фольклора, народные музыкальные традиции, праздники –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Рождество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названия  рождественских песнопений - 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колядки.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соблюдать при пени</w:t>
            </w:r>
            <w:r>
              <w:rPr>
                <w:rFonts w:ascii="Times New Roman" w:eastAsia="Times New Roman" w:hAnsi="Times New Roman" w:cs="Times New Roman"/>
                <w:sz w:val="1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певческую установку, петь выразительно, слышать себя и товарищей,  вовремя начинать  и заканчивать пение, понимать дирижерские жесты.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Учащиеся могут оказывать помощь в организации и проведении школьных культурно-массовых мероприятий.</w:t>
            </w:r>
          </w:p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Социальная компетен</w:t>
            </w:r>
            <w:r>
              <w:rPr>
                <w:rFonts w:ascii="Times New Roman" w:eastAsia="Times New Roman" w:hAnsi="Times New Roman" w:cs="Times New Roman"/>
                <w:sz w:val="18"/>
              </w:rPr>
              <w:t>тность, устойчивое следование в поведении социальным нормам.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Умение строить рассуждения, обобщения.</w:t>
            </w:r>
          </w:p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Применять установленные правила, использовать речь для регуляции своего действия.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Договариваться о распределении функций и ролей в совместной творческой деятельности.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24.12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Добрый праздник среди зимы.  Обобщающий урок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2 четверти.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Контроль, оценка  и коррекция знаний учащихся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Обобщенное представление об основных образно-эмоциональных сферах музыки и о музыкальном жанре – балет.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Урок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посвящен одному из самых любимых праздников детворы – Новый год.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П.И.Чайковский  Балет «Щелкунчик»: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«Марш»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«Вальс снежных хлопьев»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«Па- де-де»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Зимняя песенка»А.Бердыщев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сказкой   Т.Гофмана и музыкой  балета  П.И.Чайковского «Щелкунчик»,  который  ведет детей в мир чудес, волшебства,  приятных   неожиданностей.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степень понимания роли музыки в ж</w:t>
            </w:r>
            <w:r>
              <w:rPr>
                <w:rFonts w:ascii="Times New Roman" w:eastAsia="Times New Roman" w:hAnsi="Times New Roman" w:cs="Times New Roman"/>
                <w:sz w:val="18"/>
              </w:rPr>
              <w:t>изни человека.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узнавать освоенные музыкальные произведения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давать определения общего характера музыки. Принимать участие в играх, танцах, песнях. 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Принятие образа «хорошего ученика»; Этические чувства, прежде всего доброжелательность и эмоционально</w:t>
            </w:r>
            <w:r>
              <w:rPr>
                <w:rFonts w:ascii="Times New Roman" w:eastAsia="Times New Roman" w:hAnsi="Times New Roman" w:cs="Times New Roman"/>
                <w:sz w:val="18"/>
              </w:rPr>
              <w:t>-нравственная отзывчивость.</w:t>
            </w:r>
          </w:p>
          <w:p w:rsidR="002E35C9" w:rsidRDefault="002E35C9">
            <w:pPr>
              <w:spacing w:line="240" w:lineRule="auto"/>
              <w:jc w:val="both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Контролировать и оценивать процесс и результат деятельности;</w:t>
            </w:r>
          </w:p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Познавательные УУД  Использовать речь для регуляции своего действия;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14.01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полугодие    17 часов                                   МУЗЫКА И ТЫ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Край, в котором ты живешь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РК.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Казачьи песни о Родине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2E35C9" w:rsidRDefault="000F600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  <w:rPr>
                <w:rFonts w:ascii="Calibri" w:eastAsia="Calibri" w:hAnsi="Calibri" w:cs="Calibri"/>
                <w:i/>
                <w:sz w:val="18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>Сочинения отечественных композиторов о Родине. Региональные музыкальные традиции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Способность музыки в образной форме передать настроения, чувства, характер человека, его отношение к природе, к жизни.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Моя Россия» Г.Струве, Н,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Соловьева; -«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Что мы Родиной зовем?»  Струве Ю.В.  Степанова;  «Добрый день!»  Я.Дубравин, .Суслова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-«Песенка о солнышке, радуге и радости» И.Кадомцева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318"/>
                <w:tab w:val="left" w:pos="1050"/>
              </w:tabs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Высказывание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>, какие чувства возникают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</w:rPr>
              <w:t>когда исполняешь песни 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Родине.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выразительных возможностей – </w:t>
            </w:r>
            <w:r>
              <w:rPr>
                <w:rFonts w:ascii="Times New Roman" w:eastAsia="Times New Roman" w:hAnsi="Times New Roman" w:cs="Times New Roman"/>
                <w:sz w:val="18"/>
              </w:rPr>
              <w:t>скрипки.</w:t>
            </w:r>
          </w:p>
          <w:p w:rsidR="002E35C9" w:rsidRDefault="000F60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песен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что в музыке любого народа  отражена любовь к своей родной природе, с каким настроением надо исполнять песни о Родине.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Выразительность и изобразительность музыкальной интонации; названия изученных произведений и их авторов.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выказывать какие чувства возникают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</w:rPr>
              <w:t>когда поешь 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Родине, различать выразительные возможности – скрипки.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Этические чувства, прежде всего доброже</w:t>
            </w:r>
            <w:r>
              <w:rPr>
                <w:rFonts w:ascii="Times New Roman" w:eastAsia="Times New Roman" w:hAnsi="Times New Roman" w:cs="Times New Roman"/>
                <w:sz w:val="18"/>
              </w:rPr>
              <w:t>лательность и эмоционально-нравственная отзывчивость. Целостный, социально ориентированный взгляд на мир</w:t>
            </w:r>
          </w:p>
          <w:p w:rsidR="002E35C9" w:rsidRDefault="002E35C9">
            <w:pPr>
              <w:spacing w:line="240" w:lineRule="auto"/>
              <w:jc w:val="both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Узнавать, называть и определять объекты и явления окружающей действительности;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Использовать речь для регуляции сво</w:t>
            </w:r>
            <w:r>
              <w:rPr>
                <w:rFonts w:ascii="Times New Roman" w:eastAsia="Times New Roman" w:hAnsi="Times New Roman" w:cs="Times New Roman"/>
                <w:sz w:val="18"/>
              </w:rPr>
              <w:t>его действия;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Формулировать собственное мнение и позицию.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21.01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Художник, поэт, композитор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Интегрированный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2E35C9" w:rsidRDefault="000F600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Образная природа музыкального искусства. Средства музыкальной выразительности: специфические и неспецифические, присущие и другим видам искусства.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Обращение  к  жанру  пейзажа,  зарисовкам  природы  в  разных  видах  искусства.  Песня – </w:t>
            </w:r>
            <w:r>
              <w:rPr>
                <w:rFonts w:ascii="Times New Roman" w:eastAsia="Times New Roman" w:hAnsi="Times New Roman" w:cs="Times New Roman"/>
                <w:sz w:val="18"/>
              </w:rPr>
              <w:t>жанр, в котором  едины музыка  и  слова.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И. Кадомцев « Песенка о солнышке, радуге и радости»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И.Никитин «Вот и солнце встает»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1461"/>
              </w:tabs>
              <w:spacing w:line="240" w:lineRule="auto"/>
              <w:ind w:right="33" w:firstLine="14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u w:val="single"/>
                <w:shd w:val="clear" w:color="auto" w:fill="FFFFFF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hd w:val="clear" w:color="auto" w:fill="FFFFFF"/>
              </w:rPr>
              <w:t xml:space="preserve">общего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hd w:val="clear" w:color="auto" w:fill="FFFFFF"/>
              </w:rPr>
              <w:t>в стихотворном, художественном и музы</w:t>
            </w:r>
            <w:r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кальном пейзаже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pacing w:val="-3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Образный анализ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картины. 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u w:val="single"/>
              </w:rPr>
              <w:t>Интонаци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u w:val="single"/>
              </w:rPr>
              <w:t>онно-образный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ана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лиз музыки. 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u w:val="single"/>
              </w:rPr>
              <w:t>Пласти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ческий этюд </w:t>
            </w:r>
            <w:r>
              <w:rPr>
                <w:rFonts w:ascii="Times New Roman" w:eastAsia="Times New Roman" w:hAnsi="Times New Roman" w:cs="Times New Roman"/>
                <w:sz w:val="18"/>
              </w:rPr>
              <w:t>стихотворения. Хоровое пение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0F60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Знать/ понимать: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что виды искусства - музыка, литература, живопись, имеют общую основу- жизнь. У каждого вида искусства  свой язык, свои вырази - тельные средства. Выразительность и изобразительность музыкальной интонации.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воспринимать художественные образы классиче</w:t>
            </w:r>
            <w:r>
              <w:rPr>
                <w:rFonts w:ascii="Times New Roman" w:eastAsia="Times New Roman" w:hAnsi="Times New Roman" w:cs="Times New Roman"/>
                <w:sz w:val="18"/>
              </w:rPr>
              <w:t>ской музыки, расширять словарный запас,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передавать настроение музыки в пластическом движении, пении, давать определения общего характера музыки, ритмическая   и интонационная  точность во время вступления к песне.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Уважительно относиться к иному мнению. Самостоятельная и личная ответственность за свои поступки, установка на здоровый образ жизни.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Анализировать информацию, сравнивать, устанавливать аналогию;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Выбирать действия в соот</w:t>
            </w:r>
            <w:r>
              <w:rPr>
                <w:rFonts w:ascii="Times New Roman" w:eastAsia="Times New Roman" w:hAnsi="Times New Roman" w:cs="Times New Roman"/>
                <w:sz w:val="18"/>
              </w:rPr>
              <w:t>ветствии с поставленной задачей;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 утра.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знаний. Выработка умений и навыков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2E35C9" w:rsidRDefault="000F600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Музыкальная интонация как основа музыкального искусства, отличающая его от других искусств. Выразительность и изобразительность в музыке.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Э.Григ «Утро»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П.Чайковский «Зимнее утро»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В.Симонов «Утро в лесу»;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Добрый день!» Я.Дубравина, С.Суслова;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Выявление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особенностей  мелодического  рисунка,  ритмичного  движения,  темпа,  тембровых  красок  инструментов,  гармонии,  принципов  развитии  формы.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Выражение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своего  впечатления  от  музыки  к  рисунку.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Знать/ понимать: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что у музыки есть св</w:t>
            </w:r>
            <w:r>
              <w:rPr>
                <w:rFonts w:ascii="Times New Roman" w:eastAsia="Times New Roman" w:hAnsi="Times New Roman" w:cs="Times New Roman"/>
                <w:sz w:val="18"/>
              </w:rPr>
              <w:t>ойство - без слов передавать  чувства, мысли, характер  человека, состояние природы, как связаны между собой разговорная речь и музыкальная речь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 звучавшему фрагменту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>определять музыкальное произведение, проникнуться чувством сопереживания природ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е, находить нужные слова  для передачи настроения, 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Уважительно относиться к иному мнению. Самостоятельная и личная ответственность за свои поступки , установка на здоровый образ жизни.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Анализировать информацию, сравнивать, устанавливать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аналогии, построение рассуждения;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Выбирать действия в соответствии с поставленной задачей;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Формулировать собственное мнение и позицию, строить понятные для партнера высказывания.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3874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 вечера.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знаний. Выработка умений и навыков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2E35C9" w:rsidRDefault="000F600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Музыкальная интонация.  Выразительность и изобразительность в музыке.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Вхождение  в  тему  через  жанр - колыбельной  песни. Особенности   колыбельной музыки.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В. Гаврилин  «Вечерняя музыка»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С.Прокофьев «Ходит месяц над лугами»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Е. Крылатов  «Колыбельная Умки»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В.Салманов « Вечер»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-«Спят усталые игрушки»  .Островского, З.Петровой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Выявление особенностей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вокальной  и  инструментальной  музыки  вечера  (характер, напевность, настроение).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Исполнени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е  мелодии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с  помощью  пластического  интонирования:  имитирование  мелодии  на  воображаемой  скрипке.  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Обозначение   динамики,  темп</w:t>
            </w:r>
            <w:r>
              <w:rPr>
                <w:rFonts w:ascii="Times New Roman" w:eastAsia="Times New Roman" w:hAnsi="Times New Roman" w:cs="Times New Roman"/>
                <w:sz w:val="18"/>
              </w:rPr>
              <w:t>а,  которые  подчеркивают   характер  и  настроение  музыки.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песен</w:t>
            </w:r>
          </w:p>
          <w:p w:rsidR="002E35C9" w:rsidRDefault="002E35C9">
            <w:pPr>
              <w:spacing w:after="0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что у музыки есть свойство - без слов передавать  чувства, мысли, характер  человека, состояние природы, как связаны между собой разговорная речь и музыкальная речь, определение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a capella,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 звучавшему фрагменту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>определять музыкальное произведен</w:t>
            </w:r>
            <w:r>
              <w:rPr>
                <w:rFonts w:ascii="Times New Roman" w:eastAsia="Times New Roman" w:hAnsi="Times New Roman" w:cs="Times New Roman"/>
                <w:sz w:val="18"/>
              </w:rPr>
              <w:t>ие, проникнуться чувством сопереживания природе, находить нужные слова  для передачи настроения. Уметь сопоставлять,  сравнивать, различные жанры музыки.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Уважительно относиться к иному мнению. Самостоятельная и личная ответственность за свои поступки , уст</w:t>
            </w:r>
            <w:r>
              <w:rPr>
                <w:rFonts w:ascii="Times New Roman" w:eastAsia="Times New Roman" w:hAnsi="Times New Roman" w:cs="Times New Roman"/>
                <w:sz w:val="18"/>
              </w:rPr>
              <w:t>ановка на здоровый образ жизни.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Анализировать информацию, сравнивать, устанавливать аналогии, построение рассуждения;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Выбирать действия в соответствии с поставленной задачей;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Формулировать собственное мнение и позицию, строить понятные для партнера высказывания.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Музыкальные портреты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Изучение и закрепление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Общее и особенное в музыкальной и речевой интонациях, их эмоционально-образном строе. </w:t>
            </w:r>
            <w:r>
              <w:rPr>
                <w:rFonts w:ascii="Times New Roman" w:eastAsia="Times New Roman" w:hAnsi="Times New Roman" w:cs="Times New Roman"/>
                <w:sz w:val="18"/>
              </w:rPr>
              <w:t>Тайна  замысла композитора  в  названии  музыкального произведения.  Отношение  авторов  произведений  поэтов  и  композиторов  к  главным  героям  музыкальных  портретов.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В.Моцарт « Менуэт»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С.Прокофьев «Болтунья»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Выяснение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чем заключается сходство и раз</w:t>
            </w:r>
            <w:r>
              <w:rPr>
                <w:rFonts w:ascii="Times New Roman" w:eastAsia="Times New Roman" w:hAnsi="Times New Roman" w:cs="Times New Roman"/>
                <w:sz w:val="18"/>
              </w:rPr>
              <w:t>личие музыки и разговорной речи на примере вокальной миниатюры «Болтунья» С.Прокофьева на стихи А.Барто.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Интонационно-осмысленное воспроизведение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различных музыкальных образов.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образы – портреты персонажей можно передат</w:t>
            </w:r>
            <w:r>
              <w:rPr>
                <w:rFonts w:ascii="Times New Roman" w:eastAsia="Times New Roman" w:hAnsi="Times New Roman" w:cs="Times New Roman"/>
                <w:sz w:val="18"/>
              </w:rPr>
              <w:t>ь с помощью музыки, сходства и различия разговорной и музыкальной речи.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вслушиваться в музыкальную ткань произведения, на слух определять характер и настроение музыки, соединять слуховые впечатления детей со зрительными.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Развивать навыки сотрудниче</w:t>
            </w:r>
            <w:r>
              <w:rPr>
                <w:rFonts w:ascii="Times New Roman" w:eastAsia="Times New Roman" w:hAnsi="Times New Roman" w:cs="Times New Roman"/>
                <w:sz w:val="18"/>
              </w:rPr>
              <w:t>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Осознанно и произвольно строить сообщения в устной форме, узнавать и называть объекты окружающей действительности;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Выделять и формулировать то, что уже усвоено и что еще нужно усвоить;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Вести устный диалог, строить монологическое высказывание.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Разыграй сказку. «Баба Яга» - русская народная сказка.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Комбинированный урок.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Музыка в народных обрядах и обычаях. Народные музыкальные игры. Детский фольклор: музыкальные приговорки, считалки, припевки, сказки.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П.Чайковский «Баба Яга»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 Баба – Яга» - детская песенка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со  сказкой  и  народной   игрой  “Баба-Яга”.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Встреча  с  образами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русского  народного  фольклора.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ыделение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характерных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>интонационных  музыкальных особенностей  музыкального сочинения: изобразительные и  выразительные.</w:t>
            </w:r>
          </w:p>
          <w:p w:rsidR="002E35C9" w:rsidRDefault="000F6005">
            <w:pPr>
              <w:spacing w:after="0"/>
              <w:rPr>
                <w:rFonts w:ascii="Calibri" w:eastAsia="Calibri" w:hAnsi="Calibri" w:cs="Calibri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Исполнение песен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образы народного фольклора.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выделять характерные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>интонационные музыкальные особенности музыкального сочинения: изобразительные и  выразительные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внутренней позиции школьника на основе положительного отношения к школе.</w:t>
            </w:r>
          </w:p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Принятие образа «хорошего ученика»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Подведение под понятие на основе распознавания объектов, выделения существенных признаков;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Использовать речь для регуляции своего действия;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Формулировать собственное мнение и позицию, вести устный диалог, слушать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собеседника.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 не молчали.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Р/К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Сообщение и усвоение новых знаний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Обобщенное представление исторического прошлого в музыкальных образах.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Тема защиты Отечества. Подвиги народа в произведениях художников, поэтов, композиторовМузыкальные  памятники  защитникам  Отечества.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А.Бородин «Богатырская симфония»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«Солдатушки, бравы ребятушки» (русская народная песня) 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«Учил Суворов»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Определение  </w:t>
            </w:r>
            <w:r>
              <w:rPr>
                <w:rFonts w:ascii="Times New Roman" w:eastAsia="Times New Roman" w:hAnsi="Times New Roman" w:cs="Times New Roman"/>
                <w:sz w:val="18"/>
              </w:rPr>
              <w:t>ха</w:t>
            </w:r>
            <w:r>
              <w:rPr>
                <w:rFonts w:ascii="Times New Roman" w:eastAsia="Times New Roman" w:hAnsi="Times New Roman" w:cs="Times New Roman"/>
                <w:sz w:val="18"/>
              </w:rPr>
              <w:t>рактера музыки  и передача  ее настроение.</w:t>
            </w:r>
          </w:p>
          <w:p w:rsidR="002E35C9" w:rsidRDefault="000F6005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Описывание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образа русских воинов.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Сопереживание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музыкальному образу, внимательное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музыкальных произведений.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названия произведений и их авторов, в которых музыка расск</w:t>
            </w:r>
            <w:r>
              <w:rPr>
                <w:rFonts w:ascii="Times New Roman" w:eastAsia="Times New Roman" w:hAnsi="Times New Roman" w:cs="Times New Roman"/>
                <w:sz w:val="18"/>
              </w:rPr>
              <w:t>азывает о русских защитниках.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определять характер музыки  и передавать ее настроение, описывать образ русских воинов, сопереживать  музыкальному образу, внимательно слушать.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Эмпатия, как понимание чувств других людей и сопереживание им. Уважительное оношение к иному мнению, истории и культуре своего народа.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Анализ информации, передача информации устным путем;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Формулировать и удерживать учебную задачу;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Формулировать собственное мнение и позицию, обращаться за помощью, формулировать свои затруднения.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Мамин праздник.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Комбинированный урок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Роль исполнителя в донесении музыкального произведения до слушателя.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Урок посвящен самому дорогому человеку - маме.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В.Моцарт «Колыбельная»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И.Дунаевский «Колыбельная»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М.Славкин « Праздник бабушек и мам»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И.Арсеев «Спасибо»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Осмысление содержания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построено на сопоставлении поэзии и музыки. Весеннее настроение в музыке и произведениях изобразительного искусства. Напевность, кантилена  в  колыбельных  песнях,  которые  могут  передать  чувство  покоя,  нежности,  доброты,  ласки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ать/ понимать: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что песенное начало музыки  ее напевность помогает передать чувство покоя, нежности, доброты, ласки. (колыбельные)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передавать эмоционально  во время хорового исполнения  разные по характеру  песни, импровизировать. выделять характерны</w:t>
            </w:r>
            <w:r>
              <w:rPr>
                <w:rFonts w:ascii="Times New Roman" w:eastAsia="Times New Roman" w:hAnsi="Times New Roman" w:cs="Times New Roman"/>
                <w:sz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>интонационные музыкальные особенности музыкального сочинения, имитационными движениями.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Навыки сотрудничества в разных ситуациях, умение не создавать конфликтов. Развитие эстетической потребности.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Контролировать и оценивать процесс и р</w:t>
            </w:r>
            <w:r>
              <w:rPr>
                <w:rFonts w:ascii="Times New Roman" w:eastAsia="Times New Roman" w:hAnsi="Times New Roman" w:cs="Times New Roman"/>
                <w:sz w:val="18"/>
              </w:rPr>
              <w:t>езультат деятельности, обобщение полученных знаний;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Использовать речь для регуляции своего действия;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Проявлять активность во взаимодействии для решения коммуникативных и познавательных задач, ставить вопросы, обращаться за помощью.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Обобщающий урок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 четверти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Обобщение и систематизация знаний.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Обобщение музыкальных впечатлений, исполнение любимых песен, выученных на уроках четверти.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исполнять различные по характеру музыкальные сочинения; сравнивать речевые и музыкальные интонации и музыкальные произведения разных жанров.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внутренней позиции школьника на основе положительного отношения к школе.</w:t>
            </w:r>
          </w:p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Принятие образа «хорошего ученика»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Подведение под понятие на основе распознавания объектов, выделения существенных признаков;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Испол</w:t>
            </w:r>
            <w:r>
              <w:rPr>
                <w:rFonts w:ascii="Times New Roman" w:eastAsia="Times New Roman" w:hAnsi="Times New Roman" w:cs="Times New Roman"/>
                <w:sz w:val="18"/>
              </w:rPr>
              <w:t>ьзовать речь для регуляции своего действия;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Формулировать собственное мнение и позицию, вести устный диалог, слушать собеседника.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4311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Музыкальные инструменты. У каждого свой музыкальный инструмент.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Изучение и закрепление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Тембровая окраска наиболее популярных в России музыкальных инструментов и их выразительные возможности. Народные музыкальные игры.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И.Бах «Волынка»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П.Чайковский « Сладкая греза»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Л.Дакен «Кукушка»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«У каждого свой музыка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льный инструмент»- эстонская народная песня.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Инструментовка  и  инсценировка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песен.  Игровые  песни,  с  ярко  выраженным  танцевальным   характером.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sz w:val="18"/>
              </w:rPr>
              <w:t>звучание   народных  музыкальных  инструментов.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</w:p>
          <w:p w:rsidR="002E35C9" w:rsidRDefault="002E35C9">
            <w:pPr>
              <w:spacing w:after="0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особенности звучания музыкальных инструментов: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волынка  и фортепиано,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громко - тихо. </w:t>
            </w:r>
            <w:r>
              <w:rPr>
                <w:rFonts w:ascii="Times New Roman" w:eastAsia="Times New Roman" w:hAnsi="Times New Roman" w:cs="Times New Roman"/>
                <w:sz w:val="18"/>
              </w:rPr>
              <w:t>Звуками фортепиано можно выразить чувства человека и  изобразить голоса разных музыкальных инструментов.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вслушиваться  в звучащую музыку и определять хар</w:t>
            </w:r>
            <w:r>
              <w:rPr>
                <w:rFonts w:ascii="Times New Roman" w:eastAsia="Times New Roman" w:hAnsi="Times New Roman" w:cs="Times New Roman"/>
                <w:sz w:val="18"/>
              </w:rPr>
              <w:t>актер произведения, выделять характерные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>интонационные музыкальные особенности музыкального сочинения, имитационными движениями изображать игру на музыкальных инструментах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Осознание ответственности человека за общее благополучие. Учащиеся могут оказывать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помощь в организации и проведении школьных культурно-массовых мероприятий.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Анализировать информацию, сравнивать, устанавливать аналогии, построение рассуждения;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Выбирать действия в соответствии с поставленной задачей и у</w:t>
            </w:r>
            <w:r>
              <w:rPr>
                <w:rFonts w:ascii="Times New Roman" w:eastAsia="Times New Roman" w:hAnsi="Times New Roman" w:cs="Times New Roman"/>
                <w:sz w:val="18"/>
              </w:rPr>
              <w:t>словиями ее решения; использовать речь для регуляции своего действия.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Вести устный диалог в соответствии с грамматическими и синтаксическими нормами родного языка.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Музыкальные инструменты.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Изучение и закрепление новых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Тембровая окраска наиболее популярных в России музыкальных инструментов и их выразительные возможности. Особенности звучания различных видов оркестров:  симфонического и народного.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«Тонкая рябина» - гитара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Ж.Рамо - «Тамбурин»- клавесин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И.Конради – «Ме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нуэт» - лютня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Встреча с музыкальными инструментами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арфой и флейтой.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Внешний вид, тембр этих инструментов, выразительные возможности.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Знакомств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  с  внешним  видом,  тембрами,  выразительными  возможностями музыкальных  инструментов  -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лютня,  клавеснн.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Сопоставление  </w:t>
            </w:r>
            <w:r>
              <w:rPr>
                <w:rFonts w:ascii="Times New Roman" w:eastAsia="Times New Roman" w:hAnsi="Times New Roman" w:cs="Times New Roman"/>
                <w:sz w:val="18"/>
              </w:rPr>
              <w:t>звучания  произведений,  исполняемых  на  клавесине  и  фортепиано.  Мастерство   исполнителя-музыканта.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</w:p>
          <w:p w:rsidR="002E35C9" w:rsidRDefault="002E35C9">
            <w:pPr>
              <w:spacing w:after="0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внешний вид, тембр, выразительные возможности музыкальных инструментов -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лютня, клавесин, гитара.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сравнивать звучание музыкальных инструментов, узнавать музыкальные инструменты по внешнему виду и по звучанию,  имитационными движениями изображать игру на музыкальных инструментах.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Осознание ответственности человека за общее благополучие. Учащиеся м</w:t>
            </w:r>
            <w:r>
              <w:rPr>
                <w:rFonts w:ascii="Times New Roman" w:eastAsia="Times New Roman" w:hAnsi="Times New Roman" w:cs="Times New Roman"/>
                <w:sz w:val="18"/>
              </w:rPr>
              <w:t>огут оказывать помощь в организации и проведении школьных культурно-массовых мероприятий.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Анализировать информацию, сравнивать, устанавливать аналогии, построение рассуждения;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Выбирать действия в соответствии с поставленной задачей и условиями ее решения; использовать речь для регуляции своего действия.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Вести устный диалог в соответствии с грамматическими и синтаксическими нормами родного языка.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«Чудесная лютня» (по алжирской сказке). Звучащие картины.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Обобщение и закрепление полученных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Музыка как средство общения между людьми.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Обобщенная  характеристика  музыки,  дающая  представление  об  особенностях  русской  народной  протяжной,  лирической песни  разудалой  плясовой.  Художественный  образ.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Характер  музыки  и  ее  соответствие  настроению  картины.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накомство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с  музыкаль</w:t>
            </w:r>
            <w:r>
              <w:rPr>
                <w:rFonts w:ascii="Times New Roman" w:eastAsia="Times New Roman" w:hAnsi="Times New Roman" w:cs="Times New Roman"/>
                <w:sz w:val="18"/>
              </w:rPr>
              <w:t>ными  инструментами,  через  алжирскую  сказку  “Чудесная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лютня”.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Размышление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о  безграничных возможностях  музыки  в  передаче  чувств,  мыслей  человека,  силе  ее  воздействия. 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Выполнение  </w:t>
            </w:r>
            <w:r>
              <w:rPr>
                <w:rFonts w:ascii="Times New Roman" w:eastAsia="Times New Roman" w:hAnsi="Times New Roman" w:cs="Times New Roman"/>
                <w:sz w:val="18"/>
              </w:rPr>
              <w:t>задания  и выявление  главного  вопроса: какая   музыка  мож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ет  помочь  иностранному  гостю  лучше  узнать  другую  страну? 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Закрепление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представления  о  музыкальных  инструментах  и исполнителях.  </w:t>
            </w:r>
          </w:p>
          <w:p w:rsidR="002E35C9" w:rsidRDefault="000F60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что язык музыки понятен и без слов, особенности русской  народной  музыки. Назва</w:t>
            </w:r>
            <w:r>
              <w:rPr>
                <w:rFonts w:ascii="Times New Roman" w:eastAsia="Times New Roman" w:hAnsi="Times New Roman" w:cs="Times New Roman"/>
                <w:sz w:val="18"/>
              </w:rPr>
              <w:t>ния музыкальных инструментов, их тембровую окраску.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размышлять о возможностях музыки в передаче чувств. Мыслей человека, силе ее воздействия. Обобщать характеристику музыкальных произведений, воспринимать художественные образы классической музыки, р</w:t>
            </w:r>
            <w:r>
              <w:rPr>
                <w:rFonts w:ascii="Times New Roman" w:eastAsia="Times New Roman" w:hAnsi="Times New Roman" w:cs="Times New Roman"/>
                <w:sz w:val="18"/>
              </w:rPr>
              <w:t>асширять словарный запас,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передавать настроение музыки в пластическом движении, пении, давать определения общего характера музыки, ритмическая   и интонационная  точность во время вступления к песне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Учащиеся могут оказывать помощь в организации и проведен</w:t>
            </w:r>
            <w:r>
              <w:rPr>
                <w:rFonts w:ascii="Times New Roman" w:eastAsia="Times New Roman" w:hAnsi="Times New Roman" w:cs="Times New Roman"/>
                <w:sz w:val="18"/>
              </w:rPr>
              <w:t>ии школьных культурно-массовых мероприятий.</w:t>
            </w:r>
          </w:p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Социальная компетентность, устойчивое следование в поведении социальным нормам.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Умение ставить и формулировать проблемы, осознанно и произвольно строить сообщения в устной форме.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</w:t>
            </w: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Адекватно воспринимать предложения учителя, товарищей по исправлению ошибок.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Формулировать собственное мнение и позицию.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 в цирке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Песня, танец и марш как три основные области музыкального искусства, неразрывно связанные с жизнью человека.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Цирковое  представление  с  музыкой, которая  создает  праздничное  настроение.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А.Журбин « Добрые слоны»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И.Дунаевский « Выходной марш»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Д.Кабалевск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ий «Клоуны»;  О.Юдахина « Слон и скрипочка»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</w:p>
          <w:p w:rsidR="002E35C9" w:rsidRDefault="002E35C9">
            <w:pPr>
              <w:spacing w:after="0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фамилии композиторов и их произведения,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определять жанровую принадлежность музыкальных произведений, песня- танец – марш.</w:t>
            </w:r>
          </w:p>
          <w:p w:rsidR="002E35C9" w:rsidRDefault="000F600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</w:rPr>
              <w:t>узнавать изученные музыкальные произведения и называть имена их авторов;</w:t>
            </w:r>
          </w:p>
          <w:p w:rsidR="002E35C9" w:rsidRDefault="000F600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передавать настроение музыки и его изменение: в пении, музыкально-пластическом движении.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Принятие образа «хорошего ученика»; Этические чувства, прежде всего доброжелательность и э</w:t>
            </w:r>
            <w:r>
              <w:rPr>
                <w:rFonts w:ascii="Times New Roman" w:eastAsia="Times New Roman" w:hAnsi="Times New Roman" w:cs="Times New Roman"/>
                <w:sz w:val="18"/>
              </w:rPr>
              <w:t>моционально-нравственная отзывчивость.</w:t>
            </w:r>
          </w:p>
          <w:p w:rsidR="002E35C9" w:rsidRDefault="002E35C9">
            <w:pPr>
              <w:spacing w:line="240" w:lineRule="auto"/>
              <w:jc w:val="both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Контролировать и оценивать процесс и результат деятельности.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Концентрация воли для преодоления затруднений; применять установленные правила.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Коорденировать и принимать различные позиции во взаимодействии.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Дом, который звучит.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Песенность, танцевальность, маршевость как основа становления более сложных жанров – </w:t>
            </w:r>
            <w:r>
              <w:rPr>
                <w:rFonts w:ascii="Times New Roman" w:eastAsia="Times New Roman" w:hAnsi="Times New Roman" w:cs="Times New Roman"/>
                <w:sz w:val="18"/>
              </w:rPr>
              <w:t>оперы, балета, мюзикла и др. Детский музыкальный театр как особая форма приобщения детей к музыкальному искусству.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В  операх  и  балетах  “встречаются”  песенная,   танцевальная  и  маршевая музыка.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Н.Римский-Корсаков  опера «Садко»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 фрагменты)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Р.Щедрин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балет «Конек-Горбунок»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 «Золотые рыбки»)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Через  песенность,  танцевальность  и  маршевость  можно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совершать  «путешествие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»  в  музыкальные  страны  - оперу  и  балет.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Прийти к выводу,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что: герои  опер - поют,    герои  балета  - танцуют. Пение  и  танец  объединяет  музыка. </w:t>
            </w:r>
          </w:p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</w:p>
          <w:p w:rsidR="002E35C9" w:rsidRDefault="002E35C9">
            <w:pPr>
              <w:spacing w:after="0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определение жанров: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опера – балет,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сходства и различия, названия произведений и их авторов.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вслушиваться  в звучащую муз</w:t>
            </w:r>
            <w:r>
              <w:rPr>
                <w:rFonts w:ascii="Times New Roman" w:eastAsia="Times New Roman" w:hAnsi="Times New Roman" w:cs="Times New Roman"/>
                <w:sz w:val="18"/>
              </w:rPr>
              <w:t>ыку и определять характер произведения, выделять характерные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интонационные музыкальные особенности музыкального сочинения. Эмоционально откликаться на музыкальное произведение и выразить свое впечатление в пении, игре или пластике. </w:t>
            </w:r>
          </w:p>
          <w:p w:rsidR="002E35C9" w:rsidRDefault="000F600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Гражданская идентич</w:t>
            </w:r>
            <w:r>
              <w:rPr>
                <w:rFonts w:ascii="Times New Roman" w:eastAsia="Times New Roman" w:hAnsi="Times New Roman" w:cs="Times New Roman"/>
                <w:sz w:val="18"/>
              </w:rPr>
              <w:t>ность в форме осознания «Я» как гражданина России, чувства сопричастности и гордости за свою Родину, народ и историю.</w:t>
            </w:r>
          </w:p>
          <w:p w:rsidR="002E35C9" w:rsidRDefault="002E35C9">
            <w:pPr>
              <w:spacing w:line="240" w:lineRule="auto"/>
              <w:jc w:val="both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Анализирование информации.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 xml:space="preserve">Познавательные УУД </w:t>
            </w:r>
            <w:r>
              <w:rPr>
                <w:rFonts w:ascii="Times New Roman" w:eastAsia="Times New Roman" w:hAnsi="Times New Roman" w:cs="Times New Roman"/>
                <w:sz w:val="18"/>
              </w:rPr>
              <w:t>Умение оценивать собственную деятельность.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Коорденировать и принимать различные позиции во взаимодействии.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Опера-сказка.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и выработка умений и навыков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Опера.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Песенность, танцевальность, маршевость. Различные виды музыки: вокальная, инструментальная; сольная, хоровая, оркестровая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М.Коваль «Волк и семеро козлят»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М.Красев «Муха – цокотуха»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Детальное  знакомство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с  хорами  из  детских  опер,  персонажами  опер.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Описывание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музыкальных  характеристик – мелодии-темы.  Герои  опер  могут  петь по одному -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солист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  вместе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хором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 сопровождении  фортепиано  или  оркестра.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определения: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опера,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хо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р, солисты, оркестр.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Различать характер музыки: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танцевальный, песенный, маршевый.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назвать понравившееся  произведения, дать его характеристику. Уметь сопоставлять,  сравнивать, различные жанры музыки.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Этические чувства, прежде всего доброжелательность и эмоционально-нравственная отзывчивость. Целостный, социально ориентированный взгляд на мир</w:t>
            </w:r>
          </w:p>
          <w:p w:rsidR="002E35C9" w:rsidRDefault="002E35C9">
            <w:pPr>
              <w:spacing w:line="240" w:lineRule="auto"/>
              <w:jc w:val="both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Умение строить рассуждения, обобщения.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Применять установленные правила, исп</w:t>
            </w:r>
            <w:r>
              <w:rPr>
                <w:rFonts w:ascii="Times New Roman" w:eastAsia="Times New Roman" w:hAnsi="Times New Roman" w:cs="Times New Roman"/>
                <w:sz w:val="18"/>
              </w:rPr>
              <w:t>ользовать речь для регуляции своего действия.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Договариваться о распределении функций и ролей в совместной творческой деятельности.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«Ничего на свете  лучше нету».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Детские музыкальные радио- и телепередачи, музыкальные аудиозаписи и видеофильмы для детей как средство обогащения музыкального опыта, расширения и углубления музыкальных интересов и потребностей учащихся, как возможность самостоятельного приобретения перв</w:t>
            </w:r>
            <w:r>
              <w:rPr>
                <w:rFonts w:ascii="Times New Roman" w:eastAsia="Times New Roman" w:hAnsi="Times New Roman" w:cs="Times New Roman"/>
                <w:sz w:val="18"/>
              </w:rPr>
              <w:t>оначальных навыков самообразования в сфере музыкального искусства.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Г.Гладков «Бременские музыканты»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Поделиться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впечатлением о любимых мультфильмах  и музыке,  которая  звучит  повседневно  в  нашей жизни.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 композиторами- песенниками,  создающими  музыкальные  образы.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элементарные понятия о музыкальной грамоте  и использовать их во время урока,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через различные формы деятельности  систематизировать словарный запас детей.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Уважите</w:t>
            </w:r>
            <w:r>
              <w:rPr>
                <w:rFonts w:ascii="Times New Roman" w:eastAsia="Times New Roman" w:hAnsi="Times New Roman" w:cs="Times New Roman"/>
                <w:sz w:val="18"/>
              </w:rPr>
              <w:t>льно относиться к иному мнению. Самостоятельная и личная ответственность за свои поступки, установка на здоровый образ жизни.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Контролировать и оценивать процесс и результат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Познавательные УУД  Использовать речь для регуляции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своего действия;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Афиша. Программа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Обобщающий урок.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Повторение  и обобщение полученных знаний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Урок-концерт.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понятий и впечатлений, полученных в 1 классе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полюбившихся произведений,</w:t>
            </w:r>
          </w:p>
          <w:p w:rsidR="002E35C9" w:rsidRDefault="000F60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заполнение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афиши,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любимых песен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что все события в жизни человека находят свое отражение в ярких музыкальных и художественных образах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Понимать триединство: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композитор – исполнитель – слушатель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размышлять о музыке, высказывать собственное отношение к различным музыкальным явлениям, сочинениям, создавать собственные исполнительские интерпретации.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Развивать навыки сотрудничества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Контролировать и оценивать процесс и результат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Использовать речь для регуляции свое</w:t>
            </w:r>
            <w:r>
              <w:rPr>
                <w:rFonts w:ascii="Times New Roman" w:eastAsia="Times New Roman" w:hAnsi="Times New Roman" w:cs="Times New Roman"/>
                <w:sz w:val="18"/>
              </w:rPr>
              <w:t>го действия;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  <w:u w:val="single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                                                          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Календарно-тематическое планирование    МУЗЫКА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 класс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Segoe UI Symbol" w:eastAsia="Segoe UI Symbol" w:hAnsi="Segoe UI Symbol" w:cs="Segoe UI Symbol"/>
                <w:b/>
                <w:sz w:val="18"/>
              </w:rPr>
              <w:t>№</w:t>
            </w:r>
          </w:p>
          <w:p w:rsidR="002E35C9" w:rsidRDefault="002E35C9">
            <w:pPr>
              <w:spacing w:after="0" w:line="240" w:lineRule="auto"/>
              <w:jc w:val="center"/>
            </w:pP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Тема урока и тип урока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Кол-во часов</w:t>
            </w:r>
          </w:p>
        </w:tc>
        <w:tc>
          <w:tcPr>
            <w:tcW w:w="26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Элемент содержания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Деятельность</w:t>
            </w:r>
          </w:p>
          <w:p w:rsidR="002E35C9" w:rsidRDefault="000F600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учащихся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Планируемые результаты по ФГОС</w:t>
            </w:r>
          </w:p>
        </w:tc>
        <w:tc>
          <w:tcPr>
            <w:tcW w:w="14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КОРРЕКТИРОВКА</w:t>
            </w:r>
          </w:p>
        </w:tc>
        <w:tc>
          <w:tcPr>
            <w:tcW w:w="375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НРЭО</w:t>
            </w:r>
          </w:p>
        </w:tc>
        <w:tc>
          <w:tcPr>
            <w:tcW w:w="3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Дата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Предметные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Личностные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Метапредметные</w:t>
            </w:r>
          </w:p>
        </w:tc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/>
        </w:tc>
        <w:tc>
          <w:tcPr>
            <w:tcW w:w="375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/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план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факт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120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            3 часа                                         Россия 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Родина моя.                                                                                                                                                                  03.09-24.09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1.</w:t>
            </w:r>
          </w:p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</w:p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</w:p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</w:p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</w:p>
          <w:p w:rsidR="002E35C9" w:rsidRDefault="002E35C9">
            <w:pPr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Мелодия</w:t>
            </w:r>
          </w:p>
          <w:p w:rsidR="002E35C9" w:rsidRDefault="002E35C9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Вводный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Вспомнить и закрепить музыкальные термины: песня, мелодия,  аккомпанемент.</w:t>
            </w:r>
          </w:p>
          <w:p w:rsidR="002E35C9" w:rsidRDefault="000F6005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М. Мусоргский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«Рассвет на Москве-реке»;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А. Александров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«Гимн России»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;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«Моя Россия». </w:t>
            </w:r>
            <w:r>
              <w:rPr>
                <w:rFonts w:ascii="Times New Roman" w:eastAsia="Times New Roman" w:hAnsi="Times New Roman" w:cs="Times New Roman"/>
                <w:sz w:val="18"/>
              </w:rPr>
              <w:t>Г. Струве.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Усвоение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музыкальных терминов: песня, мелодия, аккомпанемент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Слушание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музыки. 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различных музыкальных образов.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Исполнение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>песенного репертуара.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основные понятия и музыкальные термины: песня, мелодия,  аккомпанемент.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определять характер и настроение музыкальных произведений.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социальной роли ученика.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</w:t>
            </w:r>
            <w:r>
              <w:rPr>
                <w:rFonts w:ascii="Times New Roman" w:eastAsia="Times New Roman" w:hAnsi="Times New Roman" w:cs="Times New Roman"/>
                <w:sz w:val="18"/>
              </w:rPr>
              <w:t>мирование положительного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отношения  к учению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 Осуществлять для решения учебных задач операции анализа, синтеза, сравнения, классификации, устанавливать причинно-следственные связи.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Волевая саморегуляция  как способность к волевому усилию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  Потребность в общении с учителем.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Умение слушать и вступать в диалог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Родное село, малая Родина. Аудиокассеты для 2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Повторить ноты звукоряда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4108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Здравствуй, Родина моя! </w:t>
            </w:r>
          </w:p>
          <w:p w:rsidR="002E35C9" w:rsidRDefault="000F6005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548DD4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Моя Россия!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Р/К Музыкальные образцы донского края</w:t>
            </w:r>
          </w:p>
          <w:p w:rsidR="002E35C9" w:rsidRDefault="000F6005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  <w:p w:rsidR="002E35C9" w:rsidRDefault="000F6005">
            <w:pPr>
              <w:tabs>
                <w:tab w:val="left" w:pos="291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Выяснить, что песенность является отличительной чертой русской музыки.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М. Мусоргский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«Рассвет на Москве-реке»;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; 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Здравствуй, Родина моя</w:t>
            </w:r>
            <w:r>
              <w:rPr>
                <w:rFonts w:ascii="Times New Roman" w:eastAsia="Times New Roman" w:hAnsi="Times New Roman" w:cs="Times New Roman"/>
                <w:sz w:val="18"/>
              </w:rPr>
              <w:t>!» Ю. Чичков;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Музыка о родном крае. Композиторская и народная музыка.</w:t>
            </w:r>
          </w:p>
          <w:p w:rsidR="002E35C9" w:rsidRDefault="000F6005">
            <w:pPr>
              <w:tabs>
                <w:tab w:val="left" w:pos="29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«Моя Россия». </w:t>
            </w:r>
            <w:r>
              <w:rPr>
                <w:rFonts w:ascii="Times New Roman" w:eastAsia="Times New Roman" w:hAnsi="Times New Roman" w:cs="Times New Roman"/>
                <w:sz w:val="18"/>
              </w:rPr>
              <w:t>Г. Струве.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Слушание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музыки. 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различных музыкальных образов.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Исполнение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>песенного репертуара с выбором солистов,  по группам;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Взаимооценка и самооценка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вокальной деятельности.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что песенность является отличительной чертой русской музыки; понятия: Родина, композитор, мелодия, песня, танец. марш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эмоционально откликаться на музыку разных жанров.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социальной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роли ученика.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положительного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отношения  к учению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  Потребность в общении с учителем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Умение слушать и вступать в диалог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ИКТ  –Презентация на тему  «Символы России»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Гер</w:t>
            </w:r>
            <w:r>
              <w:rPr>
                <w:rFonts w:ascii="Times New Roman" w:eastAsia="Times New Roman" w:hAnsi="Times New Roman" w:cs="Times New Roman"/>
                <w:sz w:val="18"/>
              </w:rPr>
              <w:t>б донского казачества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песни в исполнении казачьего народного хора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3.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Гимн России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Закрепить понятия песенность, песенный характер; связать  эти термины с особенностью русской музыки.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М. Мусоргский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«Рассвет на Москве-реке»;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А. Александров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«Гимн России»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; 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Здравствуй, Родина моя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!»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Ю. Чичков;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«Моя Россия». </w:t>
            </w:r>
            <w:r>
              <w:rPr>
                <w:rFonts w:ascii="Times New Roman" w:eastAsia="Times New Roman" w:hAnsi="Times New Roman" w:cs="Times New Roman"/>
                <w:sz w:val="18"/>
              </w:rPr>
              <w:t>Г. Струве.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Закрепление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музыкальных терминов: песенность, мелодия, песенный  характер.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Слушание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музыки. 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различных музыкальных образов.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Исполнение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>песенного репертуара.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основные понятия и музыкальные термины: песня, ме</w:t>
            </w:r>
            <w:r>
              <w:rPr>
                <w:rFonts w:ascii="Times New Roman" w:eastAsia="Times New Roman" w:hAnsi="Times New Roman" w:cs="Times New Roman"/>
                <w:sz w:val="18"/>
              </w:rPr>
              <w:t>лодия,  аккомпанемент.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определять характер и настроение музыкальных произведений.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социальной роли ученика.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положительного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отношения  к учению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Волевая саморегуляция, контроль в форме сличения способа действия и его результ</w:t>
            </w:r>
            <w:r>
              <w:rPr>
                <w:rFonts w:ascii="Times New Roman" w:eastAsia="Times New Roman" w:hAnsi="Times New Roman" w:cs="Times New Roman"/>
                <w:sz w:val="18"/>
              </w:rPr>
              <w:t>ата с заданным эталоном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  Потребность в общении с учителем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Умение слушать и вступать в диалог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российский флаг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6  часов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День полный событий                                                                                                                                                           01.10-12.11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4.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Музыкальные инструмент – фортепиано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Музыкальный инструмент – фортепиано, его история и устройство. Картины природы – звуками фортепиано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Чайковский «Осенняя песня»,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Островский  «Пусть всегда будет солнце»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Интонационно-образный анализ: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Определять выразительн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ые возможности фортепиано в создании различных образов.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Различать особенности построения музыки: двухчастная, трехчастная формы и их элементы (фразировка, вступление, заключение, запев и припев).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Детские пьесы П. Чайковского; музыкальный инструмент – фортепиано.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на одном звуке воспроизвести мелодию на      ф-но; коллективно исполнять песни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представлений о музыкальном языке произведений различных жанров народной и профессиональной 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 основе планирование собственных действий в процессе восприятия и исполнения музыки,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планирование учебного сотрудничества с учителем и сверстниками – определение цели, функций участников, способов взаимодействия </w:t>
            </w:r>
            <w:r>
              <w:rPr>
                <w:rFonts w:ascii="Times New Roman" w:eastAsia="Times New Roman" w:hAnsi="Times New Roman" w:cs="Times New Roman"/>
                <w:sz w:val="18"/>
              </w:rPr>
              <w:t>в процессе музыкальной деятельности;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Выполнить рисунок на тему рассвета.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495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5.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Природа и музыка. Прогулка.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Понятия:  песенность, танцевальность, маршевость,  песенный характер в музыке русских композиторов.  Мелодия. Регистр. Изобразительность в музыке.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Кюи «Осень», Зарицкая «Светлячок»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Чайковский «Вальс цветов», Мусоргский «Балет невылупившихся птенцов»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ционно-образный анализ: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Распознавать и эмоционально откликаться на выразительные и изобразительные особенности музыки.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Различать особенности построения музыки: двухчастная, трехчастная формы и их элементы (фразировка, вступление, заключен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ие, запев и припев).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Передавать в собственном исполнении  различные музыкальные образы (в паре, в группе).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Детские пьесы П. Чайковского, Мусоргского; музыкальный инструмент – фортепиано, флейту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дать характеристику прозвучавшей музыке;  коллективно исполнять песни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</w:t>
            </w:r>
            <w:r>
              <w:rPr>
                <w:rFonts w:ascii="Times New Roman" w:eastAsia="Times New Roman" w:hAnsi="Times New Roman" w:cs="Times New Roman"/>
                <w:sz w:val="18"/>
              </w:rPr>
              <w:t>я их интонационной природы;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умениями и навыками интонационно-образного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словарного запаса в процессе размышлений о музыке, поиске информации о музыке и музыкантах, употреблении музыкальных терминов; 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пейзаж-настроение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6.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Танцы, танцы, танцы…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</w:t>
            </w:r>
            <w:r>
              <w:rPr>
                <w:rFonts w:ascii="Times New Roman" w:eastAsia="Times New Roman" w:hAnsi="Times New Roman" w:cs="Times New Roman"/>
                <w:sz w:val="18"/>
              </w:rPr>
              <w:t>бление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Закрепление  понятия  танцевальность. Разнообразие танцевальной музыки. Определение на слух танцев: полки и вальса.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Чайковский «Детский альбом» - Камаринская, вальс, полька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Рахманинов «Итальянская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полька»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Интонационно-образный анализ: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Выявлять различные по смыслу музыкальные интонации.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Различать особенности построения музыки: двухчастная, трехчастная формы и их элементы (фразировка, вступление, заключение, запев и припев).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Передавать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собственном исполнении  различные музыкальные образы (в паре, в группе).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разнообразные танцевальные жанры: полька, вальс, камаринская и т.д.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жанровую принадлежность прозвучавших пр-й; коллективно исполнять песни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</w:t>
            </w:r>
            <w:r>
              <w:rPr>
                <w:rFonts w:ascii="Times New Roman" w:eastAsia="Times New Roman" w:hAnsi="Times New Roman" w:cs="Times New Roman"/>
                <w:sz w:val="18"/>
              </w:rPr>
              <w:t>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представлений о музыкальном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 основе планирование собственных действий в процессе восприятия и исполнения музыки,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учебного со</w:t>
            </w:r>
            <w:r>
              <w:rPr>
                <w:rFonts w:ascii="Times New Roman" w:eastAsia="Times New Roman" w:hAnsi="Times New Roman" w:cs="Times New Roman"/>
                <w:sz w:val="18"/>
              </w:rPr>
              <w:t>трудничества с учителем и сверстниками – определение цели, функций участников, способов взаимодействия в процессе музыкальной деятельности;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эскиз наряда для бала.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120"/>
            </w:pPr>
            <w:r>
              <w:rPr>
                <w:rFonts w:ascii="Times New Roman" w:eastAsia="Times New Roman" w:hAnsi="Times New Roman" w:cs="Times New Roman"/>
                <w:sz w:val="18"/>
              </w:rPr>
              <w:t>7.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Эти разные марши. Звучащие картины</w:t>
            </w:r>
          </w:p>
          <w:p w:rsidR="002E35C9" w:rsidRDefault="002E35C9">
            <w:pPr>
              <w:spacing w:after="12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12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12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12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120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Интонация шага. Ритмы маршей. Понятие  маршевость; научиться на слух распознавать марши; выяснить где в жизни встречаются марши.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Чайковский «Марш деревянных солдатиков»;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Островский  «Пусть всегда будет солнце»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Интонационно-образный анализ: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Анализировать выразительные и изобразительные интонации, свойства музыки в их взаимосвязи и взаимодействии.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Различать особенности построения музыки: двухчастная, трехчастная формы и их элементы (фразировка, вступление, аключение, запев и припев).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; рисовать, передавать в движении содержание музыкального произведения.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отличительные черты маршевой музыки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определять жанровую принадлежность прозвучавших пр-й ; уметь определять на слух маршевую музыку.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</w:t>
            </w:r>
            <w:r>
              <w:rPr>
                <w:rFonts w:ascii="Times New Roman" w:eastAsia="Times New Roman" w:hAnsi="Times New Roman" w:cs="Times New Roman"/>
                <w:sz w:val="18"/>
              </w:rPr>
              <w:t>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умениями и навыками интонационно-образного анализа музык</w:t>
            </w:r>
            <w:r>
              <w:rPr>
                <w:rFonts w:ascii="Times New Roman" w:eastAsia="Times New Roman" w:hAnsi="Times New Roman" w:cs="Times New Roman"/>
                <w:sz w:val="18"/>
              </w:rPr>
              <w:t>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словарного запаса в процессе размышлений о музыке, поиске информации о музыке и музыкантах, употреблении музыкальных терминов; 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Сделать аппликацию  марширующих людей.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Расскажи сказку. Колыбельные Мама.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Сказочные образы в музыке С.С.Прокофьева и П.И.Чайковского. Закрепление понятий:  песенность, танцевальность, маршевость. Колыбельные – самые древние песни.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Е. Крылатов «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Колыбельная медведицы». Чайковский «Вальс цветов»;  Прокофьев «Вальс» из балета «Золушка»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Интонационно-образный анализ: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Выявлять различные по смыслу музыкальные интонации.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Различать особенности построения музыки: двухчастная, трехчастн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ая формы и их элементы (фразировка, вступление, заключение, запев и припев).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рисовать, передавать в движении содержание музыкального произведения. 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мелодия, аккомпанемент, вступление, темп,  динамика,  фраза.  Музыкальные жанры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8"/>
              </w:rPr>
              <w:t>марш, песня, танец,  колыбельная.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определять жанровую принадлежность прозвучавших пр-й и уметь их охарактеризовать  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</w:t>
            </w:r>
            <w:r>
              <w:rPr>
                <w:rFonts w:ascii="Times New Roman" w:eastAsia="Times New Roman" w:hAnsi="Times New Roman" w:cs="Times New Roman"/>
                <w:sz w:val="18"/>
              </w:rPr>
              <w:t>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представлений о музыкальном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 основе планирование собственных действий в процессе восприятия и исполнения музыки,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учебного со</w:t>
            </w:r>
            <w:r>
              <w:rPr>
                <w:rFonts w:ascii="Times New Roman" w:eastAsia="Times New Roman" w:hAnsi="Times New Roman" w:cs="Times New Roman"/>
                <w:sz w:val="18"/>
              </w:rPr>
              <w:t>трудничества с учителем и сверстниками – определение цели, функций участников, способов взаимодействия в процессе музыкальной деятельности;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рисунок к услышанной на уроке музыке.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481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8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9.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Обобщающий урок 1 четверти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знаний, выработка умений и навыков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Обобщение музыкальных впечатлений за 1 четверть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Интонационно-образный анализ: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Выявлять различные по смыслу музыкальные интонации.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музыки.: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Различать особенности построения музыки: двухчастная, трехчастная формы и их элементы (фразировка, вступление, заключение, запев и припев).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Передавать в собственном исполнении  различные музыкальные образы (в паре, в группе).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тестового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изученные музыкальные сочинения, называть их авторов;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родемонстрировать знания о музыке, охотно участвовать в коллективной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творческой деятельности при воплощении различных музыкальных образов.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эмоциональное и осознанное усвоение учащимися жизненного содержания музыкальных сочинений на основе понимания </w:t>
            </w:r>
            <w:r>
              <w:rPr>
                <w:rFonts w:ascii="Times New Roman" w:eastAsia="Times New Roman" w:hAnsi="Times New Roman" w:cs="Times New Roman"/>
                <w:sz w:val="18"/>
              </w:rPr>
              <w:t>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умениями и навыками интонационно-образного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словарного запаса в процессе размышлений о музыке, поиске информации о музыке и музыкантах, употреблении музыкальных терминов; 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Тест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2 четверть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7  часов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«О  России петь – что стремиться в храм»                                                                                                            19.11-10.12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Великий колокольный звон. Звучащие картины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с разновидностями колокольных звонов на Руси. Композиторы, включавшие звоны колоколов в свои произведения.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Великий колокольный звон   из оперы «Борис Годунов» М. Мусоргского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Кюи «Осень»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Анализировать выразительные и изобразительные интонации, свойства музыки в их взаимосвязи и взаимодействии.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Исполнять мелодии с ориентацией на нотную запись.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колокольные звоны: благовест, трезвон, набат, метельный звон.   Понятие голоса-тембры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Уметь выражать свое отношение к музыке в слове (эмоциональный словарь)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</w:t>
            </w:r>
            <w:r>
              <w:rPr>
                <w:rFonts w:ascii="Times New Roman" w:eastAsia="Times New Roman" w:hAnsi="Times New Roman" w:cs="Times New Roman"/>
                <w:sz w:val="18"/>
              </w:rPr>
              <w:t>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представлений о музыкальном языке произведений различных жанров.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музицирование разработанного исполнительского плана с учетом особенностей развития образов;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 в процессе музыкальн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ой деятельности;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Аудиокассеты для 2 класса </w:t>
            </w:r>
          </w:p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Презентация на тему «Великие колокола»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Прохлопать ритмический рисунок любой знакомой песни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Святые земли Русской. Князь А.Невский.  Сергий Радонежский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Святые земли Русской - А.Невский и С.Радонежский.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С. Прокофьев кантата «А Невский». Песня об Александре Невском; Вставайте, люди русские! Гладков 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Ха-ха-ха! Хоттабыч»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Анализировать выразительные и изобразительные интонации, свойства музыки в их взаимосвязи и взаимодействии.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Исполнять мелодии с ориентацией на нотную запись.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кантата, народные песнопения, икона, жите, молитва, церковные песнопения.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Уметь выражать свое отношение к музыке в слове (эмоциональный словарь)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овладение умениями и навыками интонационно-образного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оценивание собственной музыкально-творческой деятельности и деятельности одноклассников.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воспитание любви к своей культуре, своему народу и настроенности на диалог с культурой других народов, стран.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иллюстрации к данной теме.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Сергий Радонежский.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Народные музыкальные традиции Отечества. Обобщенное представление исторического прошлого в музыкальных образах.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Народные песнопения.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- «О, преславного чудесе» - напев Оптиной  Пустыни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-Народные песнопения о Сергии Радонежском.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Исполнять мелодии с ориентацией на нотную запись.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Знать/ понимать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религиозные традиции.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показать определенный уровень развития образного и ассоциативного мышления и воображения, музыкальной памяти и слуха, певческого голоса (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пение а-capella),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продемонстрировать знания о разл</w:t>
            </w:r>
            <w:r>
              <w:rPr>
                <w:rFonts w:ascii="Times New Roman" w:eastAsia="Times New Roman" w:hAnsi="Times New Roman" w:cs="Times New Roman"/>
                <w:sz w:val="18"/>
              </w:rPr>
              <w:t>ичных видах музыки.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представлений о музыкальном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музицирование разработанного исполнительского плана с учетом особенностей развития образов;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 в процессе музыкальной деятельности;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Молитва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с особенностями жанров – молитва, хорал.   Интонационная особенность этих произведениях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«Утренняя молитва»; «В церкви» из «Детского альбома».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П. Чайковский.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Исполнять мелодии с ориентацией на нотную запись.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музыкальные жанры: молитва, хорал.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Уметь выражать свое отношение к музыке в слове (эмоциональный словарь)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отношения человека к Родине, природе, к лю</w:t>
            </w:r>
            <w:r>
              <w:rPr>
                <w:rFonts w:ascii="Times New Roman" w:eastAsia="Times New Roman" w:hAnsi="Times New Roman" w:cs="Times New Roman"/>
                <w:sz w:val="18"/>
              </w:rPr>
              <w:t>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представлений о музыкальном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музицирование разработанного исполнительского плана с учетом особенностей развития образов;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 в процессе музыкальн</w:t>
            </w:r>
            <w:r>
              <w:rPr>
                <w:rFonts w:ascii="Times New Roman" w:eastAsia="Times New Roman" w:hAnsi="Times New Roman" w:cs="Times New Roman"/>
                <w:sz w:val="18"/>
              </w:rPr>
              <w:t>ой деятельности;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 Значение духовной музыки в жизни людей.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музыку православного песнопения.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Рождество Христово!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 с истоками празднования Рождества Христова на Руси, как этот светлый праздник празднуется на Дону.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Добрый тебе вечер, Рождественское чудо; Рождественская песенка, народные славянские песнопения.   А.Пономарева, А.Чеменева «Новогодняя»    П. Синявский «Смешной человечек»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праздники Русской православной церкви: Рождество Христово; народное творчество Донских казаков  (щедровки, колядки, заклички) 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Уметь выражать свое отношение к музыке в слове (эмоциональный словарь)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Углубление понимания социальных функций музыки в </w:t>
            </w:r>
            <w:r>
              <w:rPr>
                <w:rFonts w:ascii="Times New Roman" w:eastAsia="Times New Roman" w:hAnsi="Times New Roman" w:cs="Times New Roman"/>
                <w:sz w:val="18"/>
              </w:rPr>
              <w:t>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овладение умениями и навыками интонационно-образного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оценивание собственной музыкально-творческой деятельности и деятельности одноклассников.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воспитание любви к своей культуре, своему народу и н</w:t>
            </w:r>
            <w:r>
              <w:rPr>
                <w:rFonts w:ascii="Times New Roman" w:eastAsia="Times New Roman" w:hAnsi="Times New Roman" w:cs="Times New Roman"/>
                <w:sz w:val="18"/>
              </w:rPr>
              <w:t>астроенности на диалог с культурой других народов, стран.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 Праздник «Рождество Христово» в жизни казачества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Выполнить рисунок на тему: Рождество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3966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 на Новогоднем празднике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Народные музыкальные традиции Отечества. Народное и профессиональное музыкальное творчество разных стран мира.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Разучивание песен к празднику – «Новый год».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Анализировать выразительные и изобразительные 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Иметь представление: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 народных музыкальных традициях России.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выразительно исполнять новогодние песни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</w:t>
            </w:r>
            <w:r>
              <w:rPr>
                <w:rFonts w:ascii="Times New Roman" w:eastAsia="Times New Roman" w:hAnsi="Times New Roman" w:cs="Times New Roman"/>
                <w:sz w:val="18"/>
              </w:rPr>
              <w:t>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представлений о музыкальном языке произведений различных жанров.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музицирование разработанного исполнительского плана с учетом особенностей развития образов;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учебного сотрудничества с учителем и сверстниками- определение цели, функций участников музыкальной деятельности.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</w:t>
            </w:r>
            <w:r>
              <w:rPr>
                <w:rFonts w:ascii="Times New Roman" w:eastAsia="Times New Roman" w:hAnsi="Times New Roman" w:cs="Times New Roman"/>
                <w:sz w:val="18"/>
              </w:rPr>
              <w:t>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Выучить текст песни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541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Обобщающий урок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 четверти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Обобщение знаний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Обобщение музыкально-слуховых впечатлений второклассников за 2 четверть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 по теме 2 четверти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Уметь выражать свое отношение к музыке в слове (эмоциональный словарь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познание разнообразных явлений окружающей действительности – </w:t>
            </w:r>
            <w:r>
              <w:rPr>
                <w:rFonts w:ascii="Times New Roman" w:eastAsia="Times New Roman" w:hAnsi="Times New Roman" w:cs="Times New Roman"/>
                <w:sz w:val="18"/>
              </w:rPr>
              <w:t>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представлений о музыкальном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музицирование раз</w:t>
            </w:r>
            <w:r>
              <w:rPr>
                <w:rFonts w:ascii="Times New Roman" w:eastAsia="Times New Roman" w:hAnsi="Times New Roman" w:cs="Times New Roman"/>
                <w:sz w:val="18"/>
              </w:rPr>
              <w:t>работанного исполнительского плана с учетом особенностей развития образов;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 в процессе музыкальной деятельности;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Тест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Выучить текст песни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006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3 четверть.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4 часа                        «Гори, гори ясно, чтобы не погасло!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»                                                                                                                                              17.12 – 21.01         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Русские народные инструменты Плясовые наигрыши.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Р/К Инструменты донских казаков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Вводный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Оркестр русских народных инструментов. Плясовые наигрыши. Вариации. Разучить новогодние песни, добиться выразительного исполнения.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Чайковский «Декабрь»-Времена года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Крылатов  «Песенка Деда Мороза»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Выявлять особенности традиционных праздников народов России.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Различать, узнавать народные песни разных жанров и сопоставлять средства их выразительности.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Интонационно осмысленно исполнять русские народные песни, танцы,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инструментальные наигрыши разных жанров 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понятие - вариации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определять на слух русские народные инструменты.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</w:t>
            </w:r>
            <w:r>
              <w:rPr>
                <w:rFonts w:ascii="Times New Roman" w:eastAsia="Times New Roman" w:hAnsi="Times New Roman" w:cs="Times New Roman"/>
                <w:sz w:val="18"/>
              </w:rPr>
              <w:t>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представлений о музыкальном языке произведений различных жанров.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постановка учебных задач (целеполагание) на основе имеющегося жизненно-музыкального опыта в процессе восприятия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словарного запаса в процессе размышлений о музыке, поиске информации о музыке и музыкантах, употре</w:t>
            </w:r>
            <w:r>
              <w:rPr>
                <w:rFonts w:ascii="Times New Roman" w:eastAsia="Times New Roman" w:hAnsi="Times New Roman" w:cs="Times New Roman"/>
                <w:sz w:val="18"/>
              </w:rPr>
              <w:t>блении музыкальных терминов.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Выучить текст песни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Разыграй песню.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Фольклор – народная мудрость.  Русские народные песни. Хоровод Разыгрывание песен.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А.Пономарева, А.Чеменева «Новогодняя»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П. Синявский «Смешной человечек»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 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Выявлять особенности традиционных праздников народов России.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Различать, узнавать народные песни разных жанров и сопоставлять средства их выразительности.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Интонационно осмысленно исполнять русские народные песни, танцы, инструментальные наигрыши разных жанров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Ролевая игра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«Играем в композитора»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понятие – фольклор.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Воспринимать музыкальные произведения с ярко выраженным жизненным содержанием, определять их характер и настроение.</w:t>
            </w:r>
          </w:p>
          <w:p w:rsidR="002E35C9" w:rsidRDefault="002E35C9">
            <w:pPr>
              <w:tabs>
                <w:tab w:val="left" w:pos="1820"/>
              </w:tabs>
              <w:spacing w:after="0" w:line="240" w:lineRule="auto"/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</w:t>
            </w:r>
            <w:r>
              <w:rPr>
                <w:rFonts w:ascii="Times New Roman" w:eastAsia="Times New Roman" w:hAnsi="Times New Roman" w:cs="Times New Roman"/>
                <w:sz w:val="18"/>
              </w:rPr>
              <w:t>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представлений о музыкальном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постановка учебных задач (целеполагание) на основе имеющегося жизненно-музыкального опыта в процессе восприятия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словарного запаса в процессе размышлений о музыке, поиске информации о музыке и музыкантах, употреб</w:t>
            </w:r>
            <w:r>
              <w:rPr>
                <w:rFonts w:ascii="Times New Roman" w:eastAsia="Times New Roman" w:hAnsi="Times New Roman" w:cs="Times New Roman"/>
                <w:sz w:val="18"/>
              </w:rPr>
              <w:t>лении музыкальных терминов.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Выучить текст песни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 в народном стиле. Сочини песенку.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Авторская музыка в народном стиле. Закрепление понятия «народные инструменты</w:t>
            </w:r>
            <w:r>
              <w:rPr>
                <w:rFonts w:ascii="Times New Roman" w:eastAsia="Times New Roman" w:hAnsi="Times New Roman" w:cs="Times New Roman"/>
                <w:sz w:val="18"/>
              </w:rPr>
              <w:t>»;  их названий,  внешнего вида  и звучание.  Мелодическая импровизация на тексты народных песенок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Светит месяц; Камаринская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Шаинский  «Дети любят рисовать»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Выявлять особенности традиционных праздников народов России.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Различать, узнава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ть народные песни разных жанров и сопоставлять средства их выразительности.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Интонационно осмысленно исполнять русские народные песни, танцы, инструментальные наигрыши разных жанров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названия, внешний вид и звучание русских народных инструментов. Особенности музыки  в народном стиле. 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сочинить мелодию на текст народных песенок, закличек, потешек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</w:t>
            </w:r>
            <w:r>
              <w:rPr>
                <w:rFonts w:ascii="Times New Roman" w:eastAsia="Times New Roman" w:hAnsi="Times New Roman" w:cs="Times New Roman"/>
                <w:sz w:val="18"/>
              </w:rPr>
              <w:t>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рефлексия способов действия при индивидуальной оценке восприятия и исполнения музыкального произведения;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постановка учебных задач (целеполагание) на основе имеющегося жизненно-музыкального опыта в процессе восприятия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воспитание любви к своей культуре, своему народу и настроенности на диалог с культурой других народов, стран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Обряды и праздники русского народа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Р/К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(Масленица на Донской земле)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 с понятиями: мотив, напев, наигрыш;  углубить знания об особенностях русской народной музыки. Проводы зимы: Масленица. Встреча весны.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Наигрыш.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А. Шнитке.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Римский-Корсаков «Снегурочка» - фрагмент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Плясовые н</w:t>
            </w:r>
            <w:r>
              <w:rPr>
                <w:rFonts w:ascii="Times New Roman" w:eastAsia="Times New Roman" w:hAnsi="Times New Roman" w:cs="Times New Roman"/>
                <w:sz w:val="18"/>
              </w:rPr>
              <w:t>аигрыши.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Выявлять особенности традиционных праздников народов России.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Различать, узнавать народные песни разных жанров и сопоставлять средства их выразительности.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Интонационно осмысленно исполнять русские народные песни, танцы, инструментальные наигрыши разных жанров 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Интонации в музыке: мотив, напев, наигрыш. Историю и содержание народных праздников.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выразительно исполнять обрядовые песни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</w:t>
            </w:r>
            <w:r>
              <w:rPr>
                <w:rFonts w:ascii="Times New Roman" w:eastAsia="Times New Roman" w:hAnsi="Times New Roman" w:cs="Times New Roman"/>
                <w:sz w:val="18"/>
              </w:rPr>
              <w:t>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представлений о музыкальном языке произведений различных жанров.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постановка учебных задач (целеполагание) на основе имеющегося жизненно-музыкального опыта в процессе восприятия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воспитание любви к своей культуре, своему народу и настроенности на диалог с культурой других народов, стран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6  часов                                           «В музыкальном театре»                                                                                                                                                          19.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12 – 23.01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Сказка будет впереди. 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Вводный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Удивительный мир театра.  Детский музыкальный театр.   Знакомство с  понятиями: опера, театр.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Опера М.Коваля «Вол и семеро козлят»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 Крылатов  «Заводные игрушки»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Рассказывать сюжеты литературных произведений, положенных в основу знакомых опер и балетов.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понятия опера, музыкальный театр.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выразительно исполнять песни.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</w:t>
            </w:r>
            <w:r>
              <w:rPr>
                <w:rFonts w:ascii="Times New Roman" w:eastAsia="Times New Roman" w:hAnsi="Times New Roman" w:cs="Times New Roman"/>
                <w:sz w:val="18"/>
              </w:rPr>
              <w:t>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представлений о музыкальном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тивные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 в процессе музыкальной деятельности.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Придумать инсценировку сказки (по выбору)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Детский музыкальный театр.  Опера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Опера. Примадонна. Дуэт. Трио. Хор. Драматургия  развития.  Театры оперы и балета мира. Фрагменты из опер. Песенность, танцевальность, маршевость.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Римский-Корсаков 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Снегурочка» - фрагмент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Рассказывать сюжеты литературных произведений, положенных в основу знакомых опер и балетов.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опера, балет,   оркестр,  дирижер,  увертюра, финал,  солист,  дуэт,  хор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координировать  слух и голос, петь в унисон, брать правильно дыхание, выразительно исполнять песни.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умениями и навыками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интонационно-образного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словарного запаса в процессе размышлений о музыке, поиске информации о музыке и музыкантах, употреблении музыкальных терминов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 2 класса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Сделать иллюстрацию к опере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Снегурочка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Театр оперы и балета.  Балет.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Балет. Балерина. Танцор. Кордебалет. Драматургия  развития. Театры оперы и балета мира. Фрагменты из балетов. Песенность, танцевальность, маршевость. Мир музыкального театра. Орк</w:t>
            </w:r>
            <w:r>
              <w:rPr>
                <w:rFonts w:ascii="Times New Roman" w:eastAsia="Times New Roman" w:hAnsi="Times New Roman" w:cs="Times New Roman"/>
                <w:sz w:val="18"/>
              </w:rPr>
              <w:t>естр. Дирижер.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С.С. Прокофьев «Золушка» - фрагменты 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Рассказывать сюжеты литературных произведений, положенных в основу знакомых опер и балетов.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балет, балерина, танцор, Кордебалет.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эмоционально и осознанно относиться к музыке различных направлений: классической и современной.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представлений о музыкальном языке произведений различных жанров народной и профессиональной 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учебного сотрудничества с учителем и сверстниками – определение цели, функций учас</w:t>
            </w:r>
            <w:r>
              <w:rPr>
                <w:rFonts w:ascii="Times New Roman" w:eastAsia="Times New Roman" w:hAnsi="Times New Roman" w:cs="Times New Roman"/>
                <w:sz w:val="18"/>
              </w:rPr>
              <w:t>тников, способов взаимодействия в процессе музыкальной деятельности;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Презентация на тему «Балет»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Сделать иллюстрацию к балету 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Золушка»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Театр оперы и балета. «Волшебная палочка» дирижера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Дирижер – руководитель оркестра. Дирижерские жесты. Закрепление  понятий: опера, балет, песенность, танцевальность, маршевость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С.Прокофьева «Золушка»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Золушка. Б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алет (фрагменты). С. Прокофьев.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Рассказывать сюжеты литературных произведений, положенных в основу знакомых опер и балетов.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что такое опера,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балет; песенность, танцевальность, маршевость в балете. Понятия: оркестр, дирижер.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эмоционально и осознанно относиться к музыке различных направлений.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умениями и навыками интонационно-образного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словарного </w:t>
            </w:r>
            <w:r>
              <w:rPr>
                <w:rFonts w:ascii="Times New Roman" w:eastAsia="Times New Roman" w:hAnsi="Times New Roman" w:cs="Times New Roman"/>
                <w:sz w:val="18"/>
              </w:rPr>
              <w:t>запаса в процессе размышлений о музыке, поиске информации о музыке и музыкантах, употреблении музыкальных терминов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Придумать инсценировку «Дирижер» к любому произведению.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Опера М.И.Глинки «Руслан и Людмила»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 понятий: опера, балет, театр, музыкальные жанры.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М.И.Глинка фрагменты из оперы «Руслан и  Людмила»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«Подарок маме»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Рассказывать сюжеты литературных произведений, положенных в основу знакомых опер и балетов.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 опера, солист, хор, увертюра, финал.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эмоционально и осознанно относиться к музыке разли</w:t>
            </w:r>
            <w:r>
              <w:rPr>
                <w:rFonts w:ascii="Times New Roman" w:eastAsia="Times New Roman" w:hAnsi="Times New Roman" w:cs="Times New Roman"/>
                <w:sz w:val="18"/>
              </w:rPr>
              <w:t>чных направлений.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умениями и навыками интонационно-образного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словарного </w:t>
            </w:r>
            <w:r>
              <w:rPr>
                <w:rFonts w:ascii="Times New Roman" w:eastAsia="Times New Roman" w:hAnsi="Times New Roman" w:cs="Times New Roman"/>
                <w:sz w:val="18"/>
              </w:rPr>
              <w:t>запаса в процессе размышлений о музыке, поиске информации о музыке и музыкантах, употреблении музыкальных терминов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Презентация на тему: «Руслан и Людмила»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портрет Черномора.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«Какое чудное мгновенье!» Увертюра. Финал. Обобщение тем  3 четверти.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Комбинированный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Музыкальные театры. Опера, балет. Симфонический оркестр.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Роль дирижера в создании музыкального спектакля.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Постижение общих закономерностей музыки: развитие музыки – движение музыки.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Увертюра к опере. - заключительный хор из финала оперы «Руслан и Людмила» М.Глинка. - Марш  Черномора.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-«Марш из оперы «Любовь к трем апельсинам» С.Прокофьев.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Рассказывать сюжеты литературных произведений, положенных в основу знакомых опер и балетов.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тестового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Знать/ понимать: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продемонстрировать знания о различных видах музыки, музыкальных инструментах; узнавать изученные музыкальные сочинения, их авторов;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определять на слух основные жанры (песня, танец, марш), 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представлений о 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</w:t>
            </w:r>
            <w:r>
              <w:rPr>
                <w:rFonts w:ascii="Times New Roman" w:eastAsia="Times New Roman" w:hAnsi="Times New Roman" w:cs="Times New Roman"/>
                <w:sz w:val="18"/>
              </w:rPr>
              <w:t>о сотрудничества с учителем и сверстниками – определение цели, функций участников, способов взаимодействия в процессе музыкальной деятельности;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Тест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Придумать инсценировку сказки (по выбору)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4 четверть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3 часа                                                 « В концертном зале».                                                                                                                                           12.03-09.04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Симфоническая сказка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С. Прокофьев «Петя и Волк».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Концертный зал.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Инструменты симфонического оркестра. Музыкальные портреты и образы в симфонической музыке.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Петя и Волк. Симфоническая сказка. С. Прокофьев.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Рассказывать сюжеты литературных произведений, положенных в основу знакомых опер и балетов.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названия и звучание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>инструментов симфонического  оркестра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рассказать  об интонационной природе музыки, приёмах её развития: (повтор, контраст) 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отношения человека к Родине, прир</w:t>
            </w:r>
            <w:r>
              <w:rPr>
                <w:rFonts w:ascii="Times New Roman" w:eastAsia="Times New Roman" w:hAnsi="Times New Roman" w:cs="Times New Roman"/>
                <w:sz w:val="18"/>
              </w:rPr>
              <w:t>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расширение представлений о музыкальном языке произведений различных жанров народной и профессиональной 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музицирование разработанного исполнительского план</w:t>
            </w:r>
            <w:r>
              <w:rPr>
                <w:rFonts w:ascii="Times New Roman" w:eastAsia="Times New Roman" w:hAnsi="Times New Roman" w:cs="Times New Roman"/>
                <w:sz w:val="18"/>
              </w:rPr>
              <w:t>а с учетом особенностей развития образов;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 в процессе музыкальной деятельности.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Презентация «Петя и волк»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любой  инструмент симфонического оркестра.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«Картинки с выставки». Музыкальное впечатление.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Термин – </w:t>
            </w:r>
            <w:r>
              <w:rPr>
                <w:rFonts w:ascii="Times New Roman" w:eastAsia="Times New Roman" w:hAnsi="Times New Roman" w:cs="Times New Roman"/>
                <w:sz w:val="18"/>
              </w:rPr>
              <w:t>контраст, контрастные произведения. Музыкальные портреты и образы в фортепианной музыке.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«Картинки с выставки»- пьесы из фортепианной сюиты. М. Мусоргский.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Синявский «Пряничный домик»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Анализировать выразительные и изобразительные интон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Рассказывать сюжеты литературных произведений, положенных в основу знакомых опер и балетов.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Музыкальные портреты и образы в фортепианной музыке. Контраст.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проводить интонационно-образный анализ </w:t>
            </w:r>
            <w:r>
              <w:rPr>
                <w:rFonts w:ascii="Times New Roman" w:eastAsia="Times New Roman" w:hAnsi="Times New Roman" w:cs="Times New Roman"/>
                <w:sz w:val="18"/>
              </w:rPr>
              <w:t>музыки.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овладение умениями и навыками интонационно-образного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оценивание собственной музыкально-творческой деятельности и деятельности одноклассников.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воспитание любви к своей культуре, своему народу и настроенности на диалог с культурой других народов, стран.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Оформить рисунок-впечатление к «Картинкам с выставки»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«Звучит нестареющий Моцарт».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Симфонии </w:t>
            </w:r>
            <w:r>
              <w:rPr>
                <w:rFonts w:ascii="Segoe UI Symbol" w:eastAsia="Segoe UI Symbol" w:hAnsi="Segoe UI Symbol" w:cs="Segoe UI Symbol"/>
                <w:b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40. Увертюра.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Жизнь и творчество В.А.Моцарта. Сравнительный анализ музыки М.И.Глинки и В.А.Моцарта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М.И. Глинка Увертюра «Руслан и Людмила» В. А. Моцарт. Симфония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40.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Песня о картинах. Гр. Гладков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Анализировать выразительные и изобразительные интонации,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размышлять об отечественной музыке, ее характере и средствах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Рассказывать сюжеты литературных произведений, положенных в основу знакомых опер и балетов.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инструменты симфонического оркестра. Партитура. Контраст. Увертюра. Симфони</w:t>
            </w:r>
            <w:r>
              <w:rPr>
                <w:rFonts w:ascii="Times New Roman" w:eastAsia="Times New Roman" w:hAnsi="Times New Roman" w:cs="Times New Roman"/>
                <w:sz w:val="18"/>
              </w:rPr>
              <w:t>я. Опера.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рассказать  об интонационной природе музыки, приёмах её развития (повтора, контраста, вариативности)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представлений о музыкальном языке произведений различных жанров народной и профессиональной 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музыки;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музицирование разработанного исполнительского плана с учетом особенностей развития образов;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учебного сотрудничества с учителем и сверстниками – определение цели, функций участников, способов взаимодейст</w:t>
            </w:r>
            <w:r>
              <w:rPr>
                <w:rFonts w:ascii="Times New Roman" w:eastAsia="Times New Roman" w:hAnsi="Times New Roman" w:cs="Times New Roman"/>
                <w:sz w:val="18"/>
              </w:rPr>
              <w:t>вия в процессе музыкальной деятельности.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музыку в исполнении известного музыканта (Денис Мацуев)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5  часов                                  «Чтоб музыкантом быть, так надобно уменье…»                                                                                                                              15.04-27.05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Волшебный цветик – семицветик. И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всё это – Бах  (орган).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Музыкальная печь- интонация. Орган – музыкальный инструмент.   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Волынка; Менуэт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Из «Нотной тетради Анны Магдалены Бах»;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Менуэт.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Из сюиты </w:t>
            </w:r>
            <w:r>
              <w:rPr>
                <w:rFonts w:ascii="Segoe UI Symbol" w:eastAsia="Segoe UI Symbol" w:hAnsi="Segoe UI Symbol" w:cs="Segoe UI Symbol"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За рекою старый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>, русский текст Д. Тонского;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Токката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ре минор для органа;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Хорал; Ария.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Из сюиты </w:t>
            </w:r>
            <w:r>
              <w:rPr>
                <w:rFonts w:ascii="Segoe UI Symbol" w:eastAsia="Segoe UI Symbol" w:hAnsi="Segoe UI Symbol" w:cs="Segoe UI Symbol"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</w:rPr>
              <w:t>2. И. С. Бах.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Анализировать художественно-образное содержание, музыкальный язык произведений мирового музыкального искусства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Узнавать изученные музыкальные сочинения и называть их авторов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музыкальный инс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трумент- орган; понятия: интонация, динамика, тембр 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владеть навыками хорового пения (кантилена, унисон, расширение объёма дыхания,  артикуляция)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</w:t>
            </w:r>
            <w:r>
              <w:rPr>
                <w:rFonts w:ascii="Times New Roman" w:eastAsia="Times New Roman" w:hAnsi="Times New Roman" w:cs="Times New Roman"/>
                <w:sz w:val="18"/>
              </w:rPr>
              <w:t>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представлений о музыкальном языке произведений различных жанров народной и профессиональной  музыки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постановка учебных задач (целеполагание) на основе имеющегося жизненно-музыкального опыта в процессе восприятия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словарного запаса в процессе размышлений о музыке, поиске информации о музыке и музык</w:t>
            </w:r>
            <w:r>
              <w:rPr>
                <w:rFonts w:ascii="Times New Roman" w:eastAsia="Times New Roman" w:hAnsi="Times New Roman" w:cs="Times New Roman"/>
                <w:sz w:val="18"/>
              </w:rPr>
              <w:t>антах, употреблении музыкальных терминов.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органные произведения.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Всё в движении. Попутная песня.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Комбинированный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Выразительность и изобразительность  музыки. Контраст.  Музыкальные жанры: опере, балете, симфонии, концерте, сюите.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Попутная песня; Жаворонок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>. М. Глинка.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Анализировать художественно-образное содержание, музыкальный язык произведений мирового музыкального искусства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Узнавать изученные музыкальные сочинения и называть их авторов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музыкальные жанры: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опера, балет, концерт, симфония, сюита,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владеть навыками хорового пения; 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Углубление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представлений о музыкальном языке произведений различных жанров народной и профессиональной  музыки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постановка учебных задач (целеполагание) на основе имеющегося жизненно-музыкального опыта в процессе восприятия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словарного запаса в процессе размышлений о музыке, поиске информации о музыке и музыкантах, употреблении музыкальных терминов.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Слушать музыку разных жанров.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Два лада. Природа и музыка.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Средства музыкальной выразительности.  Музыкальный лад: мажор, минор. Музыкальная речь.    Природа и музыка.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Тройка; Весна; Осень. Из музыкальных иллюстраций к повести А. Пушкина «Метель».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Г. Свиридов.  Пусть всегда будет солнце. А. Островский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Анализировать художественно-образное содержание, музыкальный язык произведений мирового музыкального искусства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Узнавать изученные музыкальные сочинения и называть их авторов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понятие музыкальный лад. Жанры музыки.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на слух определять мажор и минор;  владеть навыками хорового пения;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отношения человека к Родине, природе, к людям, их о</w:t>
            </w:r>
            <w:r>
              <w:rPr>
                <w:rFonts w:ascii="Times New Roman" w:eastAsia="Times New Roman" w:hAnsi="Times New Roman" w:cs="Times New Roman"/>
                <w:sz w:val="18"/>
              </w:rPr>
              <w:t>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представлений о музыкальном языке произведений различных жанров народной и профессиональной  музыки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постановка учебных задач (целеполагание) на основе имеющегося жизненно-музыкального опыта в процессе восприятия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словарного запаса в процессе размышлений о музыке, поиске информации о музыке и музыкантах, употреб</w:t>
            </w:r>
            <w:r>
              <w:rPr>
                <w:rFonts w:ascii="Times New Roman" w:eastAsia="Times New Roman" w:hAnsi="Times New Roman" w:cs="Times New Roman"/>
                <w:sz w:val="18"/>
              </w:rPr>
              <w:t>лении музыкальных терминов.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музыку  Чайковского «Времена года»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Мир композитора. Чайковский и Прокофьев.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 и 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Конкурс исполнителей им. П.И.Чайковского. Инструментальный концерт. Музыкальная речь  и музыкальный язык.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Концерт для фортепиано с оркестром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1. часть 1-я (фрагменты). П. Чайковский. Ю.Чичков «Лесной марш»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Анализировать художественно-образное содержание, музыкальный язык произведений мирового музыкального искусства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Узнавать изученные музыкальные сочинения и называть их авторов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творческие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рабочей тетради.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консерватория,  концертный зал, конкурс.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владеть навыками хорового пения; понимать дирижерские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жесты.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рефлексия способов действия при индивидуальной оценке восприятия и исполнения музыкального произведения;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постановка учебных задач (целеполагание) на основе имеющегося жизненно-музыкального опыта в процессе восприятия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воспитание любви к своей культуре, своему народу,   осуществление контроля, коррекции, оценки в процессе анализа музыки, в коллективном, ансамблевом музицировании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Сделать сообщение о лауреатах конкурса Чайко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вского 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Обобщающий урок 4 четверти. Заключительный урок-концерт.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знаний, выработка умений и навыков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Средства музыкальной выразительности.  Музыкальные жанры: песня, танец. марш. Композитор – слушатель.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Обобщение знаний,  полученных в 4-й четверти, закрепление  слов песен.  Тест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Выполнение тестового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2E35C9" w:rsidRDefault="002E35C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2E35C9" w:rsidRDefault="000F60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Исполнение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песенного репертуара.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Передавать в собственном исполнении  различные музыкальные образы (в паре, в группе)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Участвовать в подготовке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проведении заключительного урока-концерта.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музыкальные жанры: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опера, балет, концерт, симфония, сюита,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владеть навыками хорового пения;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людей; 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рефлексия способов действия при индивидуальной оценке восприятия и исполнения музык</w:t>
            </w:r>
            <w:r>
              <w:rPr>
                <w:rFonts w:ascii="Times New Roman" w:eastAsia="Times New Roman" w:hAnsi="Times New Roman" w:cs="Times New Roman"/>
                <w:sz w:val="18"/>
              </w:rPr>
              <w:t>ального произведения;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постановка учебных задач (целеполагание) на основе имеющегося жизненно-музыкального опыта.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осуществление контроля, коррекции, оценки в процессе анализа музыки, в коллективном, ансамблевом музицировании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Тест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2 класса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органные произведения.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trHeight w:val="271"/>
        </w:trPr>
        <w:tc>
          <w:tcPr>
            <w:tcW w:w="2120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Календарно-тематическое планирование    МУЗЫКА  3 класс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trHeight w:val="27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Segoe UI Symbol" w:eastAsia="Segoe UI Symbol" w:hAnsi="Segoe UI Symbol" w:cs="Segoe UI Symbol"/>
                <w:b/>
                <w:sz w:val="18"/>
              </w:rPr>
              <w:t>№</w:t>
            </w:r>
          </w:p>
          <w:p w:rsidR="002E35C9" w:rsidRDefault="002E35C9">
            <w:pPr>
              <w:spacing w:after="0" w:line="240" w:lineRule="auto"/>
              <w:jc w:val="center"/>
            </w:pP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Тема урока и тип урока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Кол-во часов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Элемент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содержания</w:t>
            </w:r>
          </w:p>
        </w:tc>
        <w:tc>
          <w:tcPr>
            <w:tcW w:w="2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Деятельность учащихся</w:t>
            </w:r>
          </w:p>
        </w:tc>
        <w:tc>
          <w:tcPr>
            <w:tcW w:w="5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Планируемые результаты по ФГОС</w:t>
            </w:r>
          </w:p>
        </w:tc>
        <w:tc>
          <w:tcPr>
            <w:tcW w:w="19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Вид контроля, измерители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Элементы доп. содержания</w:t>
            </w:r>
          </w:p>
        </w:tc>
        <w:tc>
          <w:tcPr>
            <w:tcW w:w="16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Домашнее задание</w:t>
            </w:r>
          </w:p>
        </w:tc>
        <w:tc>
          <w:tcPr>
            <w:tcW w:w="3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Дата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trHeight w:val="20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Предметные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Личностные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Метапредметные</w:t>
            </w:r>
          </w:p>
        </w:tc>
        <w:tc>
          <w:tcPr>
            <w:tcW w:w="19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/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/>
        </w:tc>
        <w:tc>
          <w:tcPr>
            <w:tcW w:w="16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/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план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факт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289"/>
        </w:trPr>
        <w:tc>
          <w:tcPr>
            <w:tcW w:w="2120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      5 часов                                       Россия 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Родина моя.                                                                                                                                       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Мелодия – душа музыки.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Вводный  урок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Мелодия. Мелодическая линия. Песенность является отличительной чертой русской музыки. Лирический образ.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П. Чайковский. Жаворонок;  симфонии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4 2-ячасть .М. Глинка.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«Моя Россия». Г. Струве.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жанрово - стилевой разбор, разделение на 2 группы - формируем вопросы: «образ» -1гр. - «стиль» 2-гр.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Пластические импровизации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Пластические импровизации, в форме дирижерских жестов, с подчеркиванием контрастной линии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ение с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Пение мелодии с ориентацией на нотную запись: интонация русской природы.  любовь к родной природе, гордость за ее красоту.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Знать, </w:t>
            </w:r>
            <w:r>
              <w:rPr>
                <w:rFonts w:ascii="Times New Roman" w:eastAsia="Times New Roman" w:hAnsi="Times New Roman" w:cs="Times New Roman"/>
                <w:sz w:val="18"/>
              </w:rPr>
              <w:t>что «песенность» является отличительной чертой музыки русских композиторов.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определять характер  музыкальных произведений.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18"/>
              </w:rPr>
              <w:t>закрепление представлений  о музыкальном языке произведений,  средствах музыкальной выразительности.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</w:rPr>
              <w:t>Выполнять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учебные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действия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в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качестве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исполнителя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 (с использованием музыкальных терминов и понятий), ее оценки и представления в творческих формах работы (включая исследовательскую деятельность);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</w:t>
            </w:r>
            <w:r>
              <w:rPr>
                <w:rFonts w:ascii="Times New Roman" w:eastAsia="Times New Roman" w:hAnsi="Times New Roman" w:cs="Times New Roman"/>
                <w:sz w:val="18"/>
              </w:rPr>
              <w:t>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Выучить  стих о русской природе, созвучный музыке.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Природа и музыка. Звучащие картины.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Знакомство с жанром – романс. Певец. Солист. Мелодия и аккомпанемент. Музыка и поэзия; звучащие картины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Благословляю вас, леса. П. Чайковский.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Звонче жаворонка пенье. Н. Римский-Корсаков.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жанрово - стилевой разбор, освоение куплетной формы: запев, припев 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Пластические импровизации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Пластические импровизации, в форме дирижерских жесто</w:t>
            </w:r>
            <w:r>
              <w:rPr>
                <w:rFonts w:ascii="Times New Roman" w:eastAsia="Times New Roman" w:hAnsi="Times New Roman" w:cs="Times New Roman"/>
                <w:sz w:val="18"/>
              </w:rPr>
              <w:t>в, с подчеркиванием контрастной линии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 художественного образа героического русского народа, гордость за ее красоту.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понятие «мелодия»  «мелодическая линия», «образ», «стиль». «жанр».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определение понятия – роман</w:t>
            </w:r>
            <w:r>
              <w:rPr>
                <w:rFonts w:ascii="Times New Roman" w:eastAsia="Times New Roman" w:hAnsi="Times New Roman" w:cs="Times New Roman"/>
                <w:sz w:val="18"/>
              </w:rPr>
              <w:t>с, его отличие от песни.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эмоционально  откликаться на музыку разных жанров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</w:rPr>
              <w:t>Использовать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общие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приёмы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в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разнообразии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способов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решения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задач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; </w:t>
            </w:r>
            <w:r>
              <w:rPr>
                <w:rFonts w:ascii="Calibri" w:eastAsia="Calibri" w:hAnsi="Calibri" w:cs="Calibri"/>
                <w:sz w:val="18"/>
              </w:rPr>
              <w:t>ориентироваться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  <w:sz w:val="18"/>
              </w:rPr>
              <w:t>в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информационном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  <w:sz w:val="18"/>
              </w:rPr>
              <w:t>материале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учебника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и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тетради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</w:rPr>
              <w:t>Выполнять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учебные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действия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в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качестве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исполнителя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 (с использованием музыкальных терминов и понятий), ее оценки и представления в творческих формах работы (включая исследовательскую деятельность);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иллюстрации на тему «Природа родного края»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Виват, Россия! (кант). Наша слава – русская держава</w:t>
            </w:r>
            <w:r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ab/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с музыкальным жанром – кант. Интонации музыки и речи. Солдатская песня. Закрепление знаний о средствах музыкальной выразительности.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Радуйся, Русско земле; Орле Российский.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Виватные канты. Неизвестные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авторы XVIII в. Славны были наши деды; Вспомним, братцы, Русь и славу!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р. н. п.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Историю создания  русских народных песен, характерные черты русской нар. песни, знать песни о героиче</w:t>
            </w:r>
            <w:r>
              <w:rPr>
                <w:rFonts w:ascii="Times New Roman" w:eastAsia="Times New Roman" w:hAnsi="Times New Roman" w:cs="Times New Roman"/>
                <w:sz w:val="18"/>
              </w:rPr>
              <w:t>ских событиях истории и исполнять их на уроках и на школьных праздниках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жанрово - стилевой разбор: определение характера и настроения музыкальных произведений с ярко выраженным жизненным содержанием.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определение понятия кант, </w:t>
            </w:r>
            <w:r>
              <w:rPr>
                <w:rFonts w:ascii="Times New Roman" w:eastAsia="Times New Roman" w:hAnsi="Times New Roman" w:cs="Times New Roman"/>
                <w:sz w:val="18"/>
              </w:rPr>
              <w:t>его историю, особенности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и настроение музыкальных произведений с ярко выраженным жизненным содержанием.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словаря музыкальных терминов и понятий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воздействия музыкального сочинения на собственные чувства и мысли,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Строить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монологичное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высказывание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, </w:t>
            </w:r>
            <w:r>
              <w:rPr>
                <w:rFonts w:ascii="Calibri" w:eastAsia="Calibri" w:hAnsi="Calibri" w:cs="Calibri"/>
                <w:sz w:val="18"/>
              </w:rPr>
              <w:t>учитывая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настроение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других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людей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, </w:t>
            </w:r>
            <w:r>
              <w:rPr>
                <w:rFonts w:ascii="Calibri" w:eastAsia="Calibri" w:hAnsi="Calibri" w:cs="Calibri"/>
                <w:sz w:val="18"/>
              </w:rPr>
              <w:t>их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эмоции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от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восприятия</w:t>
            </w:r>
            <w:r>
              <w:rPr>
                <w:rFonts w:ascii="TimesNewRomanPSMT" w:eastAsia="TimesNewRomanPSMT" w:hAnsi="TimesNewRomanPSMT" w:cs="TimesNewRomanPSMT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музыки</w:t>
            </w: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российский герб.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Кантата  Прокофьева «Александр Невский».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 знаний о жанре – кантата. Подвиг русского народа. Трехчастная форма. Творчество  С. Прокофьева.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С. Прокофьев  «Александр Невский» - кантата (фрагменты).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жанрово - стилевой разбор: определение характера и настроения музыкальных произведений с ярко выраженным жизненным содержанием;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 - образный анализ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 художественного образа героического русск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ого народа, гордость за ее красоту.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определение понятия – кантата; содержание кантаты «Александр Невский»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определение понятия – кантата; содержание кантаты «Александр Невский»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музыкальных произведений.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словаря музыкальных терминов и понятий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воздействия музыкального сочинения на собственные чувства и мысли,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 (с исп</w:t>
            </w:r>
            <w:r>
              <w:rPr>
                <w:rFonts w:ascii="Times New Roman" w:eastAsia="Times New Roman" w:hAnsi="Times New Roman" w:cs="Times New Roman"/>
                <w:sz w:val="18"/>
              </w:rPr>
              <w:t>ользованием музыкальных терминов и понятий), ее оценки и представления в творческих формах работы (включая исследовательскую деятельность)</w:t>
            </w: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о любимом былинном герое.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Опера М.И.Глинки «Иван Сусанин». 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Углубление  знаний об опере. Знакомство с содержанием и музыкой оперы.  Главный герой, его музыкальные характеристики.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М. Глинка  «Иван Сусанин» -опера (фрагменты).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Записываем исполнение, затем прослушиваем, даем оценку собственного исполнения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обладать вокальной исполнительской культурой, владеть во время пения п</w:t>
            </w:r>
            <w:r>
              <w:rPr>
                <w:rFonts w:ascii="Times New Roman" w:eastAsia="Times New Roman" w:hAnsi="Times New Roman" w:cs="Times New Roman"/>
                <w:sz w:val="18"/>
              </w:rPr>
              <w:t>равильным дыханием. Уметь определять в музыке : песенность, танцевальность, маршевость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понятие – опера; содержание  - «И. Сусанин»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эмоционально  откликаться на музыку разных жанров 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совершенствование умений и навыков интонационно-образного жанрово-стилевого анализа музыкальных сочинений на основе понимания интонационной природы музыки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</w:t>
            </w:r>
            <w:r>
              <w:rPr>
                <w:rFonts w:ascii="Calibri" w:eastAsia="Calibri" w:hAnsi="Calibri" w:cs="Calibri"/>
                <w:b/>
                <w:sz w:val="18"/>
              </w:rPr>
              <w:t>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 своей родины, толерантности к культуре других стран и народов.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Пересказ сюжета оперы.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84"/>
        </w:trPr>
        <w:tc>
          <w:tcPr>
            <w:tcW w:w="2120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4 часа</w:t>
            </w:r>
            <w:r>
              <w:rPr>
                <w:rFonts w:ascii="Calibri" w:eastAsia="Calibri" w:hAnsi="Calibri" w:cs="Calibri"/>
                <w:sz w:val="18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«День,  полный  событий».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Образы природы в музыке. Утро.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музыке могут отражаться события повседневной жизни; душевное состояние человека.   Средства музыкальной выразительности.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Э. Григ Утро. Из сюиты «Пер Гюнт»..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П. Чайковский  Детский альбом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с помощью нотной записи</w:t>
            </w:r>
            <w:r>
              <w:rPr>
                <w:rFonts w:ascii="Times New Roman" w:eastAsia="Times New Roman" w:hAnsi="Times New Roman" w:cs="Times New Roman"/>
                <w:sz w:val="18"/>
              </w:rPr>
              <w:t>, восхищение красотой, светлой радостью, осознанием пробуждения природы и это все в музыке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интонационно-образный анали</w:t>
            </w:r>
            <w:r>
              <w:rPr>
                <w:rFonts w:ascii="Times New Roman" w:eastAsia="Times New Roman" w:hAnsi="Times New Roman" w:cs="Times New Roman"/>
                <w:sz w:val="18"/>
              </w:rPr>
              <w:t>з: делимся на группы, формируем вопросы: образ, стиль, развитие музыки, письмо композитору.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Пластические импровизации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форме движения рук - «Солнце встает!»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выразительные и изобразительные средства в музыке разных стилей и жанров.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эмоциона</w:t>
            </w:r>
            <w:r>
              <w:rPr>
                <w:rFonts w:ascii="Times New Roman" w:eastAsia="Times New Roman" w:hAnsi="Times New Roman" w:cs="Times New Roman"/>
                <w:sz w:val="18"/>
              </w:rPr>
              <w:t>льно  откликаться на музыку разных жанров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Уметь проводить интонационно-образный анализ прослушанно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й музыки, понятия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выразительность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изобразительность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музыке, что означает понятие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образы природы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музыке.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 своей родины, толерантности к культуре других стран и народов.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Выполнить рисунок к музыке «Утро»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7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Портрет в музыке. В каждой интонации спрятан человек.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Музыка средствами выразительности может «нарисовать»  чей-нибудь портрет.  Выразительность и изобразительность музыки.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С. Прокофьев: Болтунья; Джульетта –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девочка. «Ромео и Джульетта»;Золушка. Балет (фрагменты).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интонационно-образный анализ прослушанной музыки, разбор понятий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выразительность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изобразительность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музыке, что означает понятие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музыкальный портрет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Пластическая импровизация: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18"/>
              </w:rPr>
              <w:t>форме дирижерских жестов, постараться передать образ юной Джульетты</w:t>
            </w: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выразительные и изобразительные средства в музыке разных стилей и жанров.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определять жанровую принадлежность прозвучавших произведений.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представлений о музыкальном языке произведений,  средствах музыкальной выразительности.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</w:t>
            </w:r>
            <w:r>
              <w:rPr>
                <w:rFonts w:ascii="Calibri" w:eastAsia="Calibri" w:hAnsi="Calibri" w:cs="Calibri"/>
                <w:b/>
                <w:sz w:val="18"/>
              </w:rPr>
              <w:t>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 (с использованием музыкальных терминов и понятий), ее оценки и предс</w:t>
            </w:r>
            <w:r>
              <w:rPr>
                <w:rFonts w:ascii="Times New Roman" w:eastAsia="Times New Roman" w:hAnsi="Times New Roman" w:cs="Times New Roman"/>
                <w:sz w:val="18"/>
              </w:rPr>
              <w:t>тавления в творческих формах работы (включая исследовательскую деятельность)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портрет друга.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«В детской». Игры и игрушки. На прогулке. Вечер.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Показать, как при помощи средств музыкальной выразительности  композиторы создают «картины» из повседневной жизни.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Мусоргский  «Детская».  С няней; В углу; С куклой.  Чайковский «Детского альбома».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музыкальных отрывков.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песенного репертуара;  работа над выразительностью исполнения, вокальной исполнительской культурой, певческим дыханием.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Пластическая импровизация: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передать через пластику рук, корпуса  эмоциональное со</w:t>
            </w:r>
            <w:r>
              <w:rPr>
                <w:rFonts w:ascii="Times New Roman" w:eastAsia="Times New Roman" w:hAnsi="Times New Roman" w:cs="Times New Roman"/>
                <w:sz w:val="18"/>
              </w:rPr>
              <w:t>стояние  произведений Мусоргского «Детская» -«В углу»  и  Чайковского «С куклой»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2E35C9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Выразительные и изобразительные музыки.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эмоционально  откликаться на музыку разных жанров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и навыков интонационно-образного жанрово-стилевого анализа музыкальных сочинений на основе понимания интонационной природы музыки и использования различных видов музыкально-практической деятельности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способов в разрешении конфликтных ситуаций в процессе восприятия музыки, размышлений о ней, ее исполнения;</w:t>
            </w: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Рисунок любимой и</w:t>
            </w:r>
            <w:r>
              <w:rPr>
                <w:rFonts w:ascii="Times New Roman" w:eastAsia="Times New Roman" w:hAnsi="Times New Roman" w:cs="Times New Roman"/>
                <w:sz w:val="18"/>
              </w:rPr>
              <w:t>грушки.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9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Обобщающий урок 1четверти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Повторение и обобщение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Закрепление  знаний о музыкальных жанрах, совершенствование  исполнительских вокальных навыков. Исполнение учащимися  песен сольное и хоровое. 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определение понятия – кантата; содержание кантаты «Александр Невский»; понятия «мелодия»  «мелодическая линия», «образ», «стиль». «жанр».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 настроения музыкальных отрывков;  авторов музыкальных произведений и их жанровой принадлежности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18"/>
                <w:u w:val="single"/>
              </w:rPr>
              <w:t>Выполнение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тестового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задания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Выразительные и изобразительные музыки.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эмоционально  откликаться на музыку разных жанров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представлений о средствах музыкальной выразительности, о музыкальных жанрах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саморег</w:t>
            </w:r>
            <w:r>
              <w:rPr>
                <w:rFonts w:ascii="Times New Roman" w:eastAsia="Times New Roman" w:hAnsi="Times New Roman" w:cs="Times New Roman"/>
                <w:sz w:val="18"/>
              </w:rPr>
              <w:t>уляция (формирование волевых усилий, способности к мобилизации сил) в процессе работы над тестовым заданием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действий контроля, коррекции, оценки действий партнера в коллективной и групповой музыкальной деятельности;</w:t>
            </w: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Тест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Выполнить рисунок к музыке «Утро»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281"/>
        </w:trPr>
        <w:tc>
          <w:tcPr>
            <w:tcW w:w="2120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2  четверть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4 часа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«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О России петь – что стремиться в храм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».                                                                                                          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4526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10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Древнейшая песнь материнства.   «Радуйся, Мария!...»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Образы  матери  в музыке, поэзии, изобразительном искусстве.  Образ Богородицы в церковной музыке. Молитва, песнопение,  икона.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Богородице  Дево, радуйся.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Рахманинов.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Тропарь иконе Владимирской Божией Матери. Икона  Донской Богоматери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осмысленное прослушивание музыкального произведения, определение образного строя музыки с помощью «словаря эмоций»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пение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>. Разделить класс на 4 содружества. Исполняется произведения каждым содружеством по очереди. Оценка слушателей.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 исполнение вводятся шумовые инструменты - колокола, которые изображают церковные перезвоны.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Интонационно-образный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анализ произведений искусства. Знакомство с жанрами церковной музыки(тропарь, молитва, величание)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религиозные жанры музыкального иск</w:t>
            </w:r>
            <w:r>
              <w:rPr>
                <w:rFonts w:ascii="Times New Roman" w:eastAsia="Times New Roman" w:hAnsi="Times New Roman" w:cs="Times New Roman"/>
                <w:sz w:val="18"/>
              </w:rPr>
              <w:t>усства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Уметь выражать свое отношение к музыке в слове (эмоциональный словарь)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понимания знаково-символических элементо</w:t>
            </w:r>
            <w:r>
              <w:rPr>
                <w:rFonts w:ascii="Times New Roman" w:eastAsia="Times New Roman" w:hAnsi="Times New Roman" w:cs="Times New Roman"/>
                <w:sz w:val="18"/>
              </w:rPr>
              <w:t>в музыки как средства выявления общности между музыкой и другими видами искусства;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воздействия музыкального сочинения на собственные чувства и мысли,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</w:t>
            </w:r>
            <w:r>
              <w:rPr>
                <w:rFonts w:ascii="Calibri" w:eastAsia="Calibri" w:hAnsi="Calibri" w:cs="Calibri"/>
                <w:b/>
                <w:sz w:val="18"/>
              </w:rPr>
              <w:t>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планирования учебного сотрудничества с учителем и сверстниками в процессе музыкальной деятельности;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стихи о маме.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495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Образ матери в музыке, поэзии,  ИЗО.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Р/К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Образы матери у донских казаков.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Образы  матери  в музыке, поэзии, изобразительном искусстве. Образ Владимирской Богоматери в иконах,  церковной музыке.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Ф. Шуберт «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Аве Мария»; В. Гаврилин Мама. Из вокально-инструментального цикла «Земля». 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и  рассуждение об образах  Богородицы, Девы Марии, матери в музыке, поэзии, изобразительном искусстве. Икона Богоматери Владимирской - величайшая святыня Руси.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произведения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исполнении Р.Лоретти. Жанрово- стилевой разбор произведения. Формирование эстетического отношения к миру, образу матери. Класс делится на 3 содружества. «Письмо из прошлого» - таково задание всем трем содружествам.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вокализом прои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зведения.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Обнаружить  сходство и различие русских и западноевропейских произведений религиозного искусства.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священные образы воплощения Девы Марии в искусстве.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Уметь выражать свое отношение к музыке в слове (эмоциональный словарь)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извлечение необходимой информации из текстов учебника и тетради, «текстов» </w:t>
            </w:r>
            <w:r>
              <w:rPr>
                <w:rFonts w:ascii="Times New Roman" w:eastAsia="Times New Roman" w:hAnsi="Times New Roman" w:cs="Times New Roman"/>
                <w:sz w:val="18"/>
              </w:rPr>
              <w:t>музыкальных сочинений, расширение опыта речевого высказывания в процессе размышлений о музыке 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воздействия музыкального сочинения на собственные чувства и мысли, собственной музыкально-творческой деятельности и деятельности одноклассн</w:t>
            </w:r>
            <w:r>
              <w:rPr>
                <w:rFonts w:ascii="Times New Roman" w:eastAsia="Times New Roman" w:hAnsi="Times New Roman" w:cs="Times New Roman"/>
                <w:sz w:val="18"/>
              </w:rPr>
              <w:t>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 своей родины, толерантности к культуре других стран и народов.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портрет мамы.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Образ праздника в искусстве: Вербное воскресенье.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Р/К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Донские праздники.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История праздника Вербное  воскресенье. Образ праздника в музыке, песнях,  ИЗО.  Жанр– рок-опера.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Л. Уэббер  «Осанна»- хор из рок-оперы «Иисус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Христос – суперзвезда».  Р. Глиэр «Вербочки»,  А. Гречанинов «Вербочки» 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Раскрываются следующие содержательные линии: Религиозные праздники в музыке, поэзии, изобразительном искусстве. Песнопения и молитвы в церковном богослужении, песни и хоры современных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композиторов, воспевающие любовь, добро.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Определить образный строй музыки с помощью «словаря эмоций»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репертуара.</w:t>
            </w:r>
          </w:p>
          <w:p w:rsidR="002E35C9" w:rsidRDefault="002E35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главные религиозные праздники: Вербное воскресенье.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музыкальных произведений и настроение.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опыта речевого высказывания в процессе размышлений о музыке (диалогический  и монологический типы высказываний);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воздействия музыкального сочинения на собственные чувства и мысли, собственной музыкально-творческой деятельнос</w:t>
            </w:r>
            <w:r>
              <w:rPr>
                <w:rFonts w:ascii="Times New Roman" w:eastAsia="Times New Roman" w:hAnsi="Times New Roman" w:cs="Times New Roman"/>
                <w:sz w:val="18"/>
              </w:rPr>
              <w:t>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 своей родины, толерантности к культуре других стран и народов.</w:t>
            </w: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Выполнить аппликацию веточек вербы.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jc w:val="both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13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Святые земли русскойКнягиня Ольга. Князь Владимир.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Религиозные музыкальные жанры: величание, тропарь; Святые земли Русской:  княгиня Ольга и князь Владимир.  Их «житие» и дела на благо Родины.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Величание князю Владимиру и княгине Ольге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Баллада о князе Владимире.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Слова А. Толстого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осмысленное прослушивание музыкального произведения, определение образного строя музыки с помощью «словаря эмоций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святых земли Русской 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как их образы воплотились в искусстве. Жанр - величание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определять характер музыкальных произведений и настроение.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Пение мелодии с ориентацией на нотную запись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интонация «Величания»; мелодичность, строгость исполнения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святых земли Русской и как их образы воплотились в искусстве. Жанр - величание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музыкальных произведений и настроение.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</w:t>
            </w:r>
            <w:r>
              <w:rPr>
                <w:rFonts w:ascii="Times New Roman" w:eastAsia="Times New Roman" w:hAnsi="Times New Roman" w:cs="Times New Roman"/>
                <w:sz w:val="18"/>
              </w:rPr>
              <w:t>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и навыков интонационно-образного жанрово-стилевого анализа музыкальных сочинений на основе понимания интонационной природы музыки и использования различных видов музыкально-практичес</w:t>
            </w:r>
            <w:r>
              <w:rPr>
                <w:rFonts w:ascii="Times New Roman" w:eastAsia="Times New Roman" w:hAnsi="Times New Roman" w:cs="Times New Roman"/>
                <w:sz w:val="18"/>
              </w:rPr>
              <w:t>кой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 своей родины, толерантности к культуре других стран и народов.</w:t>
            </w: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Сделать сообщение о духовной музыке.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222"/>
        </w:trPr>
        <w:tc>
          <w:tcPr>
            <w:tcW w:w="2120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3 часа                                      «Гори, гори ясно, чтобы не погасло!»                                                                                                        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14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Настрою гусли на старинный лад… Былина о Садко и Морском царе.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Знакомство  с музыкальным жанром -  былина.  Былинный напев. Гусли.  Разбор образов  сказителей былин на примере музыкальных произведений М.Глинки и Римского-Корсакова.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Песни Бояна - опера «Руслан и Людмила». Былина о Добрыне Никитиче</w:t>
            </w:r>
            <w:r>
              <w:rPr>
                <w:rFonts w:ascii="Times New Roman" w:eastAsia="Times New Roman" w:hAnsi="Times New Roman" w:cs="Times New Roman"/>
                <w:sz w:val="18"/>
              </w:rPr>
              <w:t>, Н. Римский-Корсаков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Садко и Морской царь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произведения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помощью нотной записи, осмысленно, ,выразительно. Мы погружаемся в мир волшебных сказочных героев. Представьте, что вы находитесь в сказке, что все,   что в ней происходит, происходит с вами. Ваши ощущения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Нарисуйте, напишите</w:t>
            </w:r>
            <w:r>
              <w:rPr>
                <w:rFonts w:ascii="Times New Roman" w:eastAsia="Times New Roman" w:hAnsi="Times New Roman" w:cs="Times New Roman"/>
                <w:sz w:val="18"/>
              </w:rPr>
              <w:t>, поделитесь.</w:t>
            </w:r>
          </w:p>
          <w:p w:rsidR="002E35C9" w:rsidRDefault="000F6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Определить образный строй музыки с помощью «словаря эмоций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</w:rPr>
              <w:t>определение былины, ее историю развития,  имена былинных сказителей.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эмоционально  откликаться на музыку разных жанров;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выразительно исполнять  песни.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определение былины, ее историю развития,  имена былинных сказителей.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эмоционально  откликаться на музыку разных жанров;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выразительно исполнять  песни.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жизненного содержания музыкальных обра</w:t>
            </w:r>
            <w:r>
              <w:rPr>
                <w:rFonts w:ascii="Times New Roman" w:eastAsia="Times New Roman" w:hAnsi="Times New Roman" w:cs="Times New Roman"/>
                <w:sz w:val="18"/>
              </w:rPr>
              <w:t>зов на основе эмоционального и осознанного отношения к разнообразным явлениям музыкальной культуры России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осознанный выбор способов решения учебных задач в процессе восприятия музыки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целеполагание в постановке учебных задач в опоре на имеющий жизненно-музыкальный опыт при изучении новых музыкальных сочинений при восприятии и  разных формах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планирования учебного сотрудничества с у</w:t>
            </w:r>
            <w:r>
              <w:rPr>
                <w:rFonts w:ascii="Times New Roman" w:eastAsia="Times New Roman" w:hAnsi="Times New Roman" w:cs="Times New Roman"/>
                <w:sz w:val="18"/>
              </w:rPr>
              <w:t>чителем и сверстниками в процессе музыкальной деятельности.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Выполнить аппликацию «Гусли»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Певцы русской старины.  «Лель мой, Лель…»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знаний о былине. Оперы Римского-Корсакова «Садко» и «Снегурочка»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Н.Римский-Корсаков:  Песни Садко,  хор «Высота ли, высота» из оперы «Садко». Третья песня Леля;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 импровизации: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мы разыгрываем сказку, выбираем главного героя.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Музицирова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- на «воображаемых свирелях» -  исполняем песню Леля.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песенного репертуара;  работа над выразительностью исполнения, вокальной исполнительской культурой, певческим дыханием.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образы былинных сказителей; определение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былины. 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:  выражать свое отношение к музыке в слове; владеть певческими умениями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 навыками (чистое звукоизвлечение, правильное дыхание).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образы былинных сказителей; определение былины. 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:  выражать свое отношение к музыке в слове; владе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ть певческими умениями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 навыками (чистое звукоизвлечение, правильное дыхание).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жизненного содержания музыкальных образов на основе эмоционального и осознанного отношения к разнообразным явлениям музыкальной культуры России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осознанный выбор способов решения учебных задач в процессе восприятия музыки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целеполагание в постановке учебных задач в опоре на имеющий жизненно-музыкальный опыт при изучении новых музыкальных сочинений при в</w:t>
            </w:r>
            <w:r>
              <w:rPr>
                <w:rFonts w:ascii="Times New Roman" w:eastAsia="Times New Roman" w:hAnsi="Times New Roman" w:cs="Times New Roman"/>
                <w:sz w:val="18"/>
              </w:rPr>
              <w:t>осприятии и  разных формах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планирования учебного сотрудничества с учителем и сверстниками в процессе музыкальной деятельности.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иллюстрации русских художников к теме урока.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16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Обобщающий урок 2-й четверти.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Обобщение знаний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Накопление и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обобщение музыкально-слуховых впечатлений третьеклассников за 2 четверть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определение былины, ее историю развития,  имена былинных сказителей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отрывков;  авторов музыкальных произведений и их жанровой принадлежности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>Выполнение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тестового</w:t>
            </w:r>
            <w:r>
              <w:rPr>
                <w:rFonts w:ascii="TimesNewRomanPSMT" w:eastAsia="TimesNewRomanPSMT" w:hAnsi="TimesNewRomanPSMT" w:cs="TimesNewRomanPSMT"/>
                <w:sz w:val="18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задания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Знать/понимать: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названия изученных произведений и их авторов,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узнавать изученные музыкальные произведения, называть имена их авторов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жизненного содержания музыкальных образов на основе эмоционального и осозна</w:t>
            </w:r>
            <w:r>
              <w:rPr>
                <w:rFonts w:ascii="Times New Roman" w:eastAsia="Times New Roman" w:hAnsi="Times New Roman" w:cs="Times New Roman"/>
                <w:sz w:val="18"/>
              </w:rPr>
              <w:t>нного отношения к разнообразным явлениям музыкальной культуры России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представлений о средствах музыкальной выразительности, о музыкальных жанрах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саморегуляция (формирование волевых усилий, способности к мобилизации сил) в процессе работы над тестовым заданием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действий контроля, коррекции, оценки действий партнера в коллективной и групповой музыкальной деятельност</w:t>
            </w:r>
            <w:r>
              <w:rPr>
                <w:rFonts w:ascii="Times New Roman" w:eastAsia="Times New Roman" w:hAnsi="Times New Roman" w:cs="Times New Roman"/>
                <w:sz w:val="18"/>
              </w:rPr>
              <w:t>и;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Тест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210"/>
        </w:trPr>
        <w:tc>
          <w:tcPr>
            <w:tcW w:w="2120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3  четверть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17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Звучащие картины. Прощание с Масленицей.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 знаний о народных традициях и  древнерусских обрядах; знакомство с народными  традициями донских казаков.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Н. Римский-Корсаков  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Проводы Масленицы»,  хор  из пролога оперы «Снегурочка;  Веснянки ук.н.п.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Рассуждение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об общности жизненных истоков и особенности народного и профессионального музыкального народного творчества,  о значении повтора, контраста, сопоставления как способов ра</w:t>
            </w:r>
            <w:r>
              <w:rPr>
                <w:rFonts w:ascii="Times New Roman" w:eastAsia="Times New Roman" w:hAnsi="Times New Roman" w:cs="Times New Roman"/>
                <w:sz w:val="18"/>
              </w:rPr>
              <w:t>звития музыки.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особенностей музыкального языка  народной музыки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народные традиции и обряды в музыке русских композиторов;  игры и обряды в календарных праздниках  (Рождество, Масленица и др.) 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народные традиции и обряды в музыке русских композиторов;  игры и обряды в календарных праздниках  (Рождество, Масленица и др.)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выразительно исполнять  песни.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усвоение жизненного содержания музыкальных </w:t>
            </w:r>
            <w:r>
              <w:rPr>
                <w:rFonts w:ascii="Times New Roman" w:eastAsia="Times New Roman" w:hAnsi="Times New Roman" w:cs="Times New Roman"/>
                <w:sz w:val="18"/>
              </w:rPr>
              <w:t>образов на основе эмоционального и осознанного отношения к разнообразным явлениям музыкальной культуры России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осознанный выбор способов решения учебных задач в процессе восприятия музыки и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целеполагание в пост</w:t>
            </w:r>
            <w:r>
              <w:rPr>
                <w:rFonts w:ascii="Times New Roman" w:eastAsia="Times New Roman" w:hAnsi="Times New Roman" w:cs="Times New Roman"/>
                <w:sz w:val="18"/>
              </w:rPr>
              <w:t>ановке учебных задач в опоре на имеющий жизненно-музыкальный опыт при изучении новых музыкальных сочинений при восприятии и  разных формах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планирования учебного сотрудничества с учителем и сверстник</w:t>
            </w:r>
            <w:r>
              <w:rPr>
                <w:rFonts w:ascii="Times New Roman" w:eastAsia="Times New Roman" w:hAnsi="Times New Roman" w:cs="Times New Roman"/>
                <w:sz w:val="18"/>
              </w:rPr>
              <w:t>ами в процессе музыкальной деятельности.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Пересказ сюжета оперы.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4"/>
        </w:trPr>
        <w:tc>
          <w:tcPr>
            <w:tcW w:w="2120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6 часов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«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 музыкальном театре».                                                                                                                                     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18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Опера  М.И.Глинки «Руслан и Людмила».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Сцены из оперы. Музыкальные  характеристики  главных героев оперы «Руслан и Людмила»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М. Глинка «Руслан и Людмила» (фрагменты). Увертюра, Фарлаф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мелодических отрывков, попевок;  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Определение  в музыке:  песенности, танцевальности, маршевости.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Записываем исполнение, затем прослушивае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м, даем оценку собственного исполнения;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создание эскизов костюмов главных героев  опер и балетов;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 ария, баритон,  сопрано,  бас,  рондо,  увертюра,  опера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и настроение музыкальных произвед</w:t>
            </w:r>
            <w:r>
              <w:rPr>
                <w:rFonts w:ascii="Times New Roman" w:eastAsia="Times New Roman" w:hAnsi="Times New Roman" w:cs="Times New Roman"/>
                <w:sz w:val="18"/>
              </w:rPr>
              <w:t>ений.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представлений о музыкальном языке произведений,  средствах музыкальной выразител</w:t>
            </w:r>
            <w:r>
              <w:rPr>
                <w:rFonts w:ascii="Times New Roman" w:eastAsia="Times New Roman" w:hAnsi="Times New Roman" w:cs="Times New Roman"/>
                <w:sz w:val="18"/>
              </w:rPr>
              <w:t>ьности.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интонационно-образного и жанрово-стилевого анализа музыкальных произведений.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 (с использованием музыкальных терминов и понятий), ее оценки и представления в творческих формах работы.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Пересказ сюжета оперы.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19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Опера К.Глюка «Орфей и Эвридика».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с содержанием и музыкой оперы К.Глюка «Орфей и Эвридика»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Орфей и Эвридика. Опера (Фрагменты). К. Глюк.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пение по нотам мелодических отрывков, попевок;   «Придумывание и отгадывание» слов с использованием названия  нот; «Ритмическое эхо» - игра.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определение характера и настроения музыкальных отрывков.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работа над  вокальной исполнительской культурой, правильным дыханием во время пения. 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 ария, баритон,  сопрано,  бас,  рондо,  увертюра,  опера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и настроение музыкальных произведений.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представлений о музыкальном языке произведений,  средствах музыкальной выразительности.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</w:t>
            </w:r>
            <w:r>
              <w:rPr>
                <w:rFonts w:ascii="Calibri" w:eastAsia="Calibri" w:hAnsi="Calibri" w:cs="Calibri"/>
                <w:b/>
                <w:sz w:val="18"/>
              </w:rPr>
              <w:t>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интонационно-образного и жанрово-стилевого анализа музыкальных произведений.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 (с использованием музыкальны</w:t>
            </w:r>
            <w:r>
              <w:rPr>
                <w:rFonts w:ascii="Times New Roman" w:eastAsia="Times New Roman" w:hAnsi="Times New Roman" w:cs="Times New Roman"/>
                <w:sz w:val="18"/>
              </w:rPr>
              <w:t>х терминов и понятий), ее оценки и представления в творческих формах работы.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Придумать эскиз декораций к опере.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Опера Римского-Корсакова  «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Снегурочка» Волшебное дитя природы.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Разбор и закрепление понятий: интонация, образ, развитие в музыке, контраст. Сцены из оперы.   Характеристики-образы главных героев оперы  «Снегурочка»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Н. Римский-Корсаков.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Снегурочка. Опера (фрагменты). 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мелодических отрывков, попевок;  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анализ музыкальных тем-характеристик действующих лиц,  сценических ситуаций, драматурги</w:t>
            </w:r>
            <w:r>
              <w:rPr>
                <w:rFonts w:ascii="Times New Roman" w:eastAsia="Times New Roman" w:hAnsi="Times New Roman" w:cs="Times New Roman"/>
                <w:sz w:val="18"/>
              </w:rPr>
              <w:t>и в операх и балетах. Определение  в музыке:  песенности, танцевальности, маршевости.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работа над  вокальной исполнительской культурой, правильным дыханием во время пения. 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создание эскизов декораций к отдельным сц</w:t>
            </w:r>
            <w:r>
              <w:rPr>
                <w:rFonts w:ascii="Times New Roman" w:eastAsia="Times New Roman" w:hAnsi="Times New Roman" w:cs="Times New Roman"/>
                <w:sz w:val="18"/>
              </w:rPr>
              <w:t>енам театральных произведений.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ария, сопрано, тенор, тембр, опера; инструменты симфонического оркестра.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проводить интонационно-образный анализ музыки.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</w:t>
            </w:r>
            <w:r>
              <w:rPr>
                <w:rFonts w:ascii="Times New Roman" w:eastAsia="Times New Roman" w:hAnsi="Times New Roman" w:cs="Times New Roman"/>
                <w:sz w:val="18"/>
              </w:rPr>
              <w:t>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представлений о музыкальном языке произведений,  средствах музыкальной выразительности.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интонационно-образного анализа музыкальных произведений, исполнения, «сочинения» (импровизаций) музыки, создания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</w:t>
            </w:r>
            <w:r>
              <w:rPr>
                <w:rFonts w:ascii="Times New Roman" w:eastAsia="Times New Roman" w:hAnsi="Times New Roman" w:cs="Times New Roman"/>
                <w:sz w:val="18"/>
              </w:rPr>
              <w:t>нализа музыки (с использованием музыкальных терминов и понятий), ее оценки и представления в творческих формах работы (включая исследовательскую деятельность)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Выполнить аппликацию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Снегурочка.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21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Опера Римского-Корсакова  «Садко».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Океан-море синее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с музыкой увертюры к опере.  Зерно-интонация. Развитие музыки.  Трехчастная форма.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Н. Римский-Корсаков  «Океан - море  синее»- вступление к опере «Садко». 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мелодических отрывков, попевок;  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анализ музыкальных тем-характеристик действующих лиц,  сценических ситуаций, драматург</w:t>
            </w:r>
            <w:r>
              <w:rPr>
                <w:rFonts w:ascii="Times New Roman" w:eastAsia="Times New Roman" w:hAnsi="Times New Roman" w:cs="Times New Roman"/>
                <w:sz w:val="18"/>
              </w:rPr>
              <w:t>ии в операх и балетах. Определение  в музыке:  песенности, танцевальности, маршевости.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работа над  вокальной исполнительской культурой, правильным дыханием во время пения. 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создание эскизов декораций к отдельным сценам театральных произведений.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интонация, увертюра, трехчастная форма.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проводить интонационно-образный анализ музыки.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</w:t>
            </w:r>
            <w:r>
              <w:rPr>
                <w:rFonts w:ascii="Times New Roman" w:eastAsia="Times New Roman" w:hAnsi="Times New Roman" w:cs="Times New Roman"/>
                <w:sz w:val="18"/>
              </w:rPr>
              <w:t>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представлений о музыкальном языке произведений,  средствах музыкальной выразительности.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интонационно</w:t>
            </w:r>
            <w:r>
              <w:rPr>
                <w:rFonts w:ascii="Times New Roman" w:eastAsia="Times New Roman" w:hAnsi="Times New Roman" w:cs="Times New Roman"/>
                <w:sz w:val="18"/>
              </w:rPr>
              <w:t>-образного анализа музыкальных произведений, исполнения, «сочинения» (импровизаций) музыки, создания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музыки.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Выполнить рисунок «Картины моря»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Балет Чайковского «Спящая красавица»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 понятий: интонация, образ, развитие в музыке, контраст. Вступление к балету. Характеристики-образы главных героев.  Сцена бал</w:t>
            </w:r>
            <w:r>
              <w:rPr>
                <w:rFonts w:ascii="Times New Roman" w:eastAsia="Times New Roman" w:hAnsi="Times New Roman" w:cs="Times New Roman"/>
                <w:sz w:val="18"/>
              </w:rPr>
              <w:t>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П. Чайковский  «Спящая красавица» 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мелодических отрывков, попевок;  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анализ музыкальных тем-характеристик действующих лиц,  сценических ситуаций, драматургии в операх и балетах. Определение  в музыке:  песенности, танцевальности, маршевости.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полнение.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работа над  вокальной исполнительской культурой, правильным дыханием во время пения.  </w:t>
            </w:r>
          </w:p>
          <w:p w:rsidR="002E35C9" w:rsidRDefault="002E35C9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балет, интонация.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проводить интонационно-образный анализ музыки.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представлений о музыкальном языке произведений,  средствах музыкальной выразительности.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интонационно-образного и жанрово-стилевого анализа музыкальных произведений.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 (с использованием м</w:t>
            </w:r>
            <w:r>
              <w:rPr>
                <w:rFonts w:ascii="Times New Roman" w:eastAsia="Times New Roman" w:hAnsi="Times New Roman" w:cs="Times New Roman"/>
                <w:sz w:val="18"/>
              </w:rPr>
              <w:t>узыкальных терминов и понятий), ее оценки и представления в творческих формах работы.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костюмы главных героев балета.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23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 современных ритмах (мюзикл).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Знакомство  с жанром – мюзикл. Особенности содержания, музыкального языка, исполнения.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Р. Роджерс «Звуки музыки»; Волк и семеро козлят на новый лад. Мюзикл. А. Рыбников.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мелодических отрывков, попевок;  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анализ музыкальных тем-характеристик действующих лиц,  сценических ситуаций, драматургии в операх и балетах. Определение  в музыке:  песенности, танцевальности, маршевости.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работа над  вокальной исполнительской культурой, правильным дыханием во время пения.  </w:t>
            </w:r>
          </w:p>
          <w:p w:rsidR="002E35C9" w:rsidRDefault="002E35C9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мюзикл как жанр легкой музыки.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выразительно исполнять фрагменты из мюзиклов.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</w:t>
            </w:r>
            <w:r>
              <w:rPr>
                <w:rFonts w:ascii="Times New Roman" w:eastAsia="Times New Roman" w:hAnsi="Times New Roman" w:cs="Times New Roman"/>
                <w:sz w:val="18"/>
              </w:rPr>
              <w:t>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представлений о музыкальном языке произведений,  средствах музыкальной выразительности.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интонационно-образного и жанрово-стилевого анализа музыкальных произведений.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 (с использованием музыкальных терминов и понятий), ее оценки и представления в творческих формах работы.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Инсценировка мюзикла 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Волк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и семеро козлят»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89"/>
        </w:trPr>
        <w:tc>
          <w:tcPr>
            <w:tcW w:w="2120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5  часов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«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В концертном зале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».                                                                                                                                                                                25.02-08.04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24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Музыкальное состязание (концерт)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24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с жанром инструментальный концерт. Мастерство исполнителей и композиторов.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С. Рахманинов Концерт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3; Чайковский Концерт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1 – 3-ячасть фрагмент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интонационно-образный анали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з: делимся на группы, формируем вопросы: образ, стиль, развитие музыки.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деление на группы: слушателей и исполнителей; взаимная оценка качества исполнения.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художественного образа.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sz w:val="18"/>
              </w:rPr>
              <w:t>отгадывание кроссворда по теме «Музыкальные инструменты»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концерт, композитор, исполнитель.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проводить интонационно-образный анализ музыки.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</w:t>
            </w:r>
            <w:r>
              <w:rPr>
                <w:rFonts w:ascii="Times New Roman" w:eastAsia="Times New Roman" w:hAnsi="Times New Roman" w:cs="Times New Roman"/>
                <w:sz w:val="18"/>
              </w:rPr>
              <w:t>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закрепление представлений о средствах музыкальной выразительности, о музыкальных жанрах;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целеполагание в постановке учебных задач в опоре на имеющий жизненно-музыкальный опыт при  восприятии и  разных формах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</w:t>
            </w:r>
            <w:r>
              <w:rPr>
                <w:rFonts w:ascii="Times New Roman" w:eastAsia="Times New Roman" w:hAnsi="Times New Roman" w:cs="Times New Roman"/>
                <w:sz w:val="18"/>
              </w:rPr>
              <w:t>едставлений учащихся о музыкальной культуре своей родины, толерантности к культуре других стран и народов.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Анализ произведения (по выбору)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25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Музыкальные   инструменты (флейта).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Звучащие картины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25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Выразительные возможности флейты, история  ее появления.  Инструменты симфонического оркестра. Выдающиеся мастера и исполнители.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И.С.Бах «Шутка» - флейта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интонационно-образный анали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з: делимся на группы, формируем вопросы: образ, стиль, развитие музыки.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деление на группы: слушателей и исполнителей; взаимная оценка качества исполнения.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художественного образа.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Пластические импровизации: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придумывание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движений  к исполняемым на уроке песням.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рисунки инструментов симфонического оркестра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тембры флейты и инструментов симфонического оркестра.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проводить интонационно-образный анализ музыки.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опыта речевого высказывания в процессе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размышлений о музыке (диалогический  и монологический типы высказываний);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исполнения музыкальных произведений,  создания композиций;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 (с использованием музыкальных терминов и понятий), ее оценки и представления в творческих формах работы.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произведения в исполнении флейты.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26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Музыкальные инструменты (скрипка)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Обобщающий урок 3-й четверти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Повторение и обобщение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26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Выразительные возможности скрипки, история  ее появления.  Выдающиеся мастера и исполнители 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П.Чайковский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«Мелодия» (скрипка); Н.Паганини «Каприс»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24 (скрипка)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Закрепление  знаний о музыкальных жанрах, совершенствование  исполнительских вокальных навыков. Исполнение учащимися  песен сольное и хоровое. 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интонационно-образный анали</w:t>
            </w:r>
            <w:r>
              <w:rPr>
                <w:rFonts w:ascii="Times New Roman" w:eastAsia="Times New Roman" w:hAnsi="Times New Roman" w:cs="Times New Roman"/>
                <w:sz w:val="18"/>
              </w:rPr>
              <w:t>з: «Угадай-ка!» - в игровой форме музыкальная викторина,  угадывание названия прозвучавших произведений, авторов музыки.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Выразительное, осмысленное исполнение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деление на группы: слушателей и исполнителей; взаимная оценка качества исполнения.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 художественного образа.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Пластические импровизации: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придумывание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движений  к исполняемым на уроке песням.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Выполнени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е тестового задания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тембры скрипки и инструментов симфонического оркестра.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проводить интонационно-образный анализ музыки.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музыкальные жанры, музыкальные термины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проводить интонационно-образный анализ музыки.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закрепление представлений о средствах музыкальной выразительности, о музыкальных жанрах;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целеполагание в постановке учебных задач в опоре на имеющий жизненно-музыкальный опыт при  восприятии и  разных формах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</w:t>
            </w:r>
            <w:r>
              <w:rPr>
                <w:rFonts w:ascii="Times New Roman" w:eastAsia="Times New Roman" w:hAnsi="Times New Roman" w:cs="Times New Roman"/>
                <w:sz w:val="18"/>
              </w:rPr>
              <w:t>едставлений учащихся о музыкальной культуре своей родины.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Тест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произведения в исполнении скрипки.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281"/>
        </w:trPr>
        <w:tc>
          <w:tcPr>
            <w:tcW w:w="2120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4  четверть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495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27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Сюита Э.Грига  «Пер Гюнт».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27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Музыкальные жанры. Сюита.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Э.Григ «Пер Гюнт» - Утро, В пещере горного короля,  Танец Анитры, Смерть Озе. Песня Сольвейг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интонационно-образный анали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з: делимся на группы, формируем вопросы: образ, стиль, развитие музыки.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деление на группы: слушателей и исполнителей; взаимная оценка качества исполнения.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художественного образа.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Пластические импровизации: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придумывание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движений  к исполняемым на уроке песням.</w:t>
            </w:r>
          </w:p>
          <w:p w:rsidR="002E35C9" w:rsidRDefault="002E35C9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сюита; музыкальные жанры.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проводить интонационно-образный анализ музыки.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опыта речевого высказывания в процессе размышлений о музыке (диалогический  и монологический типы в</w:t>
            </w:r>
            <w:r>
              <w:rPr>
                <w:rFonts w:ascii="Times New Roman" w:eastAsia="Times New Roman" w:hAnsi="Times New Roman" w:cs="Times New Roman"/>
                <w:sz w:val="18"/>
              </w:rPr>
              <w:t>ысказываний);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исполнения музыкальных произведений,  создания композиций; оценка собственной музыкально-творческой деятельности и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 своей родины, толерантности к культуре других стран и народов.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Послушать «Песню Сольвейг» 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28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Героическая (симфония). Мир Бетховена.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28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с музыкой Бетховена. Контрастные образы симфонии. Трагедия жизни. Инструменты симфонического оркестра.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Л.Бетховен симфония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3 «Героическая» 2- я часть, финал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интонационно-образный анали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з: делимся на группы, формируем вопросы: образ, стиль, развитие музыки.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деление на группы: слушателей и исполнителей; взаимная оценка качества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исполнения.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 художественного образа.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симфония, дирижер, тема, вариации.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проводить интонационно-образный анализ музыки. Выразительно исполнять песни.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опыта речевого высказывания в процессе размышлений о музыке (диалогический  и монологический типы высказываний);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</w:t>
            </w:r>
            <w:r>
              <w:rPr>
                <w:rFonts w:ascii="Times New Roman" w:eastAsia="Times New Roman" w:hAnsi="Times New Roman" w:cs="Times New Roman"/>
                <w:sz w:val="18"/>
              </w:rPr>
              <w:t>ние представлений учащихся о музыкальной культуре своей родины, толерантности к культуре других стран и народов.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Сделать сообщение о музыке Бетховена.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281"/>
        </w:trPr>
        <w:tc>
          <w:tcPr>
            <w:tcW w:w="2120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6 часов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«Чтоб музыкантом быть, так надобно уменье…»                                                                                                                           15.04- 27.05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29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Чудо – музыка. Острый ритм -  джаза звуки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 новых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Джаз – музыка XX века. Особенности  джазовой музыки.  Импровизация.   Известные джазовые музыканты.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Дж. Гершвин. Острый ритм. Колыбельная Клары - из оперы «Порги и Бесс»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Я. Дубравин  «Всюду музыка живет». 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пение по нотам несложных попевок; дирижирование;   «Придумывание и отгадывание» слов с использованием названия  нот; «</w:t>
            </w:r>
            <w:r>
              <w:rPr>
                <w:rFonts w:ascii="Times New Roman" w:eastAsia="Times New Roman" w:hAnsi="Times New Roman" w:cs="Times New Roman"/>
                <w:sz w:val="18"/>
              </w:rPr>
              <w:t>Ритмическое эхо» - игра.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анализ музыкальных тем.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работа над выразительностью исполнения, вокальной исполни</w:t>
            </w:r>
            <w:r>
              <w:rPr>
                <w:rFonts w:ascii="Times New Roman" w:eastAsia="Times New Roman" w:hAnsi="Times New Roman" w:cs="Times New Roman"/>
                <w:sz w:val="18"/>
              </w:rPr>
              <w:t>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Пластические импровизации: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передача в пластических несложных движениях характера исполняемых песен.</w:t>
            </w:r>
          </w:p>
          <w:p w:rsidR="002E35C9" w:rsidRDefault="002E35C9">
            <w:pPr>
              <w:spacing w:after="0" w:line="240" w:lineRule="auto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ритм, импровизация, особенности  джазовой музыки.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выразительно исполнять песни.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и навыков интонационно-образного жанрово-стилевого анализа музыкальных сочинений на основе понимания интонационной природы музыки и использования различных видов музыкально-практической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</w:t>
            </w:r>
            <w:r>
              <w:rPr>
                <w:rFonts w:ascii="Times New Roman" w:eastAsia="Times New Roman" w:hAnsi="Times New Roman" w:cs="Times New Roman"/>
                <w:sz w:val="18"/>
              </w:rPr>
              <w:t>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способов в разрешении конфликтных ситуаций в процессе восприятия музыки, размышлений о ней, ее исполнения;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джазовую музыку.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30</w:t>
            </w:r>
          </w:p>
          <w:p w:rsidR="002E35C9" w:rsidRDefault="002E35C9">
            <w:pPr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«Люблю я грусть твоих просторов» Мир Прокофьева.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понятий: композитор, исполнитель, слушатель.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Новаторство и индивидуальный стиль композитора.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С. Прокофьев  Шествие солнца -  из «Скифской сюиты»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Д. Кабалевский   Чудо-музыка. 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несложных попевок; дирижирование; 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</w:t>
            </w:r>
            <w:r>
              <w:rPr>
                <w:rFonts w:ascii="Times New Roman" w:eastAsia="Times New Roman" w:hAnsi="Times New Roman" w:cs="Times New Roman"/>
                <w:sz w:val="18"/>
              </w:rPr>
              <w:t>ализ музыкальных тем.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работа над выразительностью исполнения, вокальной исполнительской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Пластические импровизации: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передача в пластических несложных движениях характера исполняемых песен.</w:t>
            </w:r>
          </w:p>
          <w:p w:rsidR="002E35C9" w:rsidRDefault="002E35C9">
            <w:pPr>
              <w:spacing w:after="0" w:line="240" w:lineRule="auto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особенности звучания духовых инструментов, сочетание тембров.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музыкальных произведений и настроение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выбор оснований для сравнений, классификации музыкальных произведений различных жанров, эпох;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</w:t>
            </w:r>
            <w:r>
              <w:rPr>
                <w:rFonts w:ascii="Times New Roman" w:eastAsia="Times New Roman" w:hAnsi="Times New Roman" w:cs="Times New Roman"/>
                <w:sz w:val="18"/>
              </w:rPr>
              <w:t>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действий контроля, коррекции, оценки действий партнера в коллективной и групповой музыкальной деятельности;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иллюстрацию к музык</w:t>
            </w:r>
            <w:r>
              <w:rPr>
                <w:rFonts w:ascii="Times New Roman" w:eastAsia="Times New Roman" w:hAnsi="Times New Roman" w:cs="Times New Roman"/>
                <w:sz w:val="18"/>
              </w:rPr>
              <w:t>е Прокофьева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31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Певцы родной природы.   (Э.Григ, П. Чайковский)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Сходства и различия музыкальных образов, индивидуального стиля и музыкального языка Э.Грига и П.И.Чайковского.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П. Чайковский. Мелодия для скрипки и фортепиано.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Э Григ Утро. Из сюиты «Пер Гюнт».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несложных попевок; дирижирование; 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 Определение сходства и различия музыкальных образов, индивидуальн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ого стиля и музыкального языка Э.Грига и П.И.Чайковского.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работа над выразительностью исполнения, вокальной исполнительской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Пластические импровизации: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передача в пластических несложных движениях характера исполняемых песен.</w:t>
            </w:r>
          </w:p>
          <w:p w:rsidR="002E35C9" w:rsidRDefault="002E35C9">
            <w:pPr>
              <w:spacing w:after="0" w:line="240" w:lineRule="auto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кантата, хор, вокальная и инструментальная музыка; особенности музыкального языка разных  композиторов.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выразительно исполнять песни.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и навыков интонационно-образного жанрово-стилевого анализа музыкальных сочинений;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способов в разрешении конфликтных ситуаций в процессе восприятия музыки, размышлений о ней, ее исполнения;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действий контроля, корр</w:t>
            </w:r>
            <w:r>
              <w:rPr>
                <w:rFonts w:ascii="Times New Roman" w:eastAsia="Times New Roman" w:hAnsi="Times New Roman" w:cs="Times New Roman"/>
                <w:sz w:val="18"/>
              </w:rPr>
              <w:t>екции, оценки действий партнера в коллективной и групповой музыкальной деятельности;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Пропевать знакомые мелодии.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Прославим радость на земле.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 углубление знаний.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sz w:val="18"/>
              </w:rPr>
              <w:t>источник вдохновения и радости. Закрепление  знаний о музыкальных жанрах.  Нестареющая музыка великого Моцарта.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Моцарт Слава солнцу, слава миру! - канон.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В. А. Моцарт  Симфония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40 - финал Л.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И. Гайдн  Мы дружим с музыкой.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пение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 нотам несложных попевок; дирижирование; 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анализ музыкальных тем.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работа над выразительностью исполнен</w:t>
            </w:r>
            <w:r>
              <w:rPr>
                <w:rFonts w:ascii="Times New Roman" w:eastAsia="Times New Roman" w:hAnsi="Times New Roman" w:cs="Times New Roman"/>
                <w:sz w:val="18"/>
              </w:rPr>
              <w:t>ия, вокальной исполнительской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Пластические импровизации: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передача в пластических несложных движениях характера исполняемых песен.</w:t>
            </w:r>
          </w:p>
          <w:p w:rsidR="002E35C9" w:rsidRDefault="002E35C9">
            <w:pPr>
              <w:spacing w:after="0" w:line="240" w:lineRule="auto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музыкальные жанры,  симфония.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музыкальных произведений и настроение; владеть певческими умениями и навыками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выбор оснований для сравнений, классификации музыкальных произведений различных жанров, эпох;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действий контроля, коррекции</w:t>
            </w:r>
            <w:r>
              <w:rPr>
                <w:rFonts w:ascii="Times New Roman" w:eastAsia="Times New Roman" w:hAnsi="Times New Roman" w:cs="Times New Roman"/>
                <w:sz w:val="18"/>
              </w:rPr>
              <w:t>, оценки действий партнера в коллективной и групповой музыкальной деятельности;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Исполнение любимых песен.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33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Радость к солнцу нас зовет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Повторение и обобщение знаний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Музыка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– источник вдохновения и радости.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несложных попевок; дирижирование; 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анализ музыкальных тем.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работа над выразительностью исполнения, вокальной исполнительской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Пластические импровизации: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передача в пластических несложных движениях характера исполняемых песен.</w:t>
            </w:r>
          </w:p>
          <w:p w:rsidR="002E35C9" w:rsidRDefault="002E35C9">
            <w:pPr>
              <w:spacing w:after="0" w:line="240" w:lineRule="auto"/>
              <w:ind w:left="-540" w:firstLine="540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нать 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музыкальные жанры,  симфония.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музыкальных произведений и настроение; владеть певческими умениями и навыками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</w:t>
            </w:r>
            <w:r>
              <w:rPr>
                <w:rFonts w:ascii="Calibri" w:eastAsia="Calibri" w:hAnsi="Calibri" w:cs="Calibri"/>
                <w:b/>
                <w:sz w:val="18"/>
              </w:rPr>
              <w:t>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и навыков интонационно-образного жанрово-стилевого анализа музыкальных сочинений на основе понимания интонационной природы музыки и использования различных видов музыкально-практической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способов в разрешении конфликтных ситуаций в процессе восприятия музыки, размышлений о ней, ее исполнения;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gridAfter w:val="1"/>
          <w:wAfter w:w="591" w:type="dxa"/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34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Обобщающий урок.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Урок- концерт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Повторение и обобщение знаний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Закрепление  знаний о музыкальных жанрах, совершенствование  исполнительских вокальных навыков. Исполнение учащимися  песен сольное и хоровое. 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несложных попевок; дирижирование; 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 Определение  в музыке:  песенности, танцевальности, маршевости.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работа над выразительностью исполнения, вокальной исполнительской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Выполнение тестового задания</w:t>
            </w:r>
          </w:p>
          <w:p w:rsidR="002E35C9" w:rsidRDefault="002E35C9">
            <w:pPr>
              <w:tabs>
                <w:tab w:val="left" w:pos="0"/>
              </w:tabs>
              <w:spacing w:after="0" w:line="240" w:lineRule="auto"/>
              <w:jc w:val="both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музыкальных произведений и настроение; владеть певческими умениями и навыкам</w:t>
            </w:r>
            <w:r>
              <w:rPr>
                <w:rFonts w:ascii="Times New Roman" w:eastAsia="Times New Roman" w:hAnsi="Times New Roman" w:cs="Times New Roman"/>
                <w:sz w:val="18"/>
              </w:rPr>
              <w:t>и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углубление понимания социальных функций музыки в жизни современных людей, в своей жизни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выбор оснований для сравнений, классификации музыкальных произведений различных жанров, эпох;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совершенствование действий контроля, коррекции, оценки действий партнера в коллективной и групповой музыкальной деятельности. 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Тест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</w:t>
            </w:r>
            <w:r>
              <w:rPr>
                <w:rFonts w:ascii="Times New Roman" w:eastAsia="Times New Roman" w:hAnsi="Times New Roman" w:cs="Times New Roman"/>
                <w:sz w:val="18"/>
              </w:rPr>
              <w:t>сеты для 3 класса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                                                          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Календарно-тематическое планирование    МУЗЫКА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  класс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Segoe UI Symbol" w:eastAsia="Segoe UI Symbol" w:hAnsi="Segoe UI Symbol" w:cs="Segoe UI Symbol"/>
                <w:b/>
                <w:sz w:val="18"/>
              </w:rPr>
              <w:t>№</w:t>
            </w:r>
          </w:p>
          <w:p w:rsidR="002E35C9" w:rsidRDefault="002E35C9">
            <w:pPr>
              <w:spacing w:after="0" w:line="240" w:lineRule="auto"/>
              <w:jc w:val="center"/>
            </w:pP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Тема урока и тип урока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Кол-во часов</w:t>
            </w:r>
          </w:p>
        </w:tc>
        <w:tc>
          <w:tcPr>
            <w:tcW w:w="26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Элемент содержания</w:t>
            </w:r>
          </w:p>
        </w:tc>
        <w:tc>
          <w:tcPr>
            <w:tcW w:w="28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Деятельность</w:t>
            </w:r>
          </w:p>
          <w:p w:rsidR="002E35C9" w:rsidRDefault="000F600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учащихся</w:t>
            </w:r>
          </w:p>
        </w:tc>
        <w:tc>
          <w:tcPr>
            <w:tcW w:w="56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Планируемые результаты по ФГОС</w:t>
            </w:r>
          </w:p>
        </w:tc>
        <w:tc>
          <w:tcPr>
            <w:tcW w:w="1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Вид контроля, измерители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Элементы доп. содержания</w:t>
            </w:r>
          </w:p>
        </w:tc>
        <w:tc>
          <w:tcPr>
            <w:tcW w:w="22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Домашнее задание</w:t>
            </w:r>
          </w:p>
        </w:tc>
        <w:tc>
          <w:tcPr>
            <w:tcW w:w="2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Дата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2E35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Предметные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Личностные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Метапредметные</w:t>
            </w:r>
          </w:p>
        </w:tc>
        <w:tc>
          <w:tcPr>
            <w:tcW w:w="19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/>
        </w:tc>
        <w:tc>
          <w:tcPr>
            <w:tcW w:w="16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/>
        </w:tc>
        <w:tc>
          <w:tcPr>
            <w:tcW w:w="22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/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план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факт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120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            4 часов                                 Россия – Родина моя.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03.09-08.10                                   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Мелодия  «Ты запой мне ту песню…»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Вводный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Общность сюжетов, тем, интонаций народной музыки и музыки русских композиторов С.В.Рахманинова, М.П.Мусоргского,  П.И.Чайковского С.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Рахманинов Концерт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3 для ф-но с оркестром.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1-я часть.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П.Аедоницкий «Красно солнышко»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Обсуждение: как народная музыка исп</w:t>
            </w:r>
            <w:r>
              <w:rPr>
                <w:rFonts w:ascii="Times New Roman" w:eastAsia="Times New Roman" w:hAnsi="Times New Roman" w:cs="Times New Roman"/>
                <w:sz w:val="18"/>
              </w:rPr>
              <w:t>ользуется в творчестве русских композиторов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жанрово - стилевой разбор: определение характера и настроения музыкальных произведений с ярко выраженным жизненным содержанием;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с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</w:t>
            </w:r>
            <w:r>
              <w:rPr>
                <w:rFonts w:ascii="Times New Roman" w:eastAsia="Times New Roman" w:hAnsi="Times New Roman" w:cs="Times New Roman"/>
                <w:sz w:val="18"/>
              </w:rPr>
              <w:t>ертуара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Пение мелодии с ориентацией на нотную запись: интонация русской природы.  любовь к родной природе, гордость за ее красоту.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основные понятия и музыкальные термины: песня, мелодия,  аккомпанемент.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определять характер и настроение музыкальных произведений.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социальных функций в жизни людей, общества, в своей жизни;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наличие устойчивых представлений о музыкальном языке произведений различных жанров, стилей народной и профессиональной  музыки;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и оценка воздействия музыки разных жанров и стилей на собственное отношение к ней, собственной музыкаль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но-творческой деятельности.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 своей Родины.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Сольное исполнение любимой песни.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Как сложили песню. Звучащие картины.   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Тема народной песни в рассказе М.Горького «Как  сложили песню».  Многоголосие картины  К.С.Петрова-Водкина «Полдень»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А мы просо сеяли, рус. нар. песни, обработка   М. Балакирева,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музыки.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интонационно-слуховой а</w:t>
            </w:r>
            <w:r>
              <w:rPr>
                <w:rFonts w:ascii="Times New Roman" w:eastAsia="Times New Roman" w:hAnsi="Times New Roman" w:cs="Times New Roman"/>
                <w:sz w:val="18"/>
              </w:rPr>
              <w:t>нализ музыкальных интонаций, выявления особенностей музыки русских композиторов и схожесть некоторых черт (песенность) с народной музыкой.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Пение мелодии с ориентацией на нотную запись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интонация русской природы.  любовь к родной природе, гордость за ее кра</w:t>
            </w:r>
            <w:r>
              <w:rPr>
                <w:rFonts w:ascii="Times New Roman" w:eastAsia="Times New Roman" w:hAnsi="Times New Roman" w:cs="Times New Roman"/>
                <w:sz w:val="18"/>
              </w:rPr>
              <w:t>соту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 художественного образа русского народа, гордость за ее красоту.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народная  и композиторская музыка, мелодия,  аккомпанемент.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определять характер и настроение музыкальных произведений.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социальных функций в жизни людей, общества, в своей жизни;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 владение словарем музыкальных терминов и понятий в процессе восприятия, размышлений о музыке,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и оценка воздействия музыки разных ж</w:t>
            </w:r>
            <w:r>
              <w:rPr>
                <w:rFonts w:ascii="Times New Roman" w:eastAsia="Times New Roman" w:hAnsi="Times New Roman" w:cs="Times New Roman"/>
                <w:sz w:val="18"/>
              </w:rPr>
              <w:t>анров и стилей на собственное отношение к ней.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 своей Родины, толерантности к культуре других стран и народов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Пересказ рассказа М.Горького «Как сложили песню»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7365D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Ты откуда русская, зародилась, музыка?.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Р/К </w:t>
            </w:r>
            <w:r>
              <w:rPr>
                <w:rFonts w:ascii="Times New Roman" w:eastAsia="Times New Roman" w:hAnsi="Times New Roman" w:cs="Times New Roman"/>
                <w:b/>
                <w:i/>
                <w:color w:val="17365D"/>
                <w:sz w:val="18"/>
              </w:rPr>
              <w:t>Жанры казачьих песен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Как складываются народные песни. Жанры народных песен, их особенности. Обсуждение: как складывается народная песня, какие жанры народных песен знают дети?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музыки.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интонационно-слуховой анализ музыкальных интонаций, выявления особенностей музыки русских композиторов и схожесть некоторых черт (песенность) с народной музыкой.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Пластические импровизации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форме дирижерских жестов, с подчеркиванием контрастной линии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 художественного образа русского народа, гордость за ее красоту.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жанры народных песен, их интонационно-образные особенности. 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эмоционально откликаться на музыку разных жанров.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социальных фу</w:t>
            </w:r>
            <w:r>
              <w:rPr>
                <w:rFonts w:ascii="Times New Roman" w:eastAsia="Times New Roman" w:hAnsi="Times New Roman" w:cs="Times New Roman"/>
                <w:sz w:val="18"/>
              </w:rPr>
              <w:t>нкций в жизни людей, общества, в своей жизни;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наличие устойчивых представлений о музыкальном языке произведений различных жанров, стилей народной и профессиональной  музыки;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понимание и оценка воздействия музыки разных жанров и стилей на собственное отношение к ней, собственной музыкально-творческой деятельности.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 своей Родины, толерантности к кул</w:t>
            </w:r>
            <w:r>
              <w:rPr>
                <w:rFonts w:ascii="Times New Roman" w:eastAsia="Times New Roman" w:hAnsi="Times New Roman" w:cs="Times New Roman"/>
                <w:sz w:val="18"/>
              </w:rPr>
              <w:t>ьтуре других стран и народов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стихи о России, русской природе, русской душе.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«Я пойду по полю белому...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На великий праздник собралася  Русь»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Фольклор, и творчество композиторов, прославляющих защитников Родины, народных героев.  Народные песни.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С.С. Прокофьев  «Александр Невский»;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М. Глинка «Иван Сусанин» Ю. Антонов, сл.М. Пляцковский  «Родные места»;  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Слушание музыки.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интонационно-слуховой анализ музыкальных интонаций, выявления особенностей музыки русских композиторов и схожесть некоторых черт (песенность) с народной музыкой.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ластические импровизации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форме дирижерских жестов, с подчеркиванием контрастной линии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с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жанры народных песен, их интонационно-образные особенности. 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эмоционально откликаться </w:t>
            </w:r>
            <w:r>
              <w:rPr>
                <w:rFonts w:ascii="Times New Roman" w:eastAsia="Times New Roman" w:hAnsi="Times New Roman" w:cs="Times New Roman"/>
                <w:sz w:val="18"/>
              </w:rPr>
              <w:t>на музыку разных жанров.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социальных функций в жизни людей, общества, в своей жизни;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 владение словарем музыкальных терминов и понятий в процессе восприятия, размышлений о музыке,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понимание и оценка воздействия музыки разных жанров и стилей на собственное отношение к ней, собственной музыкально-творческой деятельности.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 своей Родины, толерантности к кул</w:t>
            </w:r>
            <w:r>
              <w:rPr>
                <w:rFonts w:ascii="Times New Roman" w:eastAsia="Times New Roman" w:hAnsi="Times New Roman" w:cs="Times New Roman"/>
                <w:sz w:val="18"/>
              </w:rPr>
              <w:t>ьтуре других стран и народов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стихи о войне, воинах, погибших в бою.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5 часов                             «День,  полный событий»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                                                                                                30.09-28.10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«Приют спокойствия, трудов и вдохновенья…» 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38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Образ  осени в поэзии А.С.Пушкина и музыке русских композиторов.  Лирика в поэзии и музыке.  Черты,  присущие музыке русских. композиторов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П.Чайковский.  Осенняя песнь;   Г. Свиридов. Пастораль. М. Мусоргский  В деревне.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Средства музыкальной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 Общее и особенное в музыкальной и речевой интонациях. Черты,  присущие музыке русских. Композиторов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П.Чайковский.  Осенняя песнь;   Г. Свиридов. Пастораль. М. Мусоргский  В деревне.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Пение мелодии с ориентацией на нотную запись</w:t>
            </w:r>
            <w:r>
              <w:rPr>
                <w:rFonts w:ascii="Times New Roman" w:eastAsia="Times New Roman" w:hAnsi="Times New Roman" w:cs="Times New Roman"/>
                <w:sz w:val="18"/>
              </w:rPr>
              <w:t>: соблюдение чистых интона</w:t>
            </w:r>
            <w:r>
              <w:rPr>
                <w:rFonts w:ascii="Times New Roman" w:eastAsia="Times New Roman" w:hAnsi="Times New Roman" w:cs="Times New Roman"/>
                <w:sz w:val="18"/>
              </w:rPr>
              <w:t>ций, демонстрирование нотной грамотности.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с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черты,  присущие музыке русских композиторов; понятия: лад (мажор, минор)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сравнивать музыку разных композиторов,  коллективно исполнять песни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0F6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Умение сравнивать музыку;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Слышать настроение звучащей музыки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понимание и оценка воздействия музыки разных жанров и стилей на собственное отношение к ней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Коммуникативные: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участвовать в коллективном обсуждении, принимать различные точки зрения на одну и ту же проблему; </w:t>
            </w:r>
          </w:p>
          <w:p w:rsidR="002E35C9" w:rsidRDefault="002E35C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Выполнить рисунок на тему: «Осень»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6.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Зимнее утро, зимний вечер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Образ зимнего утра и зимнего вечера в поэзии А.С.Пушкина и музыке русских композиторов.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:rsidR="002E35C9" w:rsidRDefault="000F6005">
            <w:pPr>
              <w:tabs>
                <w:tab w:val="left" w:pos="38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П. Чайковский. Зимнее утро; У камелька.  Зимний вечер. М. Яковлев, ст.А. Пушкина. Зимняя дорога. Ц. Кюи, ст.А. Пушкина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Средства музыкальной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  Общее и особенное в музыкальной и речевой интонациях . Черты,  присущие музыке русских. Композито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ров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П.Чайковский.  Зимнее утро;   У камелька;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Поэтические образы А.С.Пушкина в  музыке русских композиторов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песенного репертуара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Выражать художественно-образное содержание произведений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Общее и особенное в музыкальной и речевой интонация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>х.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жанровую принадлежность, прозвучавших произведений; коллективно исполнять песни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 откликаться на музыкальное произведение и выражать свое впечатление в пении, игре или пластике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умениями и навыками самостоятельного интонационно-образного и жанрово-стилевого анализа музыкальных сочинений на основе понимания интонационной природы музыки и использования различных видов музыкально-практической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sz w:val="18"/>
              </w:rPr>
              <w:t>осущ</w:t>
            </w:r>
            <w:r>
              <w:rPr>
                <w:rFonts w:ascii="Times New Roman" w:eastAsia="Times New Roman" w:hAnsi="Times New Roman" w:cs="Times New Roman"/>
                <w:sz w:val="18"/>
              </w:rPr>
              <w:t>ествлять поиск наиболее эффективных способов реализации целей с учетом имеющихся условий.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оммуникативные: </w:t>
            </w:r>
            <w:r>
              <w:rPr>
                <w:rFonts w:ascii="Times New Roman" w:eastAsia="Times New Roman" w:hAnsi="Times New Roman" w:cs="Times New Roman"/>
                <w:sz w:val="18"/>
              </w:rPr>
              <w:t>опосредованно вступать в диалог с автором художественного произведения посредством выявления авторских смыслов и оценок</w:t>
            </w:r>
          </w:p>
          <w:p w:rsidR="002E35C9" w:rsidRDefault="002E35C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Придумать ритмическую композицию русского наигрыша.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«Что за прелесть эти сказки!». Три чуда.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Образы  Пушкинских сказок в музыке русских композиторов.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А.С.Пушкин 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Сказка о царе Салтане…»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Н. Римский-Корсаков Три чуда. Вступление ко II д. оперы «Сказка о царе Салтане». 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Средства музыкальной выразительности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>.  Общее и особенное в музыкальной и речевой интонациях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эмоционально откликаться на музыкальное произведение и делиться своими впечатлениями о музыке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песенного репертуара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Выражать художественно-образное содержание произведений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особенности музыки русского народа, русских композиторов.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дать характеристику прозвучавшей музыке;  коллективно исполнять песни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Эмоционально откликаться на музыкальное произведение и выражать свое впечатление в пении, игре или пластике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Определять на слух основные жанры музыки, выдел</w:t>
            </w:r>
            <w:r>
              <w:rPr>
                <w:rFonts w:ascii="Times New Roman" w:eastAsia="Times New Roman" w:hAnsi="Times New Roman" w:cs="Times New Roman"/>
                <w:sz w:val="18"/>
              </w:rPr>
              <w:t>ять характерные особенности танца</w:t>
            </w: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осуществлять поиск наиболее эффективных способов достижения результата в процессе участия в индивидуальных, групповых работах.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совершенствование умений планирования учебного сотрудничества с </w:t>
            </w:r>
            <w:r>
              <w:rPr>
                <w:rFonts w:ascii="Times New Roman" w:eastAsia="Times New Roman" w:hAnsi="Times New Roman" w:cs="Times New Roman"/>
                <w:sz w:val="18"/>
              </w:rPr>
              <w:t>учителем и сверстниками в процессе музыкальной деятельности;</w:t>
            </w:r>
          </w:p>
          <w:p w:rsidR="002E35C9" w:rsidRDefault="002E35C9">
            <w:pPr>
              <w:suppressAutoHyphens/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Сделать сообщение «Сказки Пушкина»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8.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sz w:val="18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Ярмарочное гулянье. Святогорский монастырь.</w:t>
            </w: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Сообщение и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Музыка ярмарочных гуляний: народные песни, наигрыши, обработка народной музыки.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П.Чайковский Девицы, красавицы</w:t>
            </w:r>
          </w:p>
          <w:p w:rsidR="002E35C9" w:rsidRDefault="000F6005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Уж как по мосту, мосточку, хоры из оперы «Евгений Он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егин». М. Мусоргский  «Борис Годунов». </w:t>
            </w:r>
          </w:p>
          <w:p w:rsidR="002E35C9" w:rsidRDefault="000F6005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Вступление; Великий колокольный звон.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Высказывание  собственное мнение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>в отношении музыкальных явлений, выдвижение  идеи и отстаивание собственной точки зрения;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эмоционально откликаться на музыкальное произведение и делиться своими впечатлениями о музыке;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песенного репертуара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Выражать художественно-образное содержание произведений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разновидности колокольных звонов; жанры духовной музыки.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проводить интонационно-образный и сравнительный анализ музыки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владение умениями и навыками самостоятельного интонационно-образного и жанрово-стилевого анализа музыкальных сочинений.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осуществлять поиск наиболее эффективных способов достижения результата в процессе участия в индивидуальных, групповых раб</w:t>
            </w:r>
            <w:r>
              <w:rPr>
                <w:rFonts w:ascii="Times New Roman" w:eastAsia="Times New Roman" w:hAnsi="Times New Roman" w:cs="Times New Roman"/>
                <w:sz w:val="18"/>
              </w:rPr>
              <w:t>отах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совершенствование умений планирования учебного сотрудничества с учителем и сверстниками в процессе музыкальной деятельности </w:t>
            </w:r>
          </w:p>
          <w:p w:rsidR="002E35C9" w:rsidRDefault="002E35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uppressAutoHyphens/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Чтение любимых стихов  А.С.Пушкина.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Приют, сияньем муз одетый…» (Обобщающий урок)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Обобщающий урок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38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Выразительность и изобразительность в музыке. общее и особенное в музыкальной и речевой интонациях, их эмоционально-образном строе.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Музыкально-поэтические образы. Романс («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Венецианская ночь» М.Глинка).Обобщение музыкальных впечатлений четверти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эмоционально откликаться на музыкальное произведение и делиться своими впечатлениями о музыке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песенного репертуара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Выражать художественно-образное содержани</w:t>
            </w:r>
            <w:r>
              <w:rPr>
                <w:rFonts w:ascii="Times New Roman" w:eastAsia="Times New Roman" w:hAnsi="Times New Roman" w:cs="Times New Roman"/>
                <w:sz w:val="18"/>
              </w:rPr>
              <w:t>е произведений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Выполнение тестового задания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романс, дуэт, ансамбль.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проводить интонационно-образный и сравнительный анализ музыки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Участвовать в коллективной творческой деятельности при воплощении различных музыкальных об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разов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владение умениями и навыками самостоятельного интонационно-образного и жанрово-стилевого анализа музыкальных сочинений.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Регулятивные: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осуществлять поиск наиболее эффективных способов достижения результата в процессе участия в индивидуальных, групповых работах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планирования учебного сотрудничества с учителем и сверстниками в процессе музыкальной де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ятельности </w:t>
            </w:r>
          </w:p>
          <w:p w:rsidR="002E35C9" w:rsidRDefault="002E35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uppressAutoHyphens/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Тест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иллюстрацию к данной теме.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2  четверть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3 часа                             « В музыкальном театре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».                                                                                                                                    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Опера М.И.Глинки  «Иван Сусанин».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Знакомство  с линией драматургического развития  и  основными темами оперы  « И Сусанин».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Интродукция, танцы II д., 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мелодических отрывков, попевок;   «Придумывание и отгадывание» </w:t>
            </w:r>
            <w:r>
              <w:rPr>
                <w:rFonts w:ascii="Times New Roman" w:eastAsia="Times New Roman" w:hAnsi="Times New Roman" w:cs="Times New Roman"/>
                <w:sz w:val="18"/>
              </w:rPr>
              <w:t>слов с использованием названия  нот;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анализ музыкальных тем-характеристик действующих лиц,  сценических ситуаций, драматургии в операх и балетах.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работа над  вокальной исполнительской культурой, правильным дыханием во время пения. 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создание эскизов костюмов главных героев  опер и балетов.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линии драматургического развития в опере.  Содержание оперы.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  проводить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интонационно-образный и сравнительный анализ музыки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понимания знаково-символических элементов музыки как средства выявления общности между музыкой и другими видами искусства.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восприятия, исполнения «сочинения» (импровизаций) музыки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</w:t>
            </w:r>
            <w:r>
              <w:rPr>
                <w:rFonts w:ascii="Calibri" w:eastAsia="Calibri" w:hAnsi="Calibri" w:cs="Calibri"/>
                <w:b/>
                <w:sz w:val="18"/>
              </w:rPr>
              <w:t>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планирования учебного сотрудничества с учителем и сверстниками в процессе музыкальной деятельности;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Пересказ сюжета оперы «Иван Сусанин»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Опера М.П. Мусоргского «Хованщ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ина» Исходила младешенька.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Характеристика главной героини оперы М.П.Мусоргского «Хованщина».  Сравнительный анализ песни «Исходила младешенька…»  со вступлением.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Песня Марфы («Исходила младешенька»);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пение по нотам мелодических отрывков, попевок «Ритмическое эхо» - игра.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анализ музыкальных тем-характеристик действующих лиц,  сценически</w:t>
            </w:r>
            <w:r>
              <w:rPr>
                <w:rFonts w:ascii="Times New Roman" w:eastAsia="Times New Roman" w:hAnsi="Times New Roman" w:cs="Times New Roman"/>
                <w:sz w:val="18"/>
              </w:rPr>
              <w:t>х ситуаций, драматургии в операх и балетах.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работа над  вокальной исполнительской культурой, правильным дыханием во время пения. 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задания: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Создание  афиши к музыкальному спектаклю, (можно использовать материал из Интернета).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процесс воплощения художественного замысла в музыке.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проводить интонационно-образный анализ музыки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первичными навыками работы с информационно-компьютерными средствами (компьютер, плеер, музыкальный центр, интерактивная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доска, айфоны, айпены, Интернет).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понимания знаково-символических элементов музыки как средства выявления общности между музыкой и другими видами искусства.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восприятия, исполнения «сочинения» (импровизаций) музыки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планирования учебного сотрудничества с учителем и сверстниками в процессе музыкальной деятельности;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Сольное исполнение любимого произведения.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Русский Восток. Восточные мотивы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Поэтизация востока русскими композиторами;  отражение восточных мотивов в творчестве русских композиторов.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     Пляска персидок  М. Мусоргского. Персидский хор. Из оперы 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Руслан и Людмила». М. Глинка. Танец с саблями. А. Хачатурян.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пение по нотам мелодических отрывков, попевок;   «Придумывание и отгадывание» слов с использованием названия  нот;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ия музыкальных отрывков.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Определение  в музыке:  песенности, танцевальности, маршевости.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Записываем исполнение, затем прослушиваем, даем оценку собственного исполнения;  работа над  вокальной исполнительской культурой, правильным дыхан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ием во время пения. 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создание эскизов декораций к отдельным сценам театральных произведений.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интонационно-образное развитие в звучавшей музыке. Контраст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эмоционально  откликаться на музыку; владеть певческими умениями и навыками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понимания знаково-символических элементов музыки как средства выявления общности между музыкой и другими видами искусства.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восприятия, исполнения «сочинения» (импровизаций) музыки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</w:t>
            </w:r>
            <w:r>
              <w:rPr>
                <w:rFonts w:ascii="Calibri" w:eastAsia="Calibri" w:hAnsi="Calibri" w:cs="Calibri"/>
                <w:b/>
                <w:sz w:val="18"/>
              </w:rPr>
              <w:t>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развитие навыков постановки проблемных вопросов  в процессе поиска и сбора информации о музыке, музыкантах в процессе восприятия и музицирования;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иллюстрацию по теме урока.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4 часа                                      «Гори, гори ясно, чтобы не погасло!»                                                                                                          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Композитор –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имя ему народ.  Музыкальные инструменты России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Народная песня - летопись жизни народа, ее интонационная выразительность.  У каждого народа есть свои песни.  Сходные и различные черты.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Бульба,  бел.нар. песни. Солнце, в д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ом войди  груз. нар.песни. Аисты, узб.нар.песня.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Вишня, япон.нар.песня. Ой ты, речка, реченька р.н.песня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Оркестр русских народных инструментов:  история их возникновения.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произведения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помощью нотной записи, осмысленно, выразительно. Погружение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в мир образов   народных песен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жанрово - стилевой разбор: определение характера и настроения музыкальных произведений с ярко выраженным жизненным содержанием;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 - образный анализ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 импровизации: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разыгрывание ин</w:t>
            </w:r>
            <w:r>
              <w:rPr>
                <w:rFonts w:ascii="Times New Roman" w:eastAsia="Times New Roman" w:hAnsi="Times New Roman" w:cs="Times New Roman"/>
                <w:sz w:val="18"/>
              </w:rPr>
              <w:t>сценировка народных песен.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Музицирование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- на ложках  воспроизведение ритмического рисунка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народная музыка.  Музыка в народном стиле.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сравнивать, находить сходство и отличие музыки разных  народов; выразительно исполнять  песни.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жизненного содержания народной, классической и современной музыки на основе эмоционального и осознанного отношения к разнообразным явлениям музыкальной культуры своего региона, России.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умение проводить сравнения, клас</w:t>
            </w:r>
            <w:r>
              <w:rPr>
                <w:rFonts w:ascii="Times New Roman" w:eastAsia="Times New Roman" w:hAnsi="Times New Roman" w:cs="Times New Roman"/>
                <w:sz w:val="18"/>
              </w:rPr>
              <w:t>сификацию музыкальных произведений различных жанров, эпох, направлений музыкального искусства;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проявление способности к саморегуляции (формирование волевых усилий, способности к мобилизации сил) в процессе работы над исполнением музыкальных с</w:t>
            </w:r>
            <w:r>
              <w:rPr>
                <w:rFonts w:ascii="Times New Roman" w:eastAsia="Times New Roman" w:hAnsi="Times New Roman" w:cs="Times New Roman"/>
                <w:sz w:val="18"/>
              </w:rPr>
              <w:t>очинений на уроке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о выдающихся исполнителях русской народной музыки.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Оркестр русских народных инструментов.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Р/К  Творческие коллективы Дона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Многообразие русских народных инструментов. История возникновения первых музыкальных инструментов. Состав оркестра русских народных инструмен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тов. 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Светит месяц, рус.нар. песня.Пляска скоморохов. Из оперы «Снегурочка». Н. Римский-Корсаков.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Оркестр русских народных инструментов. Обсуждение характера звучание, внешнего сходства и различия народных музыкальных инструментов.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произведения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помощью нотной записи, осмысленно, выразительно. Погружение  в мир образов  народных песен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жанрово - стилевой разбор: определение характера и настроения музыкальных произведений с ярко выраженным жизненным содержанием;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о - образный анализ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 импровизации: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разыгрывание инсценировка народных песен.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Музицирование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- на ложках  воспроизведение ритмического рисунка</w:t>
            </w:r>
          </w:p>
          <w:p w:rsidR="002E35C9" w:rsidRDefault="002E35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название, внешний вид, тембровый окрас русских народных  инструментов.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жанро</w:t>
            </w:r>
            <w:r>
              <w:rPr>
                <w:rFonts w:ascii="Times New Roman" w:eastAsia="Times New Roman" w:hAnsi="Times New Roman" w:cs="Times New Roman"/>
                <w:sz w:val="18"/>
              </w:rPr>
              <w:t>вую принадлежность прозвучавших пр-й и уметь их охарактеризовать; уметь  коллективно исполнять песни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жизненного содержания народной, классической и современной музыки на основе эмоционального и осознанного отношения к разнообразным явлениям музыкальной культуры своего региона, России.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навыками осознанного и выразительного речевого высказывания в процессе размышлений о музыке.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sz w:val="18"/>
              </w:rPr>
              <w:t>выбирать действия в соответствии с поставленной задачей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совершенствование действий контроля, коррекции, оценки действий па</w:t>
            </w:r>
            <w:r>
              <w:rPr>
                <w:rFonts w:ascii="Times New Roman" w:eastAsia="Times New Roman" w:hAnsi="Times New Roman" w:cs="Times New Roman"/>
                <w:sz w:val="18"/>
              </w:rPr>
              <w:t>ртнера в коллективной и групповой музыкальной деятельности;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задавать вопросы; строить понятные для партнера высказывания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музыку в исполнении оркестра народных инструментов.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«Музыкант-чародей». О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музыке и музыкантах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Обобщение и закрепление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Мифы, легенды. Предания и сказки о музыке и музыкантах. Музыкальный фольклор народов России и мира, народные музыкальные традиции родного края.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П.Аедоницкий «Разговор с елкой»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пение по нотам мелодических отрывков, попевок;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жанрово - стилевой разбор: определение характера и настроения музыкальных произведений с ярко выраженным жизненным содержанием;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</w:t>
            </w:r>
            <w:r>
              <w:rPr>
                <w:rFonts w:ascii="Times New Roman" w:eastAsia="Times New Roman" w:hAnsi="Times New Roman" w:cs="Times New Roman"/>
                <w:sz w:val="18"/>
              </w:rPr>
              <w:t>работа над выразительностью исполнения, вокальной исполнительской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народная музыка.  Музыка в народном стиле.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приводить примеры литературного фольклора о музыке и музыкантах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жизненно</w:t>
            </w:r>
            <w:r>
              <w:rPr>
                <w:rFonts w:ascii="Times New Roman" w:eastAsia="Times New Roman" w:hAnsi="Times New Roman" w:cs="Times New Roman"/>
                <w:sz w:val="18"/>
              </w:rPr>
              <w:t>го содержания народной, классической и современной музыки на основе эмоционального и осознанного отношения к разнообразным явлениям музыкальной культуры своего региона, России.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умение проводить сравнения, классификацию музыкальных произведений различных жанров, эпох, направлений музыкального искусства;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проявление способности к саморегуляции (формирование волевых усилий, способности к мобилизации сил) в процессе рабо</w:t>
            </w:r>
            <w:r>
              <w:rPr>
                <w:rFonts w:ascii="Times New Roman" w:eastAsia="Times New Roman" w:hAnsi="Times New Roman" w:cs="Times New Roman"/>
                <w:sz w:val="18"/>
              </w:rPr>
              <w:t>ты над исполнением музыкальных сочинений на уроке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Слушать музыку, запомнить исполнителей.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«Музыкант-чародей». (Обобщающий урок 2 четверти)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Обобщение и закрепление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Мифы, легенды. Предания и сказки о музыке и музыкантах.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П.Аедоницкий «Разговор с елкой»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Проверочная работа 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песенного репертуара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Выражать художественно-образное содержание произведений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Выполнение тестового задания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народная музыка.  Музыка в народном стиле.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приводить примеры литературного фольклора о музыке и музыкантах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жизненного содержания народной, классической и современной музыки на основе эмоционального и осознанного отношения к разнообразным явлениям музыкальной культуры своего ре</w:t>
            </w:r>
            <w:r>
              <w:rPr>
                <w:rFonts w:ascii="Times New Roman" w:eastAsia="Times New Roman" w:hAnsi="Times New Roman" w:cs="Times New Roman"/>
                <w:sz w:val="18"/>
              </w:rPr>
              <w:t>гиона, России.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навыками осознанного и выразительного речевого высказывания в процессе размышлений о музыке;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узнавать, называть и определять героев музыкального произведения.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sz w:val="18"/>
              </w:rPr>
              <w:t>выбирать действия в соответствии с поставленной задачей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совершенствование действий контроля, коррекции, оценки действий партнера в коллективной и групповой музыкальной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задавать вопросы; строить понятные для партнера высказыв</w:t>
            </w:r>
            <w:r>
              <w:rPr>
                <w:rFonts w:ascii="Times New Roman" w:eastAsia="Times New Roman" w:hAnsi="Times New Roman" w:cs="Times New Roman"/>
                <w:sz w:val="18"/>
              </w:rPr>
              <w:t>ания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 опрос Тест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Слушать музыку, запомнить исполнителей.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3  четверть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             6 часов                                      « В концертном зале».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445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Музыкальные инструменты  Вариации на тему рококо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(скрипка, виолончель).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Музыкальные инструменты: скрипка, виолончель. Струнных квартет.  Музыкальный жанр – ноктюрн. Музыкальная форма- вариации.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А. Бородин. Ноктюрн 3-я ч.  из квартета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2. П. Чайковский. Вариации на тему рококо для виолончели с оркестром 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Музыкальные инструменты симфонического оркестра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интонационно-образный анали</w:t>
            </w:r>
            <w:r>
              <w:rPr>
                <w:rFonts w:ascii="Times New Roman" w:eastAsia="Times New Roman" w:hAnsi="Times New Roman" w:cs="Times New Roman"/>
                <w:sz w:val="18"/>
              </w:rPr>
              <w:t>з: делимся на группы, формируем вопросы: образ, стиль, развитие музыки. Описание звучания струнных смычковых инструментов, сравнение с тембрами певческих голосов.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деление на группы: слушателей и исполнителей; взаимная оценка качества исполнения.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рисунки инструментов симфонического оркестра.</w:t>
            </w:r>
          </w:p>
          <w:p w:rsidR="002E35C9" w:rsidRDefault="002E35C9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ноктюрн, квартет, вариации.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на слух различать тембры скр</w:t>
            </w:r>
            <w:r>
              <w:rPr>
                <w:rFonts w:ascii="Times New Roman" w:eastAsia="Times New Roman" w:hAnsi="Times New Roman" w:cs="Times New Roman"/>
                <w:sz w:val="18"/>
              </w:rPr>
              <w:t>ипки и виолончели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формами рефлексии при индивидуальной оценке восприятия и исполнения музыкальных произведений разных жанров, стилей, эпох;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и оценка воздействия музыки разных жанров и стилей на собственное отношение к ней.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планирования учебного сотрудничества с учителем и сверстниками в процессе музыкальной деятельности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Нарисовать скрипку.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Старый замок.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Различные виды музыки: инструментальная . Фортепианная сюита. М.П.Мусоргского  «Картинки с выставки» - «Старый замок»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Музыкальные инструменты симфонического оркестра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интонационно-образный анали</w:t>
            </w:r>
            <w:r>
              <w:rPr>
                <w:rFonts w:ascii="Times New Roman" w:eastAsia="Times New Roman" w:hAnsi="Times New Roman" w:cs="Times New Roman"/>
                <w:sz w:val="18"/>
              </w:rPr>
              <w:t>з: делимся на группы, формируем вопросы: обр</w:t>
            </w:r>
            <w:r>
              <w:rPr>
                <w:rFonts w:ascii="Times New Roman" w:eastAsia="Times New Roman" w:hAnsi="Times New Roman" w:cs="Times New Roman"/>
                <w:sz w:val="18"/>
              </w:rPr>
              <w:t>аз, стиль, развитие музыки. Описание звучания струнных смычковых инструментов, сравнение с тембрами певческих голосов.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 художественного образа.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Пластические импровизации: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придумывание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движений  к исполняемым на уроке песням.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рисунки инструментов симфонического оркестра.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сюита; инструментальная музыка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на слух различать тембры скрипки и виолончели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</w:t>
            </w:r>
            <w:r>
              <w:rPr>
                <w:rFonts w:ascii="Times New Roman" w:eastAsia="Times New Roman" w:hAnsi="Times New Roman" w:cs="Times New Roman"/>
                <w:sz w:val="18"/>
              </w:rPr>
              <w:t>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формами рефлексии при индивидуальной оценке восприятия и исполнения музыкальных произведений разных жанров, стилей, эпох;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одноклассников в разных формах взаимодействия;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способов в разрешении конфликтных ситуаций в процессе восприятия музыки, размышлений о ней, ее исполнения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«Счастье в сирени живет…»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Романс. Образы родной природы.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С. Рахманинов  Сирень.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В.Пьянков Снежный праздник;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интонационно-образный анали</w:t>
            </w:r>
            <w:r>
              <w:rPr>
                <w:rFonts w:ascii="Times New Roman" w:eastAsia="Times New Roman" w:hAnsi="Times New Roman" w:cs="Times New Roman"/>
                <w:sz w:val="18"/>
              </w:rPr>
              <w:t>з: «Угадай-ка!» - в игровой форме музыкальная викторина,  угадывание названия прозвучавших произведений, авторов музыки.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 художественного образа.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Пластические импровизации: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придумывание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движений  к исполняемым на уроке песням.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сюита, романс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проводить интонационно-образный и сравнительный анализ музыки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</w:t>
            </w:r>
            <w:r>
              <w:rPr>
                <w:rFonts w:ascii="Times New Roman" w:eastAsia="Times New Roman" w:hAnsi="Times New Roman" w:cs="Times New Roman"/>
                <w:sz w:val="18"/>
              </w:rPr>
              <w:t>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формами рефлексии при индивидуальной оценке восприятия и исполнения музыкальных произведений разных жанров, стилей, эпох;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</w:t>
            </w:r>
            <w:r>
              <w:rPr>
                <w:rFonts w:ascii="Times New Roman" w:eastAsia="Times New Roman" w:hAnsi="Times New Roman" w:cs="Times New Roman"/>
                <w:sz w:val="18"/>
              </w:rPr>
              <w:t>особов в разрешении конфликтных ситуаций в процессе восприятия музыки, размышлений о ней, ее исполнения;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романсы.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Не молкнет сердце чуткое Шопена… Танцы, танцы,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танцы…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Судьба и творчество Ф.Шопена.  Музыкальные жанры: полонез, мазурка, вальс, песня. Форма музыка: трехчастная.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Ф. Шопен.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Полонез Ля мажор; Мазурки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47 ля минор,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48 Фа мажор;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1 Си-бемоль мажор. 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ж</w:t>
            </w:r>
            <w:r>
              <w:rPr>
                <w:rFonts w:ascii="Times New Roman" w:eastAsia="Times New Roman" w:hAnsi="Times New Roman" w:cs="Times New Roman"/>
                <w:sz w:val="18"/>
              </w:rPr>
              <w:t>анрово - стилевой разбор: определение характера и настроения музыкальных произведений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Пластические импровизации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форме дирижерских жестов, с подчеркиванием контрастной линии передать образы танцевальной музыки Шопена.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Определить общие черты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танцевальной музыки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 найти различия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между разными танцами: вальсом, мазуркой, полонезом.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Выразительное, осмысленное исполнение хором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деление на группы: слушателей и исполнителей; взаимная оценка качества исполнения.</w:t>
            </w:r>
          </w:p>
          <w:p w:rsidR="002E35C9" w:rsidRDefault="002E35C9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интона</w:t>
            </w:r>
            <w:r>
              <w:rPr>
                <w:rFonts w:ascii="Times New Roman" w:eastAsia="Times New Roman" w:hAnsi="Times New Roman" w:cs="Times New Roman"/>
                <w:sz w:val="18"/>
              </w:rPr>
              <w:t>ции  и особенности  различных танцев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полонез, мазурка)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музыкальных произведений и настроение.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</w:t>
            </w:r>
            <w:r>
              <w:rPr>
                <w:rFonts w:ascii="Times New Roman" w:eastAsia="Times New Roman" w:hAnsi="Times New Roman" w:cs="Times New Roman"/>
                <w:sz w:val="18"/>
              </w:rPr>
              <w:t>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словарем музыкальных терминов и понятий в процессе восприятия, размышлений о музыке,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планирования учебного сотрудничества с учителем и сверстниками в процессе музыкальной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способов в разрешении конфликтных ситуаций в процессе восприятия музыки, размышлений о ней, ее исполнения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</w:t>
            </w:r>
            <w:r>
              <w:rPr>
                <w:rFonts w:ascii="Times New Roman" w:eastAsia="Times New Roman" w:hAnsi="Times New Roman" w:cs="Times New Roman"/>
                <w:sz w:val="18"/>
              </w:rPr>
              <w:t>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стихотворение о танцевальной музыке.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Патетическая  соната Л. ван  Бетховена. Годы странствий.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Жанры камерной музыки: соната, романс, баркарола, симфоническая увертюра.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Л. Бетховен. Соната </w:t>
            </w:r>
            <w:r>
              <w:rPr>
                <w:rFonts w:ascii="Segoe UI Symbol" w:eastAsia="Segoe UI Symbol" w:hAnsi="Segoe UI Symbol" w:cs="Segoe UI Symbol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8 (Патетическая) 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песенного репертуара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Выражать художественно-образное содержание произведений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отгадывание кроссворда по теме «Музыкальные инструменты»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соната, романс, баркарола, симфоническая увертюра.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проводить интонационно-образный и сравнительный анализ музыки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формами рефлексии при индивидуальной оценке восприятия и исполнения музыкальных произведений разных ж</w:t>
            </w:r>
            <w:r>
              <w:rPr>
                <w:rFonts w:ascii="Times New Roman" w:eastAsia="Times New Roman" w:hAnsi="Times New Roman" w:cs="Times New Roman"/>
                <w:sz w:val="18"/>
              </w:rPr>
              <w:t>анров, стилей, эпох;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оценка собственной музыкально-творческой деятельности и деятельности одноклассников;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способов в разрешении конфликтных ситуаций в процессе восприятия музыки, размышлений о ней, ее исполнения;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Сделать сообщение о камерной инструментальной музыке.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Царит гармония оркестра.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Музыкальные инструменты, входящие в состав симфонического оркестра: смычковые, духовые, ударные.  Дирижер.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М. Глинка  Арагонская хота.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</w:t>
            </w:r>
            <w:r>
              <w:rPr>
                <w:rFonts w:ascii="Times New Roman" w:eastAsia="Times New Roman" w:hAnsi="Times New Roman" w:cs="Times New Roman"/>
                <w:sz w:val="18"/>
              </w:rPr>
              <w:t>я музыкальных отрывков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работа над  вокальной исполнительской культурой, правильным дыханием во время пения. 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Пластические импровизации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 форме дирижерских жестов, с подчеркиванием контрастной линии передать образ музыкального произведения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музыкальные инструменты симфонического оркестра</w:t>
            </w:r>
          </w:p>
          <w:p w:rsidR="002E35C9" w:rsidRDefault="000F6005">
            <w:pPr>
              <w:tabs>
                <w:tab w:val="left" w:pos="18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музыкальных произведений и настроение.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</w:t>
            </w:r>
            <w:r>
              <w:rPr>
                <w:rFonts w:ascii="Times New Roman" w:eastAsia="Times New Roman" w:hAnsi="Times New Roman" w:cs="Times New Roman"/>
                <w:sz w:val="18"/>
              </w:rPr>
              <w:t>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словарем музыкальных терминов и понятий в процессе восприятия, размышлений о музыке, музицирования;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и оценка воздействия музыки разных жанров и стилей на собственное отношение к ней, собственной музыкально-творческой деятельности и деятельности одноклассников в разных формах взаимодействия;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способов в разрешении конфликтн</w:t>
            </w:r>
            <w:r>
              <w:rPr>
                <w:rFonts w:ascii="Times New Roman" w:eastAsia="Times New Roman" w:hAnsi="Times New Roman" w:cs="Times New Roman"/>
                <w:sz w:val="18"/>
              </w:rPr>
              <w:t>ых ситуаций в процессе восприятия музыки, размышлений о ней, ее исполнения;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Придумать пластический этюд на  тему: «Дирижер»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 часа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«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 музыкальном театре».                                                                                                                                    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Балет Стравинского «Петрушка»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Персонаж народного кукольного театра – Петрушка. Музыка в народном стиле.  Оркестровые тембры.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И. Стравинский   первая картина  из балета «Петрушка».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мелодических отрывков, попевок; 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анализ музыкальных тем-характеристик действующих лиц,  сценических ситуаций, драматургии в операх и балетах.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работа над  вокальной исполнительской культурой, прави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льным дыханием во время пения. 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sz w:val="18"/>
              </w:rPr>
              <w:t>создание эскизов костюмов главных героев  опер и балетов.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процесс воплощения художественного замысла в музыке.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оркестровые тембры.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понимания знаково-символических элементов музыки как средства выявления общности между музыкой и другими видами искусства.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восприятия, исполнения «сочинения» (импровизаций) музыки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умений планирования учебного сотрудничества с учителем и сверстниками в процессе музыкальной деятельности;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Придумать движения  Петрушки на музыку русского танца.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Театр музыкальной комедии.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Жанры легкой музыки. Оперетта. Мюзикл. Понятие об этих жанрах и история их развития.   Музыкальный театр  Ростова-на-Дону.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Вальс из оперетты «Летучая мышь». И. Штраус сцена  из мюзикла «Моя прекрасная леди». Ф. Лоу.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пение по нотам мелодических отрывков, попевок;   «Придумывание и отгадывание» слов с использованием названия  нот;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анализ музыкальных тем</w:t>
            </w:r>
            <w:r>
              <w:rPr>
                <w:rFonts w:ascii="Times New Roman" w:eastAsia="Times New Roman" w:hAnsi="Times New Roman" w:cs="Times New Roman"/>
                <w:sz w:val="18"/>
              </w:rPr>
              <w:t>-характеристик действующих лиц,  сценических ситуаций, драматургии в операх и балетах.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работа над  вокальной исполнительской культурой, правильным дыханием во время пения.  </w:t>
            </w:r>
          </w:p>
          <w:p w:rsidR="002E35C9" w:rsidRDefault="002E35C9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Знать,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что такое оперетта и мюзикл, их особенности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Эмоционально и осознанно относиться к музыке различных жанров и направлений.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понимания знаково-символических элементов музыки как средства выявления общности между музыкой и другими видами искусства.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планирование собственных действий в процессе восприятия, исполнения «сочинения» (импровизаций) музыки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</w:t>
            </w:r>
            <w:r>
              <w:rPr>
                <w:rFonts w:ascii="Calibri" w:eastAsia="Calibri" w:hAnsi="Calibri" w:cs="Calibri"/>
                <w:b/>
                <w:sz w:val="18"/>
              </w:rPr>
              <w:t>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развитие навыков постановки проблемных вопросов  в процессе поиска и сбора информации о музыке, музыкантах в процессе восприятия и музицирования;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Придумать вопросы к музыкальной  викторине.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4 часа                              « О России петь – что стремиться в храм».                                                                                                          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120"/>
              <w:rPr>
                <w:rFonts w:ascii="Calibri" w:eastAsia="Calibri" w:hAnsi="Calibri" w:cs="Calibri"/>
                <w:b/>
                <w:sz w:val="16"/>
              </w:rPr>
            </w:pPr>
          </w:p>
          <w:p w:rsidR="002E35C9" w:rsidRDefault="000F6005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Святые земли русской. Илья Муромец.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Святые земли Русской. Народная и профессиональная музыка. Стихира русским святым.  Величание.  Былина.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Земле Русская, стихира.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Былина об Илье Муромце, былинный напев сказителей Рябининых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Знакомство и  рассуждение об образах  святых земли Русской в музыке, поэзии, изобразительном искусстве.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осмысленное прослушивание музыкальных произведений, определение обра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зного строя музыки с помощью «словаря эмоций». 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 воплощением  художественного образа героического русского народа, гордость за ее красоту.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 возникновении героического образа Ильи Муромца; понятия: стихира, величание,  гимн.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музыкальных произведении; .коллективно исполнять песни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Умение сравнивать музыку;</w:t>
            </w:r>
          </w:p>
          <w:p w:rsidR="002E35C9" w:rsidRDefault="000F6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Слышать настроение звучащей музыки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 планирование собственных действий в процессе восприятия, исполнения  музыки;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участвовать в коллективном обсуждении, принимать различные точки зрения на одну и ту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же проблему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«День славянской письменности»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Кирилл и Мефодий.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Р/К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Народные праздники Дона.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Народные музыкальные традиции Отечества. «Житие» и дела святых равноапостольных – Кирилла и Мефодия.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Обобщенное представление исторического прошлого в музыкальных образах. Гимн, величание. Святые земли Русской.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Знакомство и  рассуждение об образах  святых земли Русской в музыке, поэзии, изобразительном искусстве.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осмысленное прослушивание музыкальных произведений, определение образного строя музыки с помощью «словаря эмоций».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песенного репертуара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Выражать художественно-образное содержание произведений</w:t>
            </w:r>
          </w:p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Выполнение тестового задания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святых земли </w:t>
            </w:r>
            <w:r>
              <w:rPr>
                <w:rFonts w:ascii="Times New Roman" w:eastAsia="Times New Roman" w:hAnsi="Times New Roman" w:cs="Times New Roman"/>
                <w:sz w:val="18"/>
              </w:rPr>
              <w:t>Русской;  народные праздники Дона;  жанры: тропарь, молитва, величание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определять характер музыкальных произведений и настроение.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участие в коллективной творческой деятельности при воплощении различных музыкальных образов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умение проводить сравнения, классификацию музыкальных произведений различных жанров.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договариваться о распределении функций и ролей в совместной деятельности.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излагать свое мнение и аргументировать свою точку зрения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Тест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4  четверть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Праздников праздник, торжество из торжеств.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знаний.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Праздники русской православной церкви -Пасха;  Тема праздника в духовной и народной музыке. Церковные песнопения: стихира, тропарь, молитва, величание.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Тропарь праздника Пасхи.  П. Чесноков  «Ангел вопияше». Молитва.  «Богородице Дево, радуйся»   С. Рахман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инов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Знакомство и  рассуждение об образе  Иконы Богоматери Владимирской - величайшей святыни Руси. Воплощение этого святого образа в искусстве.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Жанрово- стилевой разбор произведений. Формирование эстетического отношения к миру, образ</w:t>
            </w:r>
            <w:r>
              <w:rPr>
                <w:rFonts w:ascii="Times New Roman" w:eastAsia="Times New Roman" w:hAnsi="Times New Roman" w:cs="Times New Roman"/>
                <w:sz w:val="18"/>
              </w:rPr>
              <w:t>у святых, стремление к гармонии и красоте.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работа над  вокальной исполнительской культурой, правильным дыханием во время пения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 возникновении героического образа Ильи Муромца; понятия: стихира, величание,  гимн.</w:t>
            </w:r>
          </w:p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</w:t>
            </w:r>
            <w:r>
              <w:rPr>
                <w:rFonts w:ascii="Times New Roman" w:eastAsia="Times New Roman" w:hAnsi="Times New Roman" w:cs="Times New Roman"/>
                <w:sz w:val="18"/>
              </w:rPr>
              <w:t>ть характер музыкальных произведении; .коллективно исполнять песни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участие в коллективной творческой деятельности при воплощении различных музыкальных образов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умение проводить сравнения, классификацию музыкальных произведений различных жанров.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договариваться о распределении функций и ролей в совместной деятельности.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своей Родины, толерантности к культуре других стран и народов.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Выполнить рисунок -Пасхальный натюрморт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Родной обычай старины. Светлый праздник.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Тема праздника Пасхи в произведениях русских композиторов.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С. Рахманинов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Светлый праздник»  финал сюиты-фантазии для двух фортепиано. 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Знакомство и  рассуждение об образах  святых земли Русской в музыке, поэзии, изобразительном искусстве.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осмысленное прослушивание музыкальных произведений, определение образного строя музыки с помощью «словаря эмоций».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Хоровое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работа над  вокальной исполнительской культурой, правильным дыханием во время пения</w:t>
            </w:r>
          </w:p>
          <w:p w:rsidR="002E35C9" w:rsidRDefault="002E35C9">
            <w:pPr>
              <w:spacing w:after="0" w:line="240" w:lineRule="auto"/>
              <w:jc w:val="both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святых земли Русск</w:t>
            </w:r>
            <w:r>
              <w:rPr>
                <w:rFonts w:ascii="Times New Roman" w:eastAsia="Times New Roman" w:hAnsi="Times New Roman" w:cs="Times New Roman"/>
                <w:sz w:val="18"/>
              </w:rPr>
              <w:t>ой;  народные праздники Дона;  жанры: тропарь, молитва, величание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определять характер музыкальных произведений и настроение.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усвоение единства деятельности композитора, исполнителя, слушателя в процессе включения в различные виды музыкального творчества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навыками осознанного и выразительного речевого высказывания в процессе размышлений о музыке .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</w:t>
            </w:r>
            <w:r>
              <w:rPr>
                <w:rFonts w:ascii="Calibri" w:eastAsia="Calibri" w:hAnsi="Calibri" w:cs="Calibri"/>
                <w:b/>
                <w:sz w:val="18"/>
              </w:rPr>
              <w:t>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 прогнозирование результата музыкальной деятельности:, коррекция недостатков собственной музыкальной деятельности;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совершенствование представлений учащихся о музыкальной культуре своей Родины.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 колокольные звоны.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 1 час                                       «Гори, гори ясно, чтобы не погасло!»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Народные праздники. «Троица».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Народные праздники: Троицын день. Обычаи и обряды, связанные с этим праздником.  </w:t>
            </w:r>
          </w:p>
          <w:p w:rsidR="002E35C9" w:rsidRDefault="000F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Троица» А.Рублева. Троицкие песни.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Ю.Антонов «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Утренняя песенка»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пение по нотам мелодических отрывков, попевок;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жанрово - стилевой разбор: определение характера и настроения музыкальных произведений с ярко выраженным жизненным содержанием;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работа над выразительностью исполнения, вокальной исполнительской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основные праздники русской православной церкви (Троица);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 определять характер музыкальных произведений и настроение; 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понимание жизненного содержания народной, классической и современной музыки на основе эмоционального и осознанного отношения к разнообразным явлениям музыкальной культуры своего рег</w:t>
            </w:r>
            <w:r>
              <w:rPr>
                <w:rFonts w:ascii="Times New Roman" w:eastAsia="Times New Roman" w:hAnsi="Times New Roman" w:cs="Times New Roman"/>
                <w:sz w:val="18"/>
              </w:rPr>
              <w:t>иона, России.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умение проводить сравнения, классификацию музыкальных произведений различных жанров, эпох, направлений музыкального искусства;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проявление способности к саморегуляции (формирование волевых усилий, способности к м</w:t>
            </w:r>
            <w:r>
              <w:rPr>
                <w:rFonts w:ascii="Times New Roman" w:eastAsia="Times New Roman" w:hAnsi="Times New Roman" w:cs="Times New Roman"/>
                <w:sz w:val="18"/>
              </w:rPr>
              <w:t>обилизации сил) в процессе работы над исполнением музыкальных сочинений на уроке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формирование навыков развернутого речевого высказывания в процессе анализа музыки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пословицы и загадки к теме урока.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1797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5 часов                         «Чтоб музыкантом быть, так надобно уменье…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»                                                                                                                                                                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Прелюдия. Исповедь души. Революционный этюд.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Сообщение и усвоение новых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Музыкальные жанры:  прелюдия, этюд. Знакомство с творчеством  Рахманинова и Шопена; Различные жанры фортепианной музыки. (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«Прелюдия» С.В.Рахманинов, «Революционный этюд» Ф.Шопен). Развитие музыкального образа.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пение по нотам несло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жных попевок; дирижирование; 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Определение сходства и различия музыкальных образов, индивидуального стиля и музыкального языка  Ф.Шопена, С.Рахманинова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работа над выразительностью исполнения, вокальной исполнительской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Пластические импровизации: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передача в пластических несложных движениях характера исполняемых песен.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  прелюдия,  эт</w:t>
            </w:r>
            <w:r>
              <w:rPr>
                <w:rFonts w:ascii="Times New Roman" w:eastAsia="Times New Roman" w:hAnsi="Times New Roman" w:cs="Times New Roman"/>
                <w:sz w:val="18"/>
              </w:rPr>
              <w:t>юд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проводить интонационно-образный анализ музыки; владеть певческими умениями и навыками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понимание социальных функций музыки  (познавательной, коммуникативной, эстетической, практической, воспитательной, зрелищной и др.)  в жизни людей,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общества, в своей жизни.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умениями и навыками самостоятельного интонационно-образного и жанрово-стилевого анализа музыкальных сочинений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прогнозирование результата музыкальной деятельности: форма выполнения, осмысленность, обобщенность действий, критичность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способов в разрешении конфликтных ситуаций в процессе восприятия музыки, размышлений о ней, ее исполнения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Устный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Мастерство исполнителя. Музыкальные инструменты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Музыкальные инструменты. Выразительные возможности гитары. Композитор – исполнитель – слушатель. Многообразие жанров музыки. Авторская песня.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Б. Окуджава  Пожелания друзьям; Музыкант.  В. Высоцкий  «Песня о друге» С. Никитин, сл. Ю. Мориц.  «Резиновый Ёжик»; «Сказка по лесу идет». 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пение по нотам несложных попевок; дирижирование;  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</w:t>
            </w:r>
            <w:r>
              <w:rPr>
                <w:rFonts w:ascii="Times New Roman" w:eastAsia="Times New Roman" w:hAnsi="Times New Roman" w:cs="Times New Roman"/>
                <w:sz w:val="18"/>
              </w:rPr>
              <w:t>рактера и настроения музыкальных отрывков. Сравнительный анализ музыкальных тем.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работа над выразительностью исполнения, вокальной исполнительской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Пластические импровиз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ации: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передача в пластических несложных движениях характера исполняемых песен.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понятия: композитор, исполнитель, слушатель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владеть сведениями из области музыкальной грамоты, знаний о музыке, музыкантах, исполнителях.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умениями и навыками самостоятельного интонационно-образного и жанрово-стилевого анализа музыкальных сочинений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прогнозирование результата музыкальной деятельности: форма выполнения, осмысленность, обобщенность действий, критичность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способов в разрешении конфликтных ситуаций в процессе восприятия музыки, размышлений о ней, ее исп</w:t>
            </w:r>
            <w:r>
              <w:rPr>
                <w:rFonts w:ascii="Times New Roman" w:eastAsia="Times New Roman" w:hAnsi="Times New Roman" w:cs="Times New Roman"/>
                <w:sz w:val="18"/>
              </w:rPr>
              <w:t>олнения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иллюстрацию по теме урока.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 каждой  интонации спрятан человек.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Музыкальные портреты в балетах  С. Прокофьева. Принцип «Тождества и контраста»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С Прокофьев «Золушка»,  «Ромео и Джульетта</w:t>
            </w:r>
            <w:r>
              <w:rPr>
                <w:rFonts w:ascii="Times New Roman" w:eastAsia="Times New Roman" w:hAnsi="Times New Roman" w:cs="Times New Roman"/>
                <w:sz w:val="18"/>
              </w:rPr>
              <w:t>»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«Придумывание и отгадывание» слов с использованием названия  нот; «Ритмическое эхо» - игра.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>: определение характера и настроения музыкальных отрывков. Сравнительный 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нализ музыкальных тем.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работа над выразительностью исполнения, вокальной исполнительской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18"/>
              </w:rPr>
              <w:t>понятия: музыкальные интонации, музыкальные характеристики-портреты, ва</w:t>
            </w:r>
            <w:r>
              <w:rPr>
                <w:rFonts w:ascii="Times New Roman" w:eastAsia="Times New Roman" w:hAnsi="Times New Roman" w:cs="Times New Roman"/>
                <w:sz w:val="18"/>
              </w:rPr>
              <w:t>льс,  гавот.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давать личностную оценку музыке, звучащей на уроке и вне школы,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владение умениями и навыками самостоятельного интонационно-образного и жанрово-стилевого анализа музыкальных сочинений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Регулятивные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прогнозирование результата музыкальной деятельности: форма выполнения, осмысленность, обобщенность действий, критичность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Коммуникативные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поиск способов в разрешении конфликтных ситуаций в процессе восприятия музыки, размышлений о ней, ее исполнения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Послушать музыку для гитары, запомнить имена   исполнителей.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288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Музыкальный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сказочник.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Расширение и углубление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Н.А.Римский –Корсаков – величайший музыкант-сказочник. Сюита «Шехеразада». Музыкальные образы. Образы торя в операх и сюите. Музыкальная живопись.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Н. Римский-Корсаков.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«Шехеразада»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фрагменты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Я.Дубравин  «</w:t>
            </w:r>
            <w:r>
              <w:rPr>
                <w:rFonts w:ascii="Times New Roman" w:eastAsia="Times New Roman" w:hAnsi="Times New Roman" w:cs="Times New Roman"/>
                <w:sz w:val="18"/>
              </w:rPr>
              <w:t>Синеглазая речка»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«Придумывание и отгадывание» слов с использованием названия  нот; «Ритмическое эхо» - игра.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определение характера и настроения музыкальных отрывков. Сравнительный анализ музыкальных тем.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Хоровое  и сольное  исполнение.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песенного репертуара;  работа над выразительностью исполнения, вокальной исполнительской культурой, певческим дыханием</w:t>
            </w: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 xml:space="preserve"> 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Художественное единство музыки и живописи.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 определять характер музыкальных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и настроение; владеть певческими умениями и навыками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умение проводить сравнения, классификацию музыкальных прои</w:t>
            </w:r>
            <w:r>
              <w:rPr>
                <w:rFonts w:ascii="Times New Roman" w:eastAsia="Times New Roman" w:hAnsi="Times New Roman" w:cs="Times New Roman"/>
                <w:sz w:val="18"/>
              </w:rPr>
              <w:t>зведений различных жанров.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прогнозирование результата музыкальной деятельности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формирование навыков развернутого речевого высказывания в процессе анализа музыки</w:t>
            </w:r>
          </w:p>
          <w:p w:rsidR="002E35C9" w:rsidRDefault="002E35C9">
            <w:pPr>
              <w:spacing w:after="0" w:line="240" w:lineRule="auto"/>
            </w:pP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Подобрать стихотворение рассказывающее  о сверстниках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Рассвет на Москве-реке.</w:t>
            </w:r>
          </w:p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Повторение и обобщение  полученных знаний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Закрепление знаний о музыкальных жанрах, инструментах симфонического оркестра; совершенствование  исполнительские вокальные навыки.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Симфоническая картина.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М. Мусоргский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Рассвет на Москве-реке». 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Элементы нотной грамоты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>: «Придумывание и отгадывание» слов с использованием названия  нот; «Ритмическое эхо» - игра.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Слушание произведений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определение характера и настроения музыкальных отрывков. Сравнительный анализ музыкальных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тем. 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Исполнение песенного репертуара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Выражать художественно-образное содержание произведений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u w:val="single"/>
              </w:rPr>
              <w:t>Выполнение тестового задания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музыкальные жанры, инструменты симфонического оркестра;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18"/>
              </w:rPr>
              <w:t>: давать личностную оценку музыке, звучащей на уроке и вне школы</w:t>
            </w:r>
            <w:r>
              <w:rPr>
                <w:rFonts w:ascii="Times New Roman" w:eastAsia="Times New Roman" w:hAnsi="Times New Roman" w:cs="Times New Roman"/>
                <w:sz w:val="18"/>
              </w:rPr>
              <w:t>,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  <w:p w:rsidR="002E35C9" w:rsidRDefault="000F6005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NewRomanPSMT" w:eastAsia="TimesNewRomanPSMT" w:hAnsi="TimesNewRomanPSMT" w:cs="TimesNewRomanPSMT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Познавательные</w:t>
            </w:r>
            <w:r>
              <w:rPr>
                <w:rFonts w:ascii="TimesNewRomanPSMT" w:eastAsia="TimesNewRomanPSMT" w:hAnsi="TimesNewRomanPSMT" w:cs="TimesNewRomanPSMT"/>
                <w:b/>
                <w:sz w:val="18"/>
              </w:rPr>
              <w:t>: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умение проводить сравнения, классификацию музыкальных произведений различных жанров.</w:t>
            </w:r>
          </w:p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E35C9" w:rsidRDefault="000F600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прогнозирование результата музыкальной деятельности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Коммуникативные: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поиск способов в разрешении конфликтных ситуаций в процессе восприятия музыки, размышлений о ней, ее исполнения.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Устный опрос 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Тест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Аудиокассеты для 4 класса</w:t>
            </w:r>
          </w:p>
          <w:p w:rsidR="002E35C9" w:rsidRDefault="002E35C9">
            <w:pPr>
              <w:spacing w:line="240" w:lineRule="auto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E35C9" w:rsidRDefault="002E35C9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35C9" w:rsidRDefault="002E35C9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2E35C9" w:rsidRDefault="002E35C9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2E35C9" w:rsidRDefault="002E35C9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2E35C9" w:rsidRDefault="002E35C9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2E35C9" w:rsidRDefault="002E35C9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2E35C9" w:rsidRDefault="002E35C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2E35C9" w:rsidRDefault="002E35C9">
      <w:pPr>
        <w:rPr>
          <w:rFonts w:ascii="Times New Roman" w:eastAsia="Times New Roman" w:hAnsi="Times New Roman" w:cs="Times New Roman"/>
          <w:sz w:val="24"/>
        </w:rPr>
      </w:pPr>
    </w:p>
    <w:p w:rsidR="002E35C9" w:rsidRDefault="000F600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Учебно-тематический план   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60"/>
        <w:gridCol w:w="811"/>
        <w:gridCol w:w="6886"/>
        <w:gridCol w:w="1216"/>
      </w:tblGrid>
      <w:tr w:rsidR="002E35C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Адаптационный период (9 часов)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Край, в котором ты живешь.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  <w:i/>
              </w:rPr>
              <w:t>кскурсия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Повсюду музыка слышна. 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Игра-путешествие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«Вот и осень пришла!»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Экскурсия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 осени.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Игра-путешествие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Сочини  мелодию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Игра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1.6.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  муз.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Игра-путешествие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1.7.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Разыграй   песню.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1.8.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Разыграй   сказку  (“Баба-Яга”,  русская народная   сказка)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Игра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1.9.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 вокруг нас.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Игра-викторина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1: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“Музыка  вокруг   нас”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1.10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«И  Муза вечная со мной!»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Душа музыки – мелодия.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Музыкальные  инструменты.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«Садко». Из русского былинного сказа.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Музыкальные  инструменты. Звучащие  картины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Пришло  Рождество, начинается  торжество.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Родной  обычай   старины.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1.16.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Добрый праздник среди зимы.  Обобщающий  урок 2 четверти. Урок-концерт.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2: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“Музыка  и  ты”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17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«Азбука, азбука  каждому  нужна…»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Музыкальная азбука.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Поэт, художник,  композитор.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утра.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вечера.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Музыкальные портреты.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2.7.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“Музы   не  молчали”.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2.8.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Мамин праздник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2.9.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Обобщающий  урок 3 четверти. Урок-концерт.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2.10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 каждого  свой   музыкальный  инструмент. Музыкальные инструменты.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Музыкальные инструменты.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“Чудесная   лютня” (по  алжирской  сказке). Звучащие  картины.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 в  цирке.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Дом, который звучит.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  -  сказка.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2.16.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“Ничего  на  свете  лучше  нету”.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2.17.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Обобщающий  урок 4 четверти. Заключительный  урок – концерт.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Всего: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33 </w:t>
            </w:r>
          </w:p>
        </w:tc>
      </w:tr>
    </w:tbl>
    <w:p w:rsidR="002E35C9" w:rsidRDefault="000F6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Учебно-тематический план  </w:t>
      </w:r>
    </w:p>
    <w:p w:rsidR="002E35C9" w:rsidRDefault="000F6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60"/>
        <w:gridCol w:w="799"/>
        <w:gridCol w:w="6897"/>
        <w:gridCol w:w="1217"/>
      </w:tblGrid>
      <w:tr w:rsidR="002E35C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 раздела, урока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1: «Россия – Родина моя»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Мелодия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Здравствуй, Родина моя! Моя Россия.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Гимн России.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2: «День, полный событий»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инструменты (фортепиано)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Природа и музыка. Прогулка.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Танцы, танцы, танцы…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Эти разные марши. Звучащие картины.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Расскажи сказку. Колыбельные. Мама.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Обобщающий  урок 1 четверти. Урок-концерт.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3: «О России петь – что стремиться в храм»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Великий колокольный звон. Звучащие картины.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Святые земли русской. Князь Александр Невский.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Сергий Радонежский.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Молитва.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 Рождеством Христовым!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3.6.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 на Новогоднем празднике.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3.7.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Обобщающий  урок 2 четверти. Урок-концерт.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4: «Гори, гори ясно, чтобы не погасло!»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Русские народные инструменты. Плясовые наигрыши.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Разыграй песню.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 в народном стиле. Сочини песенку.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Проводы зимы. Встреча весны.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5: «В музыкальном театре»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будет впереди.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Детский музыкальный театр. Опера. Балет.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Театр оперы и балета. Волшебная палочка дирижера.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 «</w:t>
            </w:r>
            <w:r>
              <w:rPr>
                <w:rFonts w:ascii="Times New Roman" w:eastAsia="Times New Roman" w:hAnsi="Times New Roman" w:cs="Times New Roman"/>
                <w:sz w:val="24"/>
              </w:rPr>
              <w:t>Руслан и Людмила». Сцены из оперы.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Какое чудное мгновенье! Увертюра. Финал.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5.6.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Обобщающий  урок 3 четверти. Урок-концерт.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tabs>
                <w:tab w:val="center" w:pos="522"/>
                <w:tab w:val="left" w:pos="101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6: «В концертном зале 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Симфоническая сказка (С.Прокофьев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Петя и волк»)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 с выставки. Музыкальное впечатление.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«Звучит нестареющий Моцарт». Симфония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40. Увертюра.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раздела 7: «Чтоб музыкантом быть, так надобно уменье»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Волшебный цветик-семицветик. Музыкальные инструменты (орган). И все это Бах!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в движении. Попутная песня.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 учит людей понимать друг друга. Два лада (легенда).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Природа и музыка. Печаль моя светла.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Первый международный конкурс П.И.Чайковского. Мир композитора. Обобщающий  урок 4 четверти.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Всего: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34 </w:t>
            </w:r>
          </w:p>
        </w:tc>
      </w:tr>
    </w:tbl>
    <w:p w:rsidR="002E35C9" w:rsidRDefault="002E35C9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Учебно-тематический план   </w:t>
      </w:r>
    </w:p>
    <w:p w:rsidR="002E35C9" w:rsidRDefault="000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60"/>
        <w:gridCol w:w="800"/>
        <w:gridCol w:w="6896"/>
        <w:gridCol w:w="1217"/>
      </w:tblGrid>
      <w:tr w:rsidR="002E35C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 раздела, урока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1: «Россия – Родина моя»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Мелодия  - душа музыки.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Природа и музыка (романс). Звучащие картины.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Виват, Россия! (кант). Наша слава – русская держава.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Кантата «Александр Невский».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 «Иван Сусанин»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2: «День, полный событий»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Утро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Портрет в музыке. В каждой интонации спрятан человек.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В детской». Игры и игрушки. На прогулке. Вечер.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Обобщающий  урок 1 четверти. Урок-концерт.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3: «О России петь – что стремиться в храм»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Радуйся, Мария!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Богородице Дево, радуйся!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Древнейшая песнь материнства.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Тихая моя, нежная моя, добрая моя мама!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Вербное воскресенье. Вербочки.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Святые  земли Русской. Княгиня Ольга. Князь Владимир.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4: «Гори, гори ясно, чтобы не погасло!»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Настрою гусли на старинный лад (былины).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Былина о Садко и Морском царе.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Певцы русской старины (Баян. Садко).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Лель, мой Лель…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Обобщающий  урок 2 четверти. Урок-концерт.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Звучащие картины. Прощание с Масленицей.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5: «В музыкальном театре»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 «Руслан и Людмила».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 «Орфей и Эвридика»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 «Снегурочка». «Океан – море синее».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Балет «Спящая красавица».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современных ритмах (мюзиклы).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 6: «В концертном зале 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Музыкальное состязание (концерт).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инструменты (флейта). Звучащие картины.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инструменты (скрипка).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Обобщающий  урок 3 четверти. Урок-концерт.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Сюита «Пер Гюнт».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6.6.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«Героическая» (симфония). Мир Бетховена.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раздела 7: «Чтоб музыкантом быть, так надобно уменье»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7.1.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Чудо-музыка. Острый ритм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джаза звуки.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7.2.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Люблю я грусть твоих просторов. Мир Прокофьева.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7.3.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Певцы родной природы (Э.Григ, П.Чайковский).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7.4.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Прославим радость на земле.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7.5.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Радость к солнцу нас зовет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7.6.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Обобщающий  урок 4 четверти. Заключительный  урок – концерт.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E35C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2E35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5C9" w:rsidRDefault="000F60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34 </w:t>
            </w:r>
          </w:p>
        </w:tc>
      </w:tr>
    </w:tbl>
    <w:p w:rsidR="002E35C9" w:rsidRDefault="002E3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E35C9" w:rsidRDefault="002E35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E35C9" w:rsidRDefault="002E35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E35C9" w:rsidRDefault="002E35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E35C9" w:rsidRDefault="002E35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E35C9" w:rsidRDefault="000F60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>Приложение:</w:t>
      </w:r>
    </w:p>
    <w:p w:rsidR="002E35C9" w:rsidRDefault="002E35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:rsidR="002E35C9" w:rsidRDefault="002E35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E35C9" w:rsidRDefault="002E35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E35C9" w:rsidRDefault="000F600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Нормы  и критерии оценивания</w:t>
      </w:r>
    </w:p>
    <w:p w:rsidR="002E35C9" w:rsidRDefault="002E35C9">
      <w:pPr>
        <w:rPr>
          <w:rFonts w:ascii="Times New Roman" w:eastAsia="Times New Roman" w:hAnsi="Times New Roman" w:cs="Times New Roman"/>
          <w:b/>
          <w:sz w:val="24"/>
        </w:rPr>
      </w:pP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38"/>
          <w:sz w:val="24"/>
        </w:rPr>
        <w:t xml:space="preserve">   </w:t>
      </w:r>
      <w:r>
        <w:rPr>
          <w:rFonts w:ascii="Times New Roman" w:eastAsia="Times New Roman" w:hAnsi="Times New Roman" w:cs="Times New Roman"/>
          <w:sz w:val="24"/>
        </w:rPr>
        <w:t>Проявление интереса (эмоциональный отклик, высказывание со своей жизненной позиции).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</w:rPr>
        <w:t>Умение пользоваться ключевыми и частными знаниями.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1"/>
          <w:sz w:val="24"/>
        </w:rPr>
        <w:t xml:space="preserve"> Проявление музыкальных способностей и стремление их проявить.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12"/>
          <w:sz w:val="24"/>
        </w:rPr>
        <w:t xml:space="preserve">                                                               Оценка  « 5 »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2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если присутствует интерес (эмоциональный отклик, высказывание со своей жизненной позиции);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3"/>
          <w:sz w:val="24"/>
        </w:rPr>
        <w:t xml:space="preserve">- </w:t>
      </w:r>
      <w:r>
        <w:rPr>
          <w:rFonts w:ascii="Times New Roman" w:eastAsia="Times New Roman" w:hAnsi="Times New Roman" w:cs="Times New Roman"/>
          <w:spacing w:val="-12"/>
          <w:sz w:val="24"/>
        </w:rPr>
        <w:t>умение пользоваться ключевыми и частными знаниями;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pacing w:val="-13"/>
          <w:sz w:val="24"/>
        </w:rPr>
        <w:t>проявление музыкальных способностей и стремление их проявить.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pacing w:val="-12"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pacing w:val="-12"/>
          <w:sz w:val="24"/>
        </w:rPr>
        <w:t xml:space="preserve">Оценка  « 4 »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если присутствует интерес (эмоциональный отклик, высказывание своей </w:t>
      </w:r>
      <w:r>
        <w:rPr>
          <w:rFonts w:ascii="Times New Roman" w:eastAsia="Times New Roman" w:hAnsi="Times New Roman" w:cs="Times New Roman"/>
          <w:sz w:val="24"/>
        </w:rPr>
        <w:t>жизненной позиции);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pacing w:val="-13"/>
          <w:sz w:val="24"/>
        </w:rPr>
        <w:t>проявление музыкальных способностей и стремление их проявить;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pacing w:val="-12"/>
          <w:sz w:val="24"/>
        </w:rPr>
        <w:t>умение пользоваться ключевыми и частными знаниями.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pacing w:val="-12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pacing w:val="-12"/>
          <w:sz w:val="24"/>
        </w:rPr>
        <w:t xml:space="preserve">Оценка  « 3 »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проявление  интереса  (эмоциональный   отклик,   высказывание   своей </w:t>
      </w:r>
      <w:r>
        <w:rPr>
          <w:rFonts w:ascii="Times New Roman" w:eastAsia="Times New Roman" w:hAnsi="Times New Roman" w:cs="Times New Roman"/>
          <w:sz w:val="24"/>
        </w:rPr>
        <w:t>жизненной позиции);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pacing w:val="-18"/>
          <w:sz w:val="24"/>
        </w:rPr>
        <w:t xml:space="preserve">или </w:t>
      </w: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pacing w:val="-11"/>
          <w:sz w:val="24"/>
        </w:rPr>
        <w:t>в умение пользоваться ключевыми или частными знаниями;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pacing w:val="-18"/>
          <w:sz w:val="24"/>
        </w:rPr>
        <w:t>или: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</w:rPr>
        <w:t>проявление музыкальных способностей и стремление их проявить.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Оценка « 2 »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нет интереса, эмоционального отклика;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4"/>
          <w:sz w:val="24"/>
        </w:rPr>
        <w:t xml:space="preserve">-  неумение пользоваться ключевыми и частными знаниями; </w:t>
      </w:r>
    </w:p>
    <w:p w:rsidR="002E35C9" w:rsidRDefault="000F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нет  проявления  музыкальных  способностей и  нет   стремления  их </w:t>
      </w:r>
      <w:r>
        <w:rPr>
          <w:rFonts w:ascii="Times New Roman" w:eastAsia="Times New Roman" w:hAnsi="Times New Roman" w:cs="Times New Roman"/>
          <w:sz w:val="24"/>
        </w:rPr>
        <w:t>проявить.</w:t>
      </w: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2"/>
          <w:sz w:val="28"/>
        </w:rPr>
      </w:pP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2"/>
          <w:sz w:val="28"/>
        </w:rPr>
      </w:pP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2"/>
          <w:sz w:val="28"/>
        </w:rPr>
      </w:pP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2"/>
          <w:sz w:val="28"/>
        </w:rPr>
      </w:pP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2"/>
          <w:sz w:val="28"/>
        </w:rPr>
      </w:pPr>
    </w:p>
    <w:p w:rsidR="002E35C9" w:rsidRDefault="002E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2E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DDB"/>
    <w:multiLevelType w:val="multilevel"/>
    <w:tmpl w:val="19C4D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32929"/>
    <w:multiLevelType w:val="multilevel"/>
    <w:tmpl w:val="70D06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411162"/>
    <w:multiLevelType w:val="multilevel"/>
    <w:tmpl w:val="150CE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897B07"/>
    <w:multiLevelType w:val="multilevel"/>
    <w:tmpl w:val="F934DE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607254"/>
    <w:multiLevelType w:val="multilevel"/>
    <w:tmpl w:val="285EF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55C32"/>
    <w:multiLevelType w:val="multilevel"/>
    <w:tmpl w:val="62E8C0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E77361"/>
    <w:multiLevelType w:val="multilevel"/>
    <w:tmpl w:val="5498D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0A4034"/>
    <w:multiLevelType w:val="multilevel"/>
    <w:tmpl w:val="B7142D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D612B2"/>
    <w:multiLevelType w:val="multilevel"/>
    <w:tmpl w:val="E1B2F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0D0FB7"/>
    <w:multiLevelType w:val="multilevel"/>
    <w:tmpl w:val="FF6A4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7154BE"/>
    <w:multiLevelType w:val="multilevel"/>
    <w:tmpl w:val="63FC3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875C91"/>
    <w:multiLevelType w:val="multilevel"/>
    <w:tmpl w:val="F6D28E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120781"/>
    <w:multiLevelType w:val="multilevel"/>
    <w:tmpl w:val="167607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E35C9"/>
    <w:rsid w:val="000F6005"/>
    <w:rsid w:val="002E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pk74.ru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74.ru/news" TargetMode="External"/><Relationship Id="rId5" Type="http://schemas.openxmlformats.org/officeDocument/2006/relationships/hyperlink" Target="http://ipk74.ru/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59208</Words>
  <Characters>337492</Characters>
  <Application>Microsoft Office Word</Application>
  <DocSecurity>0</DocSecurity>
  <Lines>2812</Lines>
  <Paragraphs>791</Paragraphs>
  <ScaleCrop>false</ScaleCrop>
  <Company>vsosh</Company>
  <LinksUpToDate>false</LinksUpToDate>
  <CharactersWithSpaces>395909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vsosh</cp:lastModifiedBy>
  <cp:revision>3</cp:revision>
  <dcterms:created xsi:type="dcterms:W3CDTF">2019-01-23T04:52:00Z</dcterms:created>
  <dcterms:modified xsi:type="dcterms:W3CDTF">2019-01-23T04:52:00Z</dcterms:modified>
</cp:coreProperties>
</file>