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73D" w:rsidRPr="000B4215" w:rsidRDefault="00671343" w:rsidP="000B4215">
      <w:pPr>
        <w:jc w:val="center"/>
        <w:rPr>
          <w:rFonts w:ascii="Times New Roman" w:hAnsi="Times New Roman"/>
          <w:sz w:val="32"/>
          <w:szCs w:val="32"/>
        </w:rPr>
      </w:pPr>
      <w:r w:rsidRPr="000B4215">
        <w:rPr>
          <w:rFonts w:ascii="Times New Roman" w:hAnsi="Times New Roman"/>
          <w:sz w:val="32"/>
          <w:szCs w:val="32"/>
        </w:rPr>
        <w:t>Медкабинет</w:t>
      </w:r>
    </w:p>
    <w:p w:rsidR="000B4215" w:rsidRPr="000B4215" w:rsidRDefault="000B4215" w:rsidP="000B4215">
      <w:pPr>
        <w:jc w:val="center"/>
        <w:rPr>
          <w:rFonts w:ascii="Times New Roman" w:hAnsi="Times New Roman"/>
          <w:sz w:val="32"/>
          <w:szCs w:val="32"/>
        </w:rPr>
      </w:pPr>
      <w:r w:rsidRPr="000B4215">
        <w:rPr>
          <w:rFonts w:ascii="Times New Roman" w:hAnsi="Times New Roman"/>
          <w:sz w:val="32"/>
          <w:szCs w:val="32"/>
        </w:rPr>
        <w:t>МБОУ «Сиверская СОШ № 3»</w:t>
      </w:r>
    </w:p>
    <w:p w:rsidR="00671343" w:rsidRDefault="00671343"/>
    <w:p w:rsidR="000B4215" w:rsidRDefault="00671343">
      <w:r>
        <w:t xml:space="preserve">                  При школе оборудован медицинский кабинет (площадь – 9,7 кв.м.) и процедурный </w:t>
      </w:r>
      <w:proofErr w:type="spellStart"/>
      <w:r>
        <w:t>каби</w:t>
      </w:r>
      <w:proofErr w:type="spellEnd"/>
      <w:r w:rsidR="000B4215">
        <w:t>-</w:t>
      </w:r>
    </w:p>
    <w:p w:rsidR="00671343" w:rsidRDefault="000B4215">
      <w:r>
        <w:t>н</w:t>
      </w:r>
      <w:r w:rsidR="00671343">
        <w:t>ет</w:t>
      </w:r>
      <w:r>
        <w:t xml:space="preserve"> </w:t>
      </w:r>
      <w:r w:rsidR="00671343">
        <w:t>(площадь – 9,7 кв.м.). С М</w:t>
      </w:r>
      <w:r>
        <w:t>Б</w:t>
      </w:r>
      <w:r w:rsidR="00671343">
        <w:t xml:space="preserve">УЗ </w:t>
      </w:r>
      <w:r>
        <w:t>«</w:t>
      </w:r>
      <w:proofErr w:type="gramStart"/>
      <w:r>
        <w:t xml:space="preserve">ЦРКБ»  </w:t>
      </w:r>
      <w:r w:rsidR="00671343">
        <w:t>г.</w:t>
      </w:r>
      <w:proofErr w:type="gramEnd"/>
      <w:r w:rsidR="00671343">
        <w:t xml:space="preserve"> Гатчины заключен договор</w:t>
      </w:r>
      <w:r>
        <w:t xml:space="preserve">, и по </w:t>
      </w:r>
      <w:r w:rsidR="00D7705F">
        <w:t>понедельникам, средам, пятницам</w:t>
      </w:r>
      <w:r>
        <w:t xml:space="preserve"> с 9.00 до 12.00 принимает </w:t>
      </w:r>
      <w:proofErr w:type="spellStart"/>
      <w:r>
        <w:t>мед.сестра</w:t>
      </w:r>
      <w:proofErr w:type="spellEnd"/>
      <w:r>
        <w:t>. Силами детской поликлиники проводится диспансеризация учащихся, осмотры и профилактические прививки. В безвозмездное пользование МБУЗ «ЦРКБ» переданы следующие наименования имущества медицинского кабинета: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5954"/>
        <w:gridCol w:w="1843"/>
      </w:tblGrid>
      <w:tr w:rsidR="000B4215" w:rsidRPr="003D2AD0" w:rsidTr="003D2AD0">
        <w:trPr>
          <w:trHeight w:val="1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215" w:rsidRPr="003D2AD0" w:rsidRDefault="000B4215" w:rsidP="003D2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2AD0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215" w:rsidRPr="003D2AD0" w:rsidRDefault="000B4215" w:rsidP="003D2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2AD0">
              <w:rPr>
                <w:rFonts w:ascii="Times New Roman" w:eastAsia="Times New Roman" w:hAnsi="Times New Roman"/>
                <w:sz w:val="24"/>
                <w:szCs w:val="24"/>
              </w:rPr>
              <w:t>Наименование имущества (инвентарный номер)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215" w:rsidRPr="003D2AD0" w:rsidRDefault="000B4215" w:rsidP="003D2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2AD0">
              <w:rPr>
                <w:rFonts w:ascii="Times New Roman" w:eastAsia="Times New Roman" w:hAnsi="Times New Roman"/>
                <w:sz w:val="24"/>
                <w:szCs w:val="24"/>
              </w:rPr>
              <w:t>Дата ввода в эксплуатацию</w:t>
            </w:r>
          </w:p>
        </w:tc>
      </w:tr>
      <w:tr w:rsidR="000B4215" w:rsidRPr="003D2AD0" w:rsidTr="003D2AD0">
        <w:trPr>
          <w:trHeight w:val="1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15" w:rsidRPr="003D2AD0" w:rsidRDefault="000B4215" w:rsidP="003D2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2AD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15" w:rsidRPr="003D2AD0" w:rsidRDefault="000B4215" w:rsidP="003D2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2AD0">
              <w:rPr>
                <w:rFonts w:ascii="Times New Roman" w:eastAsia="Times New Roman" w:hAnsi="Times New Roman"/>
                <w:sz w:val="24"/>
                <w:szCs w:val="24"/>
              </w:rPr>
              <w:t>Ростомер – б/н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15" w:rsidRPr="003D2AD0" w:rsidRDefault="000B4215" w:rsidP="003D2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2AD0">
              <w:rPr>
                <w:rFonts w:ascii="Times New Roman" w:eastAsia="Times New Roman" w:hAnsi="Times New Roman"/>
                <w:sz w:val="24"/>
                <w:szCs w:val="24"/>
              </w:rPr>
              <w:t>01.01.2002</w:t>
            </w:r>
          </w:p>
        </w:tc>
      </w:tr>
      <w:tr w:rsidR="000B4215" w:rsidRPr="003D2AD0" w:rsidTr="003D2AD0">
        <w:trPr>
          <w:trHeight w:val="1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15" w:rsidRPr="003D2AD0" w:rsidRDefault="000B4215" w:rsidP="003D2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2AD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15" w:rsidRPr="003D2AD0" w:rsidRDefault="000B4215" w:rsidP="003D2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2AD0">
              <w:rPr>
                <w:rFonts w:ascii="Times New Roman" w:eastAsia="Times New Roman" w:hAnsi="Times New Roman"/>
                <w:sz w:val="24"/>
                <w:szCs w:val="24"/>
              </w:rPr>
              <w:t>Шкаф канцелярский</w:t>
            </w:r>
          </w:p>
          <w:p w:rsidR="000B4215" w:rsidRPr="003D2AD0" w:rsidRDefault="000B4215" w:rsidP="003D2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2AD0">
              <w:rPr>
                <w:rFonts w:ascii="Times New Roman" w:eastAsia="Times New Roman" w:hAnsi="Times New Roman"/>
                <w:sz w:val="24"/>
                <w:szCs w:val="24"/>
              </w:rPr>
              <w:t>1101060000239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15" w:rsidRPr="003D2AD0" w:rsidRDefault="000B4215" w:rsidP="003D2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2AD0">
              <w:rPr>
                <w:rFonts w:ascii="Times New Roman" w:eastAsia="Times New Roman" w:hAnsi="Times New Roman"/>
                <w:sz w:val="24"/>
                <w:szCs w:val="24"/>
              </w:rPr>
              <w:t>01.01.2002</w:t>
            </w:r>
          </w:p>
        </w:tc>
      </w:tr>
      <w:tr w:rsidR="000B4215" w:rsidRPr="003D2AD0" w:rsidTr="003D2AD0">
        <w:trPr>
          <w:trHeight w:val="1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15" w:rsidRPr="003D2AD0" w:rsidRDefault="000B4215" w:rsidP="003D2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2AD0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15" w:rsidRPr="003D2AD0" w:rsidRDefault="000B4215" w:rsidP="003D2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2AD0">
              <w:rPr>
                <w:rFonts w:ascii="Times New Roman" w:eastAsia="Times New Roman" w:hAnsi="Times New Roman"/>
                <w:sz w:val="24"/>
                <w:szCs w:val="24"/>
              </w:rPr>
              <w:t>Кушетка медицинская- б/н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15" w:rsidRPr="003D2AD0" w:rsidRDefault="000B4215" w:rsidP="003D2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2AD0">
              <w:rPr>
                <w:rFonts w:ascii="Times New Roman" w:eastAsia="Times New Roman" w:hAnsi="Times New Roman"/>
                <w:sz w:val="24"/>
                <w:szCs w:val="24"/>
              </w:rPr>
              <w:t>01.01.2002</w:t>
            </w:r>
          </w:p>
        </w:tc>
      </w:tr>
      <w:tr w:rsidR="000B4215" w:rsidRPr="003D2AD0" w:rsidTr="003D2AD0">
        <w:trPr>
          <w:trHeight w:val="1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15" w:rsidRPr="003D2AD0" w:rsidRDefault="000B4215" w:rsidP="003D2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2AD0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15" w:rsidRPr="003D2AD0" w:rsidRDefault="000B4215" w:rsidP="003D2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2AD0">
              <w:rPr>
                <w:rFonts w:ascii="Times New Roman" w:eastAsia="Times New Roman" w:hAnsi="Times New Roman"/>
                <w:sz w:val="24"/>
                <w:szCs w:val="24"/>
              </w:rPr>
              <w:t>Стерилизатор ГП20</w:t>
            </w:r>
          </w:p>
          <w:p w:rsidR="000B4215" w:rsidRPr="003D2AD0" w:rsidRDefault="000B4215" w:rsidP="003D2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2AD0">
              <w:rPr>
                <w:rFonts w:ascii="Times New Roman" w:eastAsia="Times New Roman" w:hAnsi="Times New Roman"/>
                <w:sz w:val="24"/>
                <w:szCs w:val="24"/>
              </w:rPr>
              <w:t>2101060000292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15" w:rsidRPr="003D2AD0" w:rsidRDefault="000B4215" w:rsidP="003D2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2AD0">
              <w:rPr>
                <w:rFonts w:ascii="Times New Roman" w:eastAsia="Times New Roman" w:hAnsi="Times New Roman"/>
                <w:sz w:val="24"/>
                <w:szCs w:val="24"/>
              </w:rPr>
              <w:t>30.11.2005</w:t>
            </w:r>
          </w:p>
        </w:tc>
      </w:tr>
      <w:tr w:rsidR="000B4215" w:rsidRPr="003D2AD0" w:rsidTr="003D2AD0">
        <w:trPr>
          <w:trHeight w:val="1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15" w:rsidRPr="003D2AD0" w:rsidRDefault="000B4215" w:rsidP="003D2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2AD0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15" w:rsidRPr="003D2AD0" w:rsidRDefault="000B4215" w:rsidP="003D2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2AD0">
              <w:rPr>
                <w:rFonts w:ascii="Times New Roman" w:eastAsia="Times New Roman" w:hAnsi="Times New Roman"/>
                <w:sz w:val="24"/>
                <w:szCs w:val="24"/>
              </w:rPr>
              <w:t xml:space="preserve">Ширма для </w:t>
            </w:r>
            <w:proofErr w:type="spellStart"/>
            <w:r w:rsidRPr="003D2AD0">
              <w:rPr>
                <w:rFonts w:ascii="Times New Roman" w:eastAsia="Times New Roman" w:hAnsi="Times New Roman"/>
                <w:sz w:val="24"/>
                <w:szCs w:val="24"/>
              </w:rPr>
              <w:t>мед.кабинетов</w:t>
            </w:r>
            <w:proofErr w:type="spellEnd"/>
            <w:r w:rsidRPr="003D2AD0">
              <w:rPr>
                <w:rFonts w:ascii="Times New Roman" w:eastAsia="Times New Roman" w:hAnsi="Times New Roman"/>
                <w:sz w:val="24"/>
                <w:szCs w:val="24"/>
              </w:rPr>
              <w:t xml:space="preserve"> Ока-Медик – 2шт.– б/н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15" w:rsidRPr="003D2AD0" w:rsidRDefault="000B4215" w:rsidP="003D2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2AD0">
              <w:rPr>
                <w:rFonts w:ascii="Times New Roman" w:eastAsia="Times New Roman" w:hAnsi="Times New Roman"/>
                <w:sz w:val="24"/>
                <w:szCs w:val="24"/>
              </w:rPr>
              <w:t>01.09.2012</w:t>
            </w:r>
          </w:p>
        </w:tc>
      </w:tr>
      <w:tr w:rsidR="000B4215" w:rsidRPr="003D2AD0" w:rsidTr="003D2AD0">
        <w:trPr>
          <w:trHeight w:val="1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15" w:rsidRPr="003D2AD0" w:rsidRDefault="000B4215" w:rsidP="003D2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2AD0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15" w:rsidRPr="003D2AD0" w:rsidRDefault="000B4215" w:rsidP="003D2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2AD0">
              <w:rPr>
                <w:rFonts w:ascii="Times New Roman" w:eastAsia="Times New Roman" w:hAnsi="Times New Roman"/>
                <w:sz w:val="24"/>
                <w:szCs w:val="24"/>
              </w:rPr>
              <w:t>Кушетка медицинская п/разборная М10 – б/н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15" w:rsidRPr="003D2AD0" w:rsidRDefault="000B4215" w:rsidP="003D2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2AD0">
              <w:rPr>
                <w:rFonts w:ascii="Times New Roman" w:eastAsia="Times New Roman" w:hAnsi="Times New Roman"/>
                <w:sz w:val="24"/>
                <w:szCs w:val="24"/>
              </w:rPr>
              <w:t>01.09.2012</w:t>
            </w:r>
          </w:p>
        </w:tc>
      </w:tr>
      <w:tr w:rsidR="000B4215" w:rsidRPr="003D2AD0" w:rsidTr="003D2AD0">
        <w:trPr>
          <w:trHeight w:val="1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15" w:rsidRPr="003D2AD0" w:rsidRDefault="000B4215" w:rsidP="003D2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2AD0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15" w:rsidRPr="003D2AD0" w:rsidRDefault="000B4215" w:rsidP="003D2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2AD0">
              <w:rPr>
                <w:rFonts w:ascii="Times New Roman" w:eastAsia="Times New Roman" w:hAnsi="Times New Roman"/>
                <w:sz w:val="24"/>
                <w:szCs w:val="24"/>
              </w:rPr>
              <w:t>Шкаф металлический для медикаментов 2 шт.</w:t>
            </w:r>
          </w:p>
          <w:p w:rsidR="000B4215" w:rsidRPr="003D2AD0" w:rsidRDefault="000B4215" w:rsidP="003D2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2AD0">
              <w:rPr>
                <w:rFonts w:ascii="Times New Roman" w:eastAsia="Times New Roman" w:hAnsi="Times New Roman"/>
                <w:sz w:val="24"/>
                <w:szCs w:val="24"/>
              </w:rPr>
              <w:t>110106000603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15" w:rsidRPr="003D2AD0" w:rsidRDefault="000B4215" w:rsidP="003D2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2AD0">
              <w:rPr>
                <w:rFonts w:ascii="Times New Roman" w:eastAsia="Times New Roman" w:hAnsi="Times New Roman"/>
                <w:sz w:val="24"/>
                <w:szCs w:val="24"/>
              </w:rPr>
              <w:t>01.09.2012г.</w:t>
            </w:r>
          </w:p>
        </w:tc>
      </w:tr>
      <w:tr w:rsidR="000B4215" w:rsidRPr="003D2AD0" w:rsidTr="003D2AD0">
        <w:trPr>
          <w:trHeight w:val="1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15" w:rsidRPr="003D2AD0" w:rsidRDefault="000B4215" w:rsidP="003D2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2AD0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15" w:rsidRPr="003D2AD0" w:rsidRDefault="000B4215" w:rsidP="003D2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2AD0">
              <w:rPr>
                <w:rFonts w:ascii="Times New Roman" w:eastAsia="Times New Roman" w:hAnsi="Times New Roman"/>
                <w:sz w:val="24"/>
                <w:szCs w:val="24"/>
              </w:rPr>
              <w:t>Столик медицинский СМи5-2шт- б/н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15" w:rsidRPr="003D2AD0" w:rsidRDefault="000B4215" w:rsidP="003D2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2AD0">
              <w:rPr>
                <w:rFonts w:ascii="Times New Roman" w:eastAsia="Times New Roman" w:hAnsi="Times New Roman"/>
                <w:sz w:val="24"/>
                <w:szCs w:val="24"/>
              </w:rPr>
              <w:t>01.09.2012</w:t>
            </w:r>
          </w:p>
        </w:tc>
      </w:tr>
      <w:tr w:rsidR="000B4215" w:rsidRPr="003D2AD0" w:rsidTr="003D2AD0">
        <w:trPr>
          <w:trHeight w:val="1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15" w:rsidRPr="003D2AD0" w:rsidRDefault="000B4215" w:rsidP="003D2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2AD0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15" w:rsidRPr="003D2AD0" w:rsidRDefault="000B4215" w:rsidP="003D2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2AD0">
              <w:rPr>
                <w:rFonts w:ascii="Times New Roman" w:eastAsia="Times New Roman" w:hAnsi="Times New Roman"/>
                <w:sz w:val="24"/>
                <w:szCs w:val="24"/>
              </w:rPr>
              <w:t>Динамометр электронный ДМЭР – б/н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15" w:rsidRPr="003D2AD0" w:rsidRDefault="000B4215" w:rsidP="003D2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2AD0">
              <w:rPr>
                <w:rFonts w:ascii="Times New Roman" w:eastAsia="Times New Roman" w:hAnsi="Times New Roman"/>
                <w:sz w:val="24"/>
                <w:szCs w:val="24"/>
              </w:rPr>
              <w:t>01.09.2012</w:t>
            </w:r>
          </w:p>
        </w:tc>
      </w:tr>
      <w:tr w:rsidR="000B4215" w:rsidRPr="003D2AD0" w:rsidTr="003D2AD0">
        <w:trPr>
          <w:trHeight w:val="1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15" w:rsidRPr="003D2AD0" w:rsidRDefault="000B4215" w:rsidP="003D2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2AD0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15" w:rsidRPr="003D2AD0" w:rsidRDefault="00D7705F" w:rsidP="003D2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Осветитель табли</w:t>
            </w:r>
            <w:r w:rsidR="000B4215" w:rsidRPr="003D2AD0">
              <w:rPr>
                <w:rFonts w:ascii="Times New Roman" w:eastAsia="Times New Roman" w:hAnsi="Times New Roman"/>
                <w:sz w:val="24"/>
                <w:szCs w:val="24"/>
              </w:rPr>
              <w:t>ц в комплекте с таблицами (РОТТА) – б/н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15" w:rsidRPr="003D2AD0" w:rsidRDefault="000B4215" w:rsidP="003D2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2AD0">
              <w:rPr>
                <w:rFonts w:ascii="Times New Roman" w:eastAsia="Times New Roman" w:hAnsi="Times New Roman"/>
                <w:sz w:val="24"/>
                <w:szCs w:val="24"/>
              </w:rPr>
              <w:t>01.09.2012</w:t>
            </w:r>
          </w:p>
        </w:tc>
      </w:tr>
      <w:tr w:rsidR="000B4215" w:rsidRPr="003D2AD0" w:rsidTr="003D2AD0">
        <w:trPr>
          <w:trHeight w:val="2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15" w:rsidRPr="003D2AD0" w:rsidRDefault="000B4215" w:rsidP="003D2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2AD0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15" w:rsidRPr="003D2AD0" w:rsidRDefault="000B4215" w:rsidP="003D2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2AD0">
              <w:rPr>
                <w:rFonts w:ascii="Times New Roman" w:eastAsia="Times New Roman" w:hAnsi="Times New Roman"/>
                <w:sz w:val="24"/>
                <w:szCs w:val="24"/>
              </w:rPr>
              <w:t>Лампа настольная – б/н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15" w:rsidRPr="003D2AD0" w:rsidRDefault="000B4215" w:rsidP="003D2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2AD0">
              <w:rPr>
                <w:rFonts w:ascii="Times New Roman" w:eastAsia="Times New Roman" w:hAnsi="Times New Roman"/>
                <w:sz w:val="24"/>
                <w:szCs w:val="24"/>
              </w:rPr>
              <w:t>01.09.2012</w:t>
            </w:r>
          </w:p>
        </w:tc>
      </w:tr>
      <w:tr w:rsidR="000B4215" w:rsidRPr="003D2AD0" w:rsidTr="003D2AD0">
        <w:trPr>
          <w:trHeight w:val="5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15" w:rsidRPr="003D2AD0" w:rsidRDefault="000B4215" w:rsidP="003D2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2AD0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15" w:rsidRPr="003D2AD0" w:rsidRDefault="000B4215" w:rsidP="003D2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2AD0">
              <w:rPr>
                <w:rFonts w:ascii="Times New Roman" w:eastAsia="Times New Roman" w:hAnsi="Times New Roman"/>
                <w:sz w:val="24"/>
                <w:szCs w:val="24"/>
              </w:rPr>
              <w:t>КСКФ-3 коробка стерилизационная- б/н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15" w:rsidRPr="003D2AD0" w:rsidRDefault="000B4215" w:rsidP="003D2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2AD0">
              <w:rPr>
                <w:rFonts w:ascii="Times New Roman" w:eastAsia="Times New Roman" w:hAnsi="Times New Roman"/>
                <w:sz w:val="24"/>
                <w:szCs w:val="24"/>
              </w:rPr>
              <w:t>01.09.2012</w:t>
            </w:r>
          </w:p>
        </w:tc>
      </w:tr>
      <w:tr w:rsidR="000B4215" w:rsidRPr="003D2AD0" w:rsidTr="003D2AD0">
        <w:trPr>
          <w:trHeight w:val="6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15" w:rsidRPr="003D2AD0" w:rsidRDefault="000B4215" w:rsidP="003D2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2AD0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15" w:rsidRPr="003D2AD0" w:rsidRDefault="000B4215" w:rsidP="003D2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2AD0">
              <w:rPr>
                <w:rFonts w:ascii="Times New Roman" w:eastAsia="Times New Roman" w:hAnsi="Times New Roman"/>
                <w:sz w:val="24"/>
                <w:szCs w:val="24"/>
              </w:rPr>
              <w:t>КСКФ-6 коробка стерилизационная б/н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15" w:rsidRPr="003D2AD0" w:rsidRDefault="000B4215" w:rsidP="003D2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2AD0">
              <w:rPr>
                <w:rFonts w:ascii="Times New Roman" w:eastAsia="Times New Roman" w:hAnsi="Times New Roman"/>
                <w:sz w:val="24"/>
                <w:szCs w:val="24"/>
              </w:rPr>
              <w:t>01.09.2012</w:t>
            </w:r>
          </w:p>
        </w:tc>
      </w:tr>
      <w:tr w:rsidR="000B4215" w:rsidRPr="003D2AD0" w:rsidTr="003D2AD0">
        <w:trPr>
          <w:trHeight w:val="2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15" w:rsidRPr="003D2AD0" w:rsidRDefault="000B4215" w:rsidP="003D2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2AD0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15" w:rsidRPr="003D2AD0" w:rsidRDefault="000B4215" w:rsidP="003D2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2AD0">
              <w:rPr>
                <w:rFonts w:ascii="Times New Roman" w:eastAsia="Times New Roman" w:hAnsi="Times New Roman"/>
                <w:sz w:val="24"/>
                <w:szCs w:val="24"/>
              </w:rPr>
              <w:t xml:space="preserve">Лоток почкообразный – 5 </w:t>
            </w:r>
            <w:proofErr w:type="spellStart"/>
            <w:r w:rsidRPr="003D2AD0"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  <w:proofErr w:type="spellEnd"/>
            <w:r w:rsidRPr="003D2AD0">
              <w:rPr>
                <w:rFonts w:ascii="Times New Roman" w:eastAsia="Times New Roman" w:hAnsi="Times New Roman"/>
                <w:sz w:val="24"/>
                <w:szCs w:val="24"/>
              </w:rPr>
              <w:t xml:space="preserve"> – б/н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15" w:rsidRPr="003D2AD0" w:rsidRDefault="000B4215" w:rsidP="003D2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2AD0">
              <w:rPr>
                <w:rFonts w:ascii="Times New Roman" w:eastAsia="Times New Roman" w:hAnsi="Times New Roman"/>
                <w:sz w:val="24"/>
                <w:szCs w:val="24"/>
              </w:rPr>
              <w:t>01.09.2012</w:t>
            </w:r>
          </w:p>
        </w:tc>
      </w:tr>
      <w:tr w:rsidR="000B4215" w:rsidRPr="003D2AD0" w:rsidTr="003D2AD0">
        <w:trPr>
          <w:trHeight w:val="2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15" w:rsidRPr="003D2AD0" w:rsidRDefault="000B4215" w:rsidP="003D2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2AD0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15" w:rsidRPr="003D2AD0" w:rsidRDefault="000B4215" w:rsidP="003D2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2AD0">
              <w:rPr>
                <w:rFonts w:ascii="Times New Roman" w:eastAsia="Times New Roman" w:hAnsi="Times New Roman"/>
                <w:sz w:val="24"/>
                <w:szCs w:val="24"/>
              </w:rPr>
              <w:t xml:space="preserve">Шина </w:t>
            </w:r>
            <w:proofErr w:type="spellStart"/>
            <w:r w:rsidRPr="003D2AD0">
              <w:rPr>
                <w:rFonts w:ascii="Times New Roman" w:eastAsia="Times New Roman" w:hAnsi="Times New Roman"/>
                <w:sz w:val="24"/>
                <w:szCs w:val="24"/>
              </w:rPr>
              <w:t>Дитерикса</w:t>
            </w:r>
            <w:proofErr w:type="spellEnd"/>
            <w:r w:rsidRPr="003D2AD0">
              <w:rPr>
                <w:rFonts w:ascii="Times New Roman" w:eastAsia="Times New Roman" w:hAnsi="Times New Roman"/>
                <w:sz w:val="24"/>
                <w:szCs w:val="24"/>
              </w:rPr>
              <w:t xml:space="preserve"> – б/н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15" w:rsidRPr="003D2AD0" w:rsidRDefault="000B4215" w:rsidP="003D2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2AD0">
              <w:rPr>
                <w:rFonts w:ascii="Times New Roman" w:eastAsia="Times New Roman" w:hAnsi="Times New Roman"/>
                <w:sz w:val="24"/>
                <w:szCs w:val="24"/>
              </w:rPr>
              <w:t>01.09.2012</w:t>
            </w:r>
          </w:p>
        </w:tc>
      </w:tr>
      <w:tr w:rsidR="000B4215" w:rsidRPr="003D2AD0" w:rsidTr="003D2AD0">
        <w:trPr>
          <w:trHeight w:val="6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15" w:rsidRPr="003D2AD0" w:rsidRDefault="000B4215" w:rsidP="003D2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2AD0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15" w:rsidRPr="003D2AD0" w:rsidRDefault="000B4215" w:rsidP="003D2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2AD0">
              <w:rPr>
                <w:rFonts w:ascii="Times New Roman" w:eastAsia="Times New Roman" w:hAnsi="Times New Roman"/>
                <w:sz w:val="24"/>
                <w:szCs w:val="24"/>
              </w:rPr>
              <w:t>Облучатель бактерицидныйОУФб-04</w:t>
            </w:r>
          </w:p>
          <w:p w:rsidR="000B4215" w:rsidRPr="003D2AD0" w:rsidRDefault="000B4215" w:rsidP="003D2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2AD0">
              <w:rPr>
                <w:rFonts w:ascii="Times New Roman" w:eastAsia="Times New Roman" w:hAnsi="Times New Roman"/>
                <w:sz w:val="24"/>
                <w:szCs w:val="24"/>
              </w:rPr>
              <w:t>110106000602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15" w:rsidRPr="003D2AD0" w:rsidRDefault="000B4215" w:rsidP="003D2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2AD0">
              <w:rPr>
                <w:rFonts w:ascii="Times New Roman" w:eastAsia="Times New Roman" w:hAnsi="Times New Roman"/>
                <w:sz w:val="24"/>
                <w:szCs w:val="24"/>
              </w:rPr>
              <w:t>01.09.2012</w:t>
            </w:r>
          </w:p>
        </w:tc>
      </w:tr>
      <w:tr w:rsidR="000B4215" w:rsidRPr="003D2AD0" w:rsidTr="003D2AD0">
        <w:trPr>
          <w:trHeight w:val="2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15" w:rsidRPr="003D2AD0" w:rsidRDefault="000B4215" w:rsidP="003D2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2AD0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15" w:rsidRPr="003D2AD0" w:rsidRDefault="000B4215" w:rsidP="003D2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2AD0">
              <w:rPr>
                <w:rFonts w:ascii="Times New Roman" w:eastAsia="Times New Roman" w:hAnsi="Times New Roman"/>
                <w:sz w:val="24"/>
                <w:szCs w:val="24"/>
              </w:rPr>
              <w:t>Таблица РАБКИНА-б/н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15" w:rsidRPr="003D2AD0" w:rsidRDefault="000B4215" w:rsidP="003D2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2AD0">
              <w:rPr>
                <w:rFonts w:ascii="Times New Roman" w:eastAsia="Times New Roman" w:hAnsi="Times New Roman"/>
                <w:sz w:val="24"/>
                <w:szCs w:val="24"/>
              </w:rPr>
              <w:t>01.09.2012</w:t>
            </w:r>
          </w:p>
        </w:tc>
      </w:tr>
      <w:tr w:rsidR="000B4215" w:rsidRPr="003D2AD0" w:rsidTr="003D2AD0">
        <w:trPr>
          <w:trHeight w:val="2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15" w:rsidRPr="003D2AD0" w:rsidRDefault="000B4215" w:rsidP="003D2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2AD0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15" w:rsidRPr="003D2AD0" w:rsidRDefault="000B4215" w:rsidP="003D2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D2AD0">
              <w:rPr>
                <w:rFonts w:ascii="Times New Roman" w:eastAsia="Times New Roman" w:hAnsi="Times New Roman"/>
                <w:sz w:val="24"/>
                <w:szCs w:val="24"/>
              </w:rPr>
              <w:t>Плантограф</w:t>
            </w:r>
            <w:proofErr w:type="spellEnd"/>
            <w:r w:rsidRPr="003D2AD0">
              <w:rPr>
                <w:rFonts w:ascii="Times New Roman" w:eastAsia="Times New Roman" w:hAnsi="Times New Roman"/>
                <w:sz w:val="24"/>
                <w:szCs w:val="24"/>
              </w:rPr>
              <w:t xml:space="preserve"> универсальный- б/н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15" w:rsidRPr="003D2AD0" w:rsidRDefault="000B4215" w:rsidP="003D2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2AD0">
              <w:rPr>
                <w:rFonts w:ascii="Times New Roman" w:eastAsia="Times New Roman" w:hAnsi="Times New Roman"/>
                <w:sz w:val="24"/>
                <w:szCs w:val="24"/>
              </w:rPr>
              <w:t>01.09.2012</w:t>
            </w:r>
          </w:p>
        </w:tc>
      </w:tr>
      <w:tr w:rsidR="000B4215" w:rsidRPr="003D2AD0" w:rsidTr="003D2AD0">
        <w:trPr>
          <w:trHeight w:val="6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15" w:rsidRPr="003D2AD0" w:rsidRDefault="000B4215" w:rsidP="003D2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2AD0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15" w:rsidRPr="003D2AD0" w:rsidRDefault="000B4215" w:rsidP="003D2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2AD0">
              <w:rPr>
                <w:rFonts w:ascii="Times New Roman" w:eastAsia="Times New Roman" w:hAnsi="Times New Roman"/>
                <w:sz w:val="24"/>
                <w:szCs w:val="24"/>
              </w:rPr>
              <w:t xml:space="preserve">Холодильник </w:t>
            </w:r>
            <w:proofErr w:type="spellStart"/>
            <w:r w:rsidRPr="003D2AD0">
              <w:rPr>
                <w:rFonts w:ascii="Times New Roman" w:eastAsia="Times New Roman" w:hAnsi="Times New Roman"/>
                <w:sz w:val="24"/>
                <w:szCs w:val="24"/>
              </w:rPr>
              <w:t>формацефтический</w:t>
            </w:r>
            <w:proofErr w:type="spellEnd"/>
            <w:r w:rsidRPr="003D2AD0">
              <w:rPr>
                <w:rFonts w:ascii="Times New Roman" w:eastAsia="Times New Roman" w:hAnsi="Times New Roman"/>
                <w:sz w:val="24"/>
                <w:szCs w:val="24"/>
              </w:rPr>
              <w:t xml:space="preserve"> ХФ-140 - 110106000601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15" w:rsidRPr="003D2AD0" w:rsidRDefault="000B4215" w:rsidP="003D2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2AD0">
              <w:rPr>
                <w:rFonts w:ascii="Times New Roman" w:eastAsia="Times New Roman" w:hAnsi="Times New Roman"/>
                <w:sz w:val="24"/>
                <w:szCs w:val="24"/>
              </w:rPr>
              <w:t>01.09.2012</w:t>
            </w:r>
          </w:p>
        </w:tc>
      </w:tr>
      <w:tr w:rsidR="000B4215" w:rsidRPr="003D2AD0" w:rsidTr="003D2AD0">
        <w:trPr>
          <w:trHeight w:val="2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15" w:rsidRPr="003D2AD0" w:rsidRDefault="000B4215" w:rsidP="003D2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2AD0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15" w:rsidRPr="003D2AD0" w:rsidRDefault="000B4215" w:rsidP="003D2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2AD0">
              <w:rPr>
                <w:rFonts w:ascii="Times New Roman" w:eastAsia="Times New Roman" w:hAnsi="Times New Roman"/>
                <w:sz w:val="24"/>
                <w:szCs w:val="24"/>
              </w:rPr>
              <w:t>Водонагреватель - 110106000604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15" w:rsidRPr="003D2AD0" w:rsidRDefault="000B4215" w:rsidP="003D2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2AD0">
              <w:rPr>
                <w:rFonts w:ascii="Times New Roman" w:eastAsia="Times New Roman" w:hAnsi="Times New Roman"/>
                <w:sz w:val="24"/>
                <w:szCs w:val="24"/>
              </w:rPr>
              <w:t>01.09.2012</w:t>
            </w:r>
          </w:p>
        </w:tc>
      </w:tr>
      <w:tr w:rsidR="000B4215" w:rsidRPr="003D2AD0" w:rsidTr="003D2AD0">
        <w:trPr>
          <w:trHeight w:val="2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15" w:rsidRPr="003D2AD0" w:rsidRDefault="000B4215" w:rsidP="003D2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2AD0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15" w:rsidRPr="003D2AD0" w:rsidRDefault="000B4215" w:rsidP="003D2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2AD0">
              <w:rPr>
                <w:rFonts w:ascii="Times New Roman" w:eastAsia="Times New Roman" w:hAnsi="Times New Roman"/>
                <w:sz w:val="24"/>
                <w:szCs w:val="24"/>
              </w:rPr>
              <w:t>Комплект проволочных шин – б/н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15" w:rsidRPr="003D2AD0" w:rsidRDefault="000B4215" w:rsidP="003D2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2AD0">
              <w:rPr>
                <w:rFonts w:ascii="Times New Roman" w:eastAsia="Times New Roman" w:hAnsi="Times New Roman"/>
                <w:sz w:val="24"/>
                <w:szCs w:val="24"/>
              </w:rPr>
              <w:t>01.09.2012</w:t>
            </w:r>
          </w:p>
        </w:tc>
      </w:tr>
      <w:tr w:rsidR="000B4215" w:rsidRPr="003D2AD0" w:rsidTr="003D2AD0">
        <w:trPr>
          <w:trHeight w:val="2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15" w:rsidRPr="003D2AD0" w:rsidRDefault="000B4215" w:rsidP="003D2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2AD0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15" w:rsidRPr="003D2AD0" w:rsidRDefault="000B4215" w:rsidP="003D2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2AD0">
              <w:rPr>
                <w:rFonts w:ascii="Times New Roman" w:eastAsia="Times New Roman" w:hAnsi="Times New Roman"/>
                <w:sz w:val="24"/>
                <w:szCs w:val="24"/>
              </w:rPr>
              <w:t>Ведро педальное для мусора –б/н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15" w:rsidRPr="003D2AD0" w:rsidRDefault="000B4215" w:rsidP="003D2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2AD0">
              <w:rPr>
                <w:rFonts w:ascii="Times New Roman" w:eastAsia="Times New Roman" w:hAnsi="Times New Roman"/>
                <w:sz w:val="24"/>
                <w:szCs w:val="24"/>
              </w:rPr>
              <w:t>01.09.2012</w:t>
            </w:r>
          </w:p>
        </w:tc>
      </w:tr>
      <w:tr w:rsidR="000B4215" w:rsidRPr="003D2AD0" w:rsidTr="003D2AD0">
        <w:trPr>
          <w:trHeight w:val="2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15" w:rsidRPr="003D2AD0" w:rsidRDefault="000B4215" w:rsidP="003D2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2AD0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15" w:rsidRPr="003D2AD0" w:rsidRDefault="000B4215" w:rsidP="003D2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2AD0">
              <w:rPr>
                <w:rFonts w:ascii="Times New Roman" w:eastAsia="Times New Roman" w:hAnsi="Times New Roman"/>
                <w:sz w:val="24"/>
                <w:szCs w:val="24"/>
              </w:rPr>
              <w:t>Электронные весы – б/н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15" w:rsidRPr="003D2AD0" w:rsidRDefault="000B4215" w:rsidP="003D2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2AD0">
              <w:rPr>
                <w:rFonts w:ascii="Times New Roman" w:eastAsia="Times New Roman" w:hAnsi="Times New Roman"/>
                <w:sz w:val="24"/>
                <w:szCs w:val="24"/>
              </w:rPr>
              <w:t>01.09.2012</w:t>
            </w:r>
          </w:p>
        </w:tc>
      </w:tr>
      <w:tr w:rsidR="000B4215" w:rsidRPr="003D2AD0" w:rsidTr="003D2AD0">
        <w:trPr>
          <w:trHeight w:val="5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15" w:rsidRPr="003D2AD0" w:rsidRDefault="000B4215" w:rsidP="003D2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2AD0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15" w:rsidRPr="003D2AD0" w:rsidRDefault="000B4215" w:rsidP="003D2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2AD0">
              <w:rPr>
                <w:rFonts w:ascii="Times New Roman" w:eastAsia="Times New Roman" w:hAnsi="Times New Roman"/>
                <w:sz w:val="24"/>
                <w:szCs w:val="24"/>
              </w:rPr>
              <w:t>Электронный тонометр - 110106000605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15" w:rsidRPr="003D2AD0" w:rsidRDefault="000B4215" w:rsidP="003D2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2AD0">
              <w:rPr>
                <w:rFonts w:ascii="Times New Roman" w:eastAsia="Times New Roman" w:hAnsi="Times New Roman"/>
                <w:sz w:val="24"/>
                <w:szCs w:val="24"/>
              </w:rPr>
              <w:t>01.09.2012</w:t>
            </w:r>
          </w:p>
        </w:tc>
      </w:tr>
      <w:tr w:rsidR="000B4215" w:rsidRPr="003D2AD0" w:rsidTr="003D2AD0">
        <w:trPr>
          <w:trHeight w:val="2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15" w:rsidRPr="003D2AD0" w:rsidRDefault="000B4215" w:rsidP="003D2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2AD0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15" w:rsidRPr="003D2AD0" w:rsidRDefault="000B4215" w:rsidP="003D2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2AD0">
              <w:rPr>
                <w:rFonts w:ascii="Times New Roman" w:eastAsia="Times New Roman" w:hAnsi="Times New Roman"/>
                <w:sz w:val="24"/>
                <w:szCs w:val="24"/>
              </w:rPr>
              <w:t>Ингалятор компрессионный – б/н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15" w:rsidRPr="003D2AD0" w:rsidRDefault="000B4215" w:rsidP="003D2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2AD0">
              <w:rPr>
                <w:rFonts w:ascii="Times New Roman" w:eastAsia="Times New Roman" w:hAnsi="Times New Roman"/>
                <w:sz w:val="24"/>
                <w:szCs w:val="24"/>
              </w:rPr>
              <w:t>01.09.2012</w:t>
            </w:r>
          </w:p>
        </w:tc>
      </w:tr>
      <w:tr w:rsidR="000B4215" w:rsidRPr="003D2AD0" w:rsidTr="003D2AD0">
        <w:trPr>
          <w:trHeight w:val="6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15" w:rsidRPr="003D2AD0" w:rsidRDefault="000B4215" w:rsidP="003D2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2AD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15" w:rsidRPr="003D2AD0" w:rsidRDefault="000B4215" w:rsidP="003D2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2AD0">
              <w:rPr>
                <w:rFonts w:ascii="Times New Roman" w:eastAsia="Times New Roman" w:hAnsi="Times New Roman"/>
                <w:sz w:val="24"/>
                <w:szCs w:val="24"/>
              </w:rPr>
              <w:t>Жгуты кровоостанавливающие – 5 шт. – б/н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15" w:rsidRPr="003D2AD0" w:rsidRDefault="000B4215" w:rsidP="003D2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2AD0">
              <w:rPr>
                <w:rFonts w:ascii="Times New Roman" w:eastAsia="Times New Roman" w:hAnsi="Times New Roman"/>
                <w:sz w:val="24"/>
                <w:szCs w:val="24"/>
              </w:rPr>
              <w:t>01.09.2012</w:t>
            </w:r>
          </w:p>
        </w:tc>
      </w:tr>
      <w:tr w:rsidR="000B4215" w:rsidRPr="003D2AD0" w:rsidTr="003D2AD0">
        <w:trPr>
          <w:trHeight w:val="2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15" w:rsidRPr="003D2AD0" w:rsidRDefault="000B4215" w:rsidP="003D2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2AD0"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15" w:rsidRPr="003D2AD0" w:rsidRDefault="000B4215" w:rsidP="003D2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2AD0">
              <w:rPr>
                <w:rFonts w:ascii="Times New Roman" w:eastAsia="Times New Roman" w:hAnsi="Times New Roman"/>
                <w:sz w:val="24"/>
                <w:szCs w:val="24"/>
              </w:rPr>
              <w:t>Весы электронные – б/н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15" w:rsidRPr="003D2AD0" w:rsidRDefault="000B4215" w:rsidP="003D2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2AD0">
              <w:rPr>
                <w:rFonts w:ascii="Times New Roman" w:eastAsia="Times New Roman" w:hAnsi="Times New Roman"/>
                <w:sz w:val="24"/>
                <w:szCs w:val="24"/>
              </w:rPr>
              <w:t>01.09.2012</w:t>
            </w:r>
          </w:p>
        </w:tc>
      </w:tr>
      <w:tr w:rsidR="000B4215" w:rsidRPr="003D2AD0" w:rsidTr="003D2AD0">
        <w:trPr>
          <w:trHeight w:val="2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15" w:rsidRPr="003D2AD0" w:rsidRDefault="000B4215" w:rsidP="003D2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2AD0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15" w:rsidRPr="003D2AD0" w:rsidRDefault="000B4215" w:rsidP="003D2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2AD0">
              <w:rPr>
                <w:rFonts w:ascii="Times New Roman" w:eastAsia="Times New Roman" w:hAnsi="Times New Roman"/>
                <w:sz w:val="24"/>
                <w:szCs w:val="24"/>
              </w:rPr>
              <w:t>Письменный стол – б/н, 1 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15" w:rsidRPr="003D2AD0" w:rsidRDefault="000B4215" w:rsidP="003D2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2AD0">
              <w:rPr>
                <w:rFonts w:ascii="Times New Roman" w:eastAsia="Times New Roman" w:hAnsi="Times New Roman"/>
                <w:sz w:val="24"/>
                <w:szCs w:val="24"/>
              </w:rPr>
              <w:t xml:space="preserve">01.01.2002 </w:t>
            </w:r>
          </w:p>
        </w:tc>
      </w:tr>
      <w:tr w:rsidR="000B4215" w:rsidRPr="003D2AD0" w:rsidTr="003D2AD0">
        <w:trPr>
          <w:trHeight w:val="2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15" w:rsidRPr="003D2AD0" w:rsidRDefault="000B4215" w:rsidP="003D2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2AD0"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15" w:rsidRPr="003D2AD0" w:rsidRDefault="000B4215" w:rsidP="003D2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2AD0">
              <w:rPr>
                <w:rFonts w:ascii="Times New Roman" w:eastAsia="Times New Roman" w:hAnsi="Times New Roman"/>
                <w:sz w:val="24"/>
                <w:szCs w:val="24"/>
              </w:rPr>
              <w:t>Стулья – б/н, 4 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15" w:rsidRPr="003D2AD0" w:rsidRDefault="000B4215" w:rsidP="003D2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2AD0">
              <w:rPr>
                <w:rFonts w:ascii="Times New Roman" w:eastAsia="Times New Roman" w:hAnsi="Times New Roman"/>
                <w:sz w:val="24"/>
                <w:szCs w:val="24"/>
              </w:rPr>
              <w:t>01.01.2002</w:t>
            </w:r>
          </w:p>
        </w:tc>
      </w:tr>
      <w:tr w:rsidR="000B4215" w:rsidRPr="003D2AD0" w:rsidTr="003D2AD0">
        <w:trPr>
          <w:trHeight w:val="2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15" w:rsidRPr="003D2AD0" w:rsidRDefault="000B4215" w:rsidP="003D2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2AD0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15" w:rsidRPr="003D2AD0" w:rsidRDefault="000B4215" w:rsidP="003D2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2AD0">
              <w:rPr>
                <w:rFonts w:ascii="Times New Roman" w:eastAsia="Times New Roman" w:hAnsi="Times New Roman"/>
                <w:sz w:val="24"/>
                <w:szCs w:val="24"/>
              </w:rPr>
              <w:t>Пинцет – б/н 1 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15" w:rsidRPr="003D2AD0" w:rsidRDefault="000B4215" w:rsidP="003D2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2AD0">
              <w:rPr>
                <w:rFonts w:ascii="Times New Roman" w:eastAsia="Times New Roman" w:hAnsi="Times New Roman"/>
                <w:sz w:val="24"/>
                <w:szCs w:val="24"/>
              </w:rPr>
              <w:t>01.01.2002</w:t>
            </w:r>
          </w:p>
        </w:tc>
      </w:tr>
      <w:tr w:rsidR="000B4215" w:rsidRPr="003D2AD0" w:rsidTr="003D2AD0">
        <w:trPr>
          <w:trHeight w:val="2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15" w:rsidRPr="003D2AD0" w:rsidRDefault="000B4215" w:rsidP="003D2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2AD0"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15" w:rsidRPr="003D2AD0" w:rsidRDefault="000B4215" w:rsidP="003D2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2AD0">
              <w:rPr>
                <w:rFonts w:ascii="Times New Roman" w:eastAsia="Times New Roman" w:hAnsi="Times New Roman"/>
                <w:sz w:val="24"/>
                <w:szCs w:val="24"/>
              </w:rPr>
              <w:t>Ножницы – б/н 2 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15" w:rsidRPr="003D2AD0" w:rsidRDefault="000B4215" w:rsidP="003D2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2AD0">
              <w:rPr>
                <w:rFonts w:ascii="Times New Roman" w:eastAsia="Times New Roman" w:hAnsi="Times New Roman"/>
                <w:sz w:val="24"/>
                <w:szCs w:val="24"/>
              </w:rPr>
              <w:t>01.01.2001</w:t>
            </w:r>
          </w:p>
        </w:tc>
      </w:tr>
      <w:tr w:rsidR="000B4215" w:rsidRPr="003D2AD0" w:rsidTr="003D2AD0">
        <w:trPr>
          <w:trHeight w:val="2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15" w:rsidRPr="003D2AD0" w:rsidRDefault="000B4215" w:rsidP="003D2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2AD0"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15" w:rsidRPr="003D2AD0" w:rsidRDefault="000B4215" w:rsidP="003D2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2AD0">
              <w:rPr>
                <w:rFonts w:ascii="Times New Roman" w:eastAsia="Times New Roman" w:hAnsi="Times New Roman"/>
                <w:sz w:val="24"/>
                <w:szCs w:val="24"/>
              </w:rPr>
              <w:t>Шпатель металлический б/н 40 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15" w:rsidRPr="003D2AD0" w:rsidRDefault="000B4215" w:rsidP="003D2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2AD0">
              <w:rPr>
                <w:rFonts w:ascii="Times New Roman" w:eastAsia="Times New Roman" w:hAnsi="Times New Roman"/>
                <w:sz w:val="24"/>
                <w:szCs w:val="24"/>
              </w:rPr>
              <w:t>01.01.2002</w:t>
            </w:r>
          </w:p>
        </w:tc>
        <w:bookmarkStart w:id="0" w:name="_GoBack"/>
        <w:bookmarkEnd w:id="0"/>
      </w:tr>
      <w:tr w:rsidR="000B4215" w:rsidRPr="003D2AD0" w:rsidTr="003D2AD0">
        <w:trPr>
          <w:trHeight w:val="2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15" w:rsidRPr="003D2AD0" w:rsidRDefault="000B4215" w:rsidP="003D2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2AD0"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15" w:rsidRPr="003D2AD0" w:rsidRDefault="000B4215" w:rsidP="003D2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2AD0">
              <w:rPr>
                <w:rFonts w:ascii="Times New Roman" w:eastAsia="Times New Roman" w:hAnsi="Times New Roman"/>
                <w:sz w:val="24"/>
                <w:szCs w:val="24"/>
              </w:rPr>
              <w:t>Носилки – б/н 2 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15" w:rsidRPr="003D2AD0" w:rsidRDefault="000B4215" w:rsidP="003D2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2AD0">
              <w:rPr>
                <w:rFonts w:ascii="Times New Roman" w:eastAsia="Times New Roman" w:hAnsi="Times New Roman"/>
                <w:sz w:val="24"/>
                <w:szCs w:val="24"/>
              </w:rPr>
              <w:t>01.01.2002</w:t>
            </w:r>
          </w:p>
        </w:tc>
      </w:tr>
      <w:tr w:rsidR="000B4215" w:rsidRPr="003D2AD0" w:rsidTr="003D2AD0">
        <w:trPr>
          <w:trHeight w:val="2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15" w:rsidRPr="003D2AD0" w:rsidRDefault="000B4215" w:rsidP="003D2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2AD0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15" w:rsidRPr="003D2AD0" w:rsidRDefault="000B4215" w:rsidP="003D2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2AD0">
              <w:rPr>
                <w:rFonts w:ascii="Times New Roman" w:eastAsia="Times New Roman" w:hAnsi="Times New Roman"/>
                <w:sz w:val="24"/>
                <w:szCs w:val="24"/>
              </w:rPr>
              <w:t xml:space="preserve">Кварц </w:t>
            </w:r>
            <w:proofErr w:type="spellStart"/>
            <w:r w:rsidRPr="003D2AD0">
              <w:rPr>
                <w:rFonts w:ascii="Times New Roman" w:eastAsia="Times New Roman" w:hAnsi="Times New Roman"/>
                <w:sz w:val="24"/>
                <w:szCs w:val="24"/>
              </w:rPr>
              <w:t>тубусный</w:t>
            </w:r>
            <w:proofErr w:type="spellEnd"/>
            <w:r w:rsidRPr="003D2AD0">
              <w:rPr>
                <w:rFonts w:ascii="Times New Roman" w:eastAsia="Times New Roman" w:hAnsi="Times New Roman"/>
                <w:sz w:val="24"/>
                <w:szCs w:val="24"/>
              </w:rPr>
              <w:t xml:space="preserve"> – б/н 1 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15" w:rsidRPr="003D2AD0" w:rsidRDefault="000B4215" w:rsidP="003D2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2AD0">
              <w:rPr>
                <w:rFonts w:ascii="Times New Roman" w:eastAsia="Times New Roman" w:hAnsi="Times New Roman"/>
                <w:sz w:val="24"/>
                <w:szCs w:val="24"/>
              </w:rPr>
              <w:t>01.01.2002</w:t>
            </w:r>
          </w:p>
        </w:tc>
      </w:tr>
      <w:tr w:rsidR="000B4215" w:rsidRPr="003D2AD0" w:rsidTr="003D2AD0">
        <w:trPr>
          <w:trHeight w:val="2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15" w:rsidRPr="003D2AD0" w:rsidRDefault="000B4215" w:rsidP="003D2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2AD0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15" w:rsidRPr="003D2AD0" w:rsidRDefault="000B4215" w:rsidP="003D2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2AD0">
              <w:rPr>
                <w:rFonts w:ascii="Times New Roman" w:eastAsia="Times New Roman" w:hAnsi="Times New Roman"/>
                <w:sz w:val="24"/>
                <w:szCs w:val="24"/>
              </w:rPr>
              <w:t>Коврик б/н 1 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15" w:rsidRPr="003D2AD0" w:rsidRDefault="000B4215" w:rsidP="003D2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2AD0">
              <w:rPr>
                <w:rFonts w:ascii="Times New Roman" w:eastAsia="Times New Roman" w:hAnsi="Times New Roman"/>
                <w:sz w:val="24"/>
                <w:szCs w:val="24"/>
              </w:rPr>
              <w:t>01.01.2002</w:t>
            </w:r>
          </w:p>
        </w:tc>
      </w:tr>
      <w:tr w:rsidR="000B4215" w:rsidRPr="003D2AD0" w:rsidTr="003D2AD0">
        <w:trPr>
          <w:trHeight w:val="2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15" w:rsidRPr="003D2AD0" w:rsidRDefault="000B4215" w:rsidP="003D2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2AD0">
              <w:rPr>
                <w:rFonts w:ascii="Times New Roman" w:eastAsia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15" w:rsidRPr="003D2AD0" w:rsidRDefault="000B4215" w:rsidP="003D2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2AD0">
              <w:rPr>
                <w:rFonts w:ascii="Times New Roman" w:eastAsia="Times New Roman" w:hAnsi="Times New Roman"/>
                <w:sz w:val="24"/>
                <w:szCs w:val="24"/>
              </w:rPr>
              <w:t>Грелка резиновая б/н 1 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15" w:rsidRPr="003D2AD0" w:rsidRDefault="000B4215" w:rsidP="003D2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2AD0">
              <w:rPr>
                <w:rFonts w:ascii="Times New Roman" w:eastAsia="Times New Roman" w:hAnsi="Times New Roman"/>
                <w:sz w:val="24"/>
                <w:szCs w:val="24"/>
              </w:rPr>
              <w:t>01.09.2012</w:t>
            </w:r>
          </w:p>
        </w:tc>
      </w:tr>
      <w:tr w:rsidR="000B4215" w:rsidRPr="003D2AD0" w:rsidTr="003D2AD0">
        <w:trPr>
          <w:trHeight w:val="3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15" w:rsidRPr="003D2AD0" w:rsidRDefault="000B4215" w:rsidP="003D2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2AD0">
              <w:rPr>
                <w:rFonts w:ascii="Times New Roman" w:eastAsia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15" w:rsidRPr="003D2AD0" w:rsidRDefault="000B4215" w:rsidP="003D2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2AD0">
              <w:rPr>
                <w:rFonts w:ascii="Times New Roman" w:eastAsia="Times New Roman" w:hAnsi="Times New Roman"/>
                <w:sz w:val="24"/>
                <w:szCs w:val="24"/>
              </w:rPr>
              <w:t>Пузырь для льда – б/н 1 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15" w:rsidRPr="003D2AD0" w:rsidRDefault="000B4215" w:rsidP="003D2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2AD0">
              <w:rPr>
                <w:rFonts w:ascii="Times New Roman" w:eastAsia="Times New Roman" w:hAnsi="Times New Roman"/>
                <w:sz w:val="24"/>
                <w:szCs w:val="24"/>
              </w:rPr>
              <w:t>01.09.2012</w:t>
            </w:r>
          </w:p>
        </w:tc>
      </w:tr>
      <w:tr w:rsidR="000B4215" w:rsidRPr="003D2AD0" w:rsidTr="003D2AD0">
        <w:trPr>
          <w:trHeight w:val="2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15" w:rsidRPr="003D2AD0" w:rsidRDefault="000B4215" w:rsidP="003D2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2AD0">
              <w:rPr>
                <w:rFonts w:ascii="Times New Roman" w:eastAsia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15" w:rsidRPr="003D2AD0" w:rsidRDefault="000B4215" w:rsidP="003D2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2AD0">
              <w:rPr>
                <w:rFonts w:ascii="Times New Roman" w:eastAsia="Times New Roman" w:hAnsi="Times New Roman"/>
                <w:sz w:val="24"/>
                <w:szCs w:val="24"/>
              </w:rPr>
              <w:t xml:space="preserve"> Фонендоскоп б/н 2 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15" w:rsidRPr="003D2AD0" w:rsidRDefault="000B4215" w:rsidP="003D2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2AD0">
              <w:rPr>
                <w:rFonts w:ascii="Times New Roman" w:eastAsia="Times New Roman" w:hAnsi="Times New Roman"/>
                <w:sz w:val="24"/>
                <w:szCs w:val="24"/>
              </w:rPr>
              <w:t>01.01.2002</w:t>
            </w:r>
          </w:p>
        </w:tc>
      </w:tr>
      <w:tr w:rsidR="000B4215" w:rsidRPr="003D2AD0" w:rsidTr="003D2AD0">
        <w:trPr>
          <w:trHeight w:val="2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15" w:rsidRPr="003D2AD0" w:rsidRDefault="000B4215" w:rsidP="003D2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2AD0">
              <w:rPr>
                <w:rFonts w:ascii="Times New Roman" w:eastAsia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15" w:rsidRPr="003D2AD0" w:rsidRDefault="000B4215" w:rsidP="003D2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2AD0">
              <w:rPr>
                <w:rFonts w:ascii="Times New Roman" w:eastAsia="Times New Roman" w:hAnsi="Times New Roman"/>
                <w:sz w:val="24"/>
                <w:szCs w:val="24"/>
              </w:rPr>
              <w:t>Термометр медицинский 20 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15" w:rsidRPr="003D2AD0" w:rsidRDefault="000B4215" w:rsidP="003D2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2AD0">
              <w:rPr>
                <w:rFonts w:ascii="Times New Roman" w:eastAsia="Times New Roman" w:hAnsi="Times New Roman"/>
                <w:sz w:val="24"/>
                <w:szCs w:val="24"/>
              </w:rPr>
              <w:t>01.01.2002</w:t>
            </w:r>
          </w:p>
        </w:tc>
      </w:tr>
      <w:tr w:rsidR="000B4215" w:rsidRPr="003D2AD0" w:rsidTr="003D2AD0">
        <w:trPr>
          <w:trHeight w:val="3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15" w:rsidRPr="003D2AD0" w:rsidRDefault="000B4215" w:rsidP="003D2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2AD0"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15" w:rsidRPr="003D2AD0" w:rsidRDefault="000B4215" w:rsidP="003D2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2AD0">
              <w:rPr>
                <w:rFonts w:ascii="Times New Roman" w:eastAsia="Times New Roman" w:hAnsi="Times New Roman"/>
                <w:sz w:val="24"/>
                <w:szCs w:val="24"/>
              </w:rPr>
              <w:t>Умывальная раковина 1 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15" w:rsidRPr="003D2AD0" w:rsidRDefault="000B4215" w:rsidP="003D2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2AD0">
              <w:rPr>
                <w:rFonts w:ascii="Times New Roman" w:eastAsia="Times New Roman" w:hAnsi="Times New Roman"/>
                <w:sz w:val="24"/>
                <w:szCs w:val="24"/>
              </w:rPr>
              <w:t>01.01.2002</w:t>
            </w:r>
          </w:p>
        </w:tc>
      </w:tr>
      <w:tr w:rsidR="00D7705F" w:rsidRPr="003D2AD0" w:rsidTr="003D2AD0">
        <w:trPr>
          <w:trHeight w:val="3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5F" w:rsidRPr="003D2AD0" w:rsidRDefault="00D7705F" w:rsidP="003D2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5F" w:rsidRPr="003D2AD0" w:rsidRDefault="00D7705F" w:rsidP="003D2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Шкаф для мед. карточек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5F" w:rsidRPr="003D2AD0" w:rsidRDefault="00D7705F" w:rsidP="003D2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01.09.2017</w:t>
            </w:r>
          </w:p>
        </w:tc>
      </w:tr>
      <w:tr w:rsidR="000B4215" w:rsidRPr="003D2AD0" w:rsidTr="003D2AD0">
        <w:trPr>
          <w:trHeight w:val="3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15" w:rsidRPr="003D2AD0" w:rsidRDefault="00D7705F" w:rsidP="003D2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15" w:rsidRPr="003D2AD0" w:rsidRDefault="000B4215" w:rsidP="003D2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2AD0">
              <w:rPr>
                <w:rFonts w:ascii="Times New Roman" w:eastAsia="Times New Roman" w:hAnsi="Times New Roman"/>
                <w:sz w:val="24"/>
                <w:szCs w:val="24"/>
              </w:rPr>
              <w:t>Кабинет врача (9,7 кв.м.)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15" w:rsidRPr="003D2AD0" w:rsidRDefault="000B4215" w:rsidP="003D2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2AD0">
              <w:rPr>
                <w:rFonts w:ascii="Times New Roman" w:eastAsia="Times New Roman" w:hAnsi="Times New Roman"/>
                <w:sz w:val="24"/>
                <w:szCs w:val="24"/>
              </w:rPr>
              <w:t>01.01.1967</w:t>
            </w:r>
          </w:p>
        </w:tc>
      </w:tr>
      <w:tr w:rsidR="000B4215" w:rsidRPr="003D2AD0" w:rsidTr="003D2AD0">
        <w:trPr>
          <w:trHeight w:val="3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15" w:rsidRPr="003D2AD0" w:rsidRDefault="00D7705F" w:rsidP="003D2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15" w:rsidRPr="003D2AD0" w:rsidRDefault="000B4215" w:rsidP="003D2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2AD0">
              <w:rPr>
                <w:rFonts w:ascii="Times New Roman" w:eastAsia="Times New Roman" w:hAnsi="Times New Roman"/>
                <w:sz w:val="24"/>
                <w:szCs w:val="24"/>
              </w:rPr>
              <w:t>Процедурная (</w:t>
            </w:r>
            <w:proofErr w:type="gramStart"/>
            <w:r w:rsidRPr="003D2AD0">
              <w:rPr>
                <w:rFonts w:ascii="Times New Roman" w:eastAsia="Times New Roman" w:hAnsi="Times New Roman"/>
                <w:sz w:val="24"/>
                <w:szCs w:val="24"/>
              </w:rPr>
              <w:t>9,7кв.м.</w:t>
            </w:r>
            <w:proofErr w:type="gramEnd"/>
            <w:r w:rsidRPr="003D2AD0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15" w:rsidRPr="003D2AD0" w:rsidRDefault="000B4215" w:rsidP="003D2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2AD0">
              <w:rPr>
                <w:rFonts w:ascii="Times New Roman" w:eastAsia="Times New Roman" w:hAnsi="Times New Roman"/>
                <w:sz w:val="24"/>
                <w:szCs w:val="24"/>
              </w:rPr>
              <w:t>01.01.1967</w:t>
            </w:r>
          </w:p>
        </w:tc>
      </w:tr>
      <w:tr w:rsidR="000B4215" w:rsidRPr="003D2AD0" w:rsidTr="003D2AD0">
        <w:trPr>
          <w:trHeight w:val="308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15" w:rsidRPr="003D2AD0" w:rsidRDefault="000B4215" w:rsidP="003D2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15" w:rsidRPr="003D2AD0" w:rsidRDefault="000B4215" w:rsidP="003D2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0B4215" w:rsidRDefault="000B4215"/>
    <w:sectPr w:rsidR="000B4215" w:rsidSect="00F97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1343"/>
    <w:rsid w:val="000B4215"/>
    <w:rsid w:val="003816EE"/>
    <w:rsid w:val="003D2AD0"/>
    <w:rsid w:val="00671343"/>
    <w:rsid w:val="00D7705F"/>
    <w:rsid w:val="00F9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4B0CFD7-3012-4780-BE7D-37615D2D2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73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421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Сиверская школа №3"</Company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pc77</dc:creator>
  <cp:keywords/>
  <dc:description/>
  <cp:lastModifiedBy>Ирина</cp:lastModifiedBy>
  <cp:revision>2</cp:revision>
  <dcterms:created xsi:type="dcterms:W3CDTF">2019-01-11T08:14:00Z</dcterms:created>
  <dcterms:modified xsi:type="dcterms:W3CDTF">2019-01-11T08:14:00Z</dcterms:modified>
</cp:coreProperties>
</file>