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7" w:rsidRP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Анкета для родителей обучающихся  </w:t>
      </w:r>
    </w:p>
    <w:p w:rsidR="00DA4C27" w:rsidRP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«Удовлетворенность качеством образовательных услуг в школе»</w:t>
      </w:r>
    </w:p>
    <w:p w:rsidR="00DA4C27" w:rsidRP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в 20</w:t>
      </w:r>
      <w:r w:rsidR="00796D2A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  <w:bookmarkStart w:id="0" w:name="_GoBack"/>
      <w:bookmarkEnd w:id="0"/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__ году</w:t>
      </w:r>
    </w:p>
    <w:p w:rsidR="0061351D" w:rsidRDefault="00CC64FE" w:rsidP="00DA4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Образовательная организация</w:t>
      </w:r>
      <w:r w:rsidR="00DA4C27" w:rsidRPr="00DA4C27">
        <w:rPr>
          <w:rFonts w:ascii="Times New Roman" w:hAnsi="Times New Roman" w:cs="Times New Roman"/>
          <w:sz w:val="24"/>
          <w:szCs w:val="24"/>
          <w:lang w:bidi="en-US"/>
        </w:rPr>
        <w:t>__</w:t>
      </w:r>
      <w:r w:rsidR="009648C2">
        <w:rPr>
          <w:rFonts w:ascii="Times New Roman" w:hAnsi="Times New Roman" w:cs="Times New Roman"/>
          <w:sz w:val="24"/>
          <w:szCs w:val="24"/>
          <w:lang w:bidi="en-US"/>
        </w:rPr>
        <w:t>_____________</w:t>
      </w:r>
      <w:r w:rsidR="0061351D">
        <w:rPr>
          <w:rFonts w:ascii="Times New Roman" w:hAnsi="Times New Roman" w:cs="Times New Roman"/>
          <w:sz w:val="24"/>
          <w:szCs w:val="24"/>
          <w:lang w:bidi="en-US"/>
        </w:rPr>
        <w:t>____________________________________</w:t>
      </w:r>
    </w:p>
    <w:p w:rsidR="0061351D" w:rsidRDefault="009648C2" w:rsidP="00DA4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Класс_______</w:t>
      </w:r>
      <w:r w:rsidR="00DA4C27" w:rsidRPr="00DA4C27">
        <w:rPr>
          <w:rFonts w:ascii="Times New Roman" w:hAnsi="Times New Roman" w:cs="Times New Roman"/>
          <w:sz w:val="24"/>
          <w:szCs w:val="24"/>
          <w:lang w:bidi="en-US"/>
        </w:rPr>
        <w:t>_</w:t>
      </w:r>
    </w:p>
    <w:p w:rsidR="00DA4C27" w:rsidRPr="00DA4C27" w:rsidRDefault="00DA4C27" w:rsidP="00DA4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sz w:val="24"/>
          <w:szCs w:val="24"/>
          <w:lang w:bidi="en-US"/>
        </w:rPr>
        <w:t>Дата заполнения________</w:t>
      </w:r>
    </w:p>
    <w:p w:rsidR="00DA4C27" w:rsidRP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i/>
          <w:sz w:val="24"/>
          <w:szCs w:val="24"/>
          <w:lang w:bidi="en-US"/>
        </w:rPr>
        <w:t>Уважаемые родители девятиклассников!</w:t>
      </w:r>
    </w:p>
    <w:p w:rsidR="009648C2" w:rsidRDefault="00DA4C27" w:rsidP="009648C2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Просим ответить на несколько вопросов, касающихся качества образования Вашего ребенка. </w:t>
      </w:r>
    </w:p>
    <w:p w:rsidR="00DA4C27" w:rsidRPr="00DA4C27" w:rsidRDefault="00DA4C27" w:rsidP="009648C2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i/>
          <w:sz w:val="24"/>
          <w:szCs w:val="24"/>
          <w:lang w:bidi="en-US"/>
        </w:rPr>
        <w:t>Опрос является анонимным.</w:t>
      </w:r>
    </w:p>
    <w:p w:rsidR="00DA4C27" w:rsidRDefault="00DA4C27" w:rsidP="00DA4C27">
      <w:pPr>
        <w:spacing w:line="240" w:lineRule="auto"/>
        <w:ind w:firstLine="357"/>
        <w:contextualSpacing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Ваше мнение чрезвычайно важно для нас. Обратите, пожалуйста, внимание, что при ответе на некоторые из вопросов анкеты можно выбрать несколько позиций.</w:t>
      </w:r>
    </w:p>
    <w:p w:rsidR="009648C2" w:rsidRPr="00DA4C27" w:rsidRDefault="009648C2" w:rsidP="00DA4C27">
      <w:pPr>
        <w:spacing w:line="240" w:lineRule="auto"/>
        <w:ind w:firstLine="357"/>
        <w:contextualSpacing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DA4C27" w:rsidRPr="00DA4C27" w:rsidRDefault="00DA4C27" w:rsidP="00DA4C2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Насколько Вы удовлетворены качеством образования Вашего ребенка в школе на момент опроса? Выберите, пожалуйста, одну из позиций.</w:t>
      </w: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7041"/>
        <w:gridCol w:w="1501"/>
      </w:tblGrid>
      <w:tr w:rsidR="00671D18" w:rsidRPr="00DA4C27" w:rsidTr="009F2452">
        <w:tc>
          <w:tcPr>
            <w:tcW w:w="851" w:type="dxa"/>
          </w:tcPr>
          <w:p w:rsidR="00671D18" w:rsidRPr="00671D18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29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525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671D18" w:rsidRPr="00DA4C27" w:rsidTr="009F2452">
        <w:tc>
          <w:tcPr>
            <w:tcW w:w="851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29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525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51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29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525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51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29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525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51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29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525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Отметьте, пожалуйста, суждения, которые, на Ваш взгляд, в наибольшей степени характеризуют качество образовательной подготовки в ш</w:t>
      </w:r>
      <w:r w:rsidR="009648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коле, где учится Ваш ребенок? </w:t>
      </w:r>
      <w:r w:rsidR="009468ED"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 можете выбрать несколько вариантов ответа.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9"/>
        <w:gridCol w:w="7175"/>
        <w:gridCol w:w="1501"/>
      </w:tblGrid>
      <w:tr w:rsidR="00DA4C27" w:rsidRPr="00DA4C27" w:rsidTr="009648C2">
        <w:tc>
          <w:tcPr>
            <w:tcW w:w="675" w:type="dxa"/>
          </w:tcPr>
          <w:p w:rsidR="00DA4C27" w:rsidRPr="009648C2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вариантов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нашей школе работают над развитием ребенка, учат мыслить и применять полученные знания для решения практических задач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нашей школе дают ребенку базовые знания, но развивают недостаточно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нашей школе образование направлено на формирование умения учиться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готовит ребенка к выбору профессии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 нашей школе готовит ребенка к адаптации в социуме, к взаимодействию с разными людьми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нашей школе хорошо готовят к итоговой аттестации (ГИА, ЕГЭ)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в школе имеет возможность заниматься проектной, исследовательской деятельностью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в школе обеспечивает формирование, воспитание и развитие личности 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мой взгляд, наша школа недостаточно реализует современные задачи обучения, воспитания и развития личности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именно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Насколько интересно Вашему ребенку учиться в школе?</w:t>
      </w:r>
      <w:r w:rsidRPr="00DA4C2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Выберите, пожалуйста, одну из позиций.</w:t>
      </w: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7177"/>
        <w:gridCol w:w="1501"/>
      </w:tblGrid>
      <w:tr w:rsidR="00B554BE" w:rsidRPr="00DA4C27" w:rsidTr="009F2452">
        <w:tc>
          <w:tcPr>
            <w:tcW w:w="709" w:type="dxa"/>
          </w:tcPr>
          <w:p w:rsidR="00B554BE" w:rsidRPr="00B554BE" w:rsidRDefault="00B554BE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1" w:type="dxa"/>
          </w:tcPr>
          <w:p w:rsidR="00B554BE" w:rsidRPr="00DA4C27" w:rsidRDefault="00B554BE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525" w:type="dxa"/>
          </w:tcPr>
          <w:p w:rsidR="00B554BE" w:rsidRPr="00DA4C27" w:rsidRDefault="00B554BE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B554BE" w:rsidRPr="00DA4C27" w:rsidTr="009F2452">
        <w:tc>
          <w:tcPr>
            <w:tcW w:w="709" w:type="dxa"/>
          </w:tcPr>
          <w:p w:rsidR="00B554BE" w:rsidRPr="00B554BE" w:rsidRDefault="00B554BE" w:rsidP="00B55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ребенок учится с интересом, старается учиться как можно лучше</w:t>
            </w:r>
          </w:p>
        </w:tc>
        <w:tc>
          <w:tcPr>
            <w:tcW w:w="1525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4BE" w:rsidRPr="00DA4C27" w:rsidTr="009F2452">
        <w:tc>
          <w:tcPr>
            <w:tcW w:w="709" w:type="dxa"/>
          </w:tcPr>
          <w:p w:rsidR="00B554BE" w:rsidRPr="00B554BE" w:rsidRDefault="00B554BE" w:rsidP="00B55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Учится нормально, но без особого интереса</w:t>
            </w:r>
          </w:p>
        </w:tc>
        <w:tc>
          <w:tcPr>
            <w:tcW w:w="1525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4BE" w:rsidRPr="00DA4C27" w:rsidTr="009F2452">
        <w:tc>
          <w:tcPr>
            <w:tcW w:w="709" w:type="dxa"/>
          </w:tcPr>
          <w:p w:rsidR="00B554BE" w:rsidRPr="00B554BE" w:rsidRDefault="00B554BE" w:rsidP="00B55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71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неинтересно</w:t>
            </w:r>
            <w:proofErr w:type="spellEnd"/>
          </w:p>
        </w:tc>
        <w:tc>
          <w:tcPr>
            <w:tcW w:w="1525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BE" w:rsidRPr="00DA4C27" w:rsidTr="009F2452">
        <w:tc>
          <w:tcPr>
            <w:tcW w:w="709" w:type="dxa"/>
          </w:tcPr>
          <w:p w:rsidR="00B554BE" w:rsidRPr="00B554BE" w:rsidRDefault="00B554BE" w:rsidP="00B55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71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525" w:type="dxa"/>
          </w:tcPr>
          <w:p w:rsidR="00B554BE" w:rsidRPr="00DA4C27" w:rsidRDefault="00B554BE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lastRenderedPageBreak/>
        <w:t xml:space="preserve">Преподаванием каких нижеперечисленных предметов Вы в целом остались 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удовлетворены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? </w:t>
      </w:r>
      <w:r w:rsidR="009468ED"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 можете выбрать несколько вариантов ответа.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8E5C16" w:rsidRPr="00DA4C27" w:rsidTr="009648C2">
        <w:tc>
          <w:tcPr>
            <w:tcW w:w="675" w:type="dxa"/>
            <w:vAlign w:val="bottom"/>
          </w:tcPr>
          <w:p w:rsidR="008E5C16" w:rsidRPr="00133548" w:rsidRDefault="008E5C16" w:rsidP="000E71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  <w:vAlign w:val="bottom"/>
          </w:tcPr>
          <w:p w:rsidR="008E5C16" w:rsidRPr="00133548" w:rsidRDefault="008E5C16" w:rsidP="000E71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учебного предмета</w:t>
            </w:r>
          </w:p>
        </w:tc>
        <w:tc>
          <w:tcPr>
            <w:tcW w:w="1560" w:type="dxa"/>
          </w:tcPr>
          <w:p w:rsidR="008E5C16" w:rsidRPr="00DA4C27" w:rsidRDefault="008E5C16" w:rsidP="000E71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вариантов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4A712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Преподаванием каких нижеперечисленных предметов Вы 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не удовлетворены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? </w:t>
      </w:r>
      <w:r w:rsidR="009468ED"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 можете выбрать несколько вариантов ответа.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8E5C16" w:rsidRPr="00DA4C27" w:rsidTr="009648C2">
        <w:tc>
          <w:tcPr>
            <w:tcW w:w="675" w:type="dxa"/>
            <w:vAlign w:val="bottom"/>
          </w:tcPr>
          <w:p w:rsidR="008E5C16" w:rsidRPr="00133548" w:rsidRDefault="008E5C16" w:rsidP="000E71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371" w:type="dxa"/>
            <w:vAlign w:val="bottom"/>
          </w:tcPr>
          <w:p w:rsidR="008E5C16" w:rsidRPr="00133548" w:rsidRDefault="008E5C16" w:rsidP="000E71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3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учебного предмета</w:t>
            </w:r>
          </w:p>
        </w:tc>
        <w:tc>
          <w:tcPr>
            <w:tcW w:w="1560" w:type="dxa"/>
          </w:tcPr>
          <w:p w:rsidR="008E5C16" w:rsidRPr="00DA4C27" w:rsidRDefault="008E5C16" w:rsidP="000E71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вариантов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B554B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6" w:rsidRPr="00DA4C27" w:rsidTr="009648C2">
        <w:tc>
          <w:tcPr>
            <w:tcW w:w="675" w:type="dxa"/>
            <w:vAlign w:val="bottom"/>
          </w:tcPr>
          <w:p w:rsidR="008E5C16" w:rsidRPr="004A712E" w:rsidRDefault="008E5C16" w:rsidP="00B554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371" w:type="dxa"/>
            <w:vAlign w:val="bottom"/>
          </w:tcPr>
          <w:p w:rsidR="008E5C16" w:rsidRPr="00DA4C27" w:rsidRDefault="008E5C16" w:rsidP="00DA4C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spellEnd"/>
          </w:p>
        </w:tc>
        <w:tc>
          <w:tcPr>
            <w:tcW w:w="1560" w:type="dxa"/>
          </w:tcPr>
          <w:p w:rsidR="008E5C16" w:rsidRPr="00DA4C27" w:rsidRDefault="008E5C16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Каковы причины Вашей неудовлетворенности препо</w:t>
      </w:r>
      <w:r w:rsidR="009648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даванием отдельных предметов? </w:t>
      </w:r>
      <w:r w:rsidR="009468ED"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 можете выбрать несколько вариантов ответа.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5"/>
        <w:gridCol w:w="7179"/>
        <w:gridCol w:w="1501"/>
      </w:tblGrid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неудовлетворенности преподаванием отдельных предметов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вариантов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Требования, предъявляемые учителем, не соответствовали уровню преподавания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учитывались индивидуальные особенности ребенка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уровня преподавания современным требованиям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648C2">
        <w:tc>
          <w:tcPr>
            <w:tcW w:w="675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9" w:type="dxa"/>
          </w:tcPr>
          <w:p w:rsidR="00DA4C27" w:rsidRPr="00DA4C27" w:rsidRDefault="00DA4C27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менялись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C27" w:rsidRPr="00B554BE" w:rsidRDefault="00DA4C27" w:rsidP="00B554BE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54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Оцените, пожалуйста, объективность оценки качества знаний Вашего ребенка в школе.  </w:t>
      </w:r>
      <w:proofErr w:type="spellStart"/>
      <w:r w:rsidRPr="00B554BE">
        <w:rPr>
          <w:rFonts w:ascii="Times New Roman" w:hAnsi="Times New Roman" w:cs="Times New Roman"/>
          <w:b/>
          <w:sz w:val="24"/>
          <w:szCs w:val="24"/>
        </w:rPr>
        <w:t>Выберите</w:t>
      </w:r>
      <w:proofErr w:type="spellEnd"/>
      <w:r w:rsidRPr="00B55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4BE">
        <w:rPr>
          <w:rFonts w:ascii="Times New Roman" w:hAnsi="Times New Roman" w:cs="Times New Roman"/>
          <w:b/>
          <w:sz w:val="24"/>
          <w:szCs w:val="24"/>
        </w:rPr>
        <w:t>пожалуйста</w:t>
      </w:r>
      <w:proofErr w:type="spellEnd"/>
      <w:r w:rsidRPr="00B55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54BE">
        <w:rPr>
          <w:rFonts w:ascii="Times New Roman" w:hAnsi="Times New Roman" w:cs="Times New Roman"/>
          <w:b/>
          <w:sz w:val="24"/>
          <w:szCs w:val="24"/>
        </w:rPr>
        <w:t>одну</w:t>
      </w:r>
      <w:proofErr w:type="spellEnd"/>
      <w:r w:rsidRPr="00B55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4B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B554BE">
        <w:rPr>
          <w:rFonts w:ascii="Times New Roman" w:hAnsi="Times New Roman" w:cs="Times New Roman"/>
          <w:b/>
          <w:sz w:val="24"/>
          <w:szCs w:val="24"/>
        </w:rPr>
        <w:t xml:space="preserve"> позиций.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1F1921" w:rsidRPr="00DA4C27" w:rsidTr="001F1921">
        <w:tc>
          <w:tcPr>
            <w:tcW w:w="675" w:type="dxa"/>
          </w:tcPr>
          <w:p w:rsidR="001F1921" w:rsidRPr="001F1921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1F1921" w:rsidRPr="00DA4C27" w:rsidTr="001F1921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объективно оценивают знания моего ребенка</w:t>
            </w:r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921" w:rsidRPr="00DA4C27" w:rsidTr="001F1921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Нет, оценка чаще всего завышена</w:t>
            </w:r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921" w:rsidRPr="00DA4C27" w:rsidTr="001F1921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Нет, оценка в основном занижена</w:t>
            </w:r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1921" w:rsidRPr="00DA4C27" w:rsidTr="001F1921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Насколько Вы удовлетворены качеством условий получения образования? Выберите, пожалуйста, одну из позиций.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1F1921" w:rsidRPr="00DA4C27" w:rsidTr="009F2452">
        <w:tc>
          <w:tcPr>
            <w:tcW w:w="675" w:type="dxa"/>
          </w:tcPr>
          <w:p w:rsidR="001F1921" w:rsidRPr="001F1921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1F1921" w:rsidRPr="00DA4C27" w:rsidTr="009F2452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21" w:rsidRPr="00DA4C27" w:rsidTr="009F2452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21" w:rsidRPr="00DA4C27" w:rsidTr="009F2452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921" w:rsidRPr="00DA4C27" w:rsidTr="009F2452">
        <w:tc>
          <w:tcPr>
            <w:tcW w:w="675" w:type="dxa"/>
          </w:tcPr>
          <w:p w:rsidR="001F1921" w:rsidRPr="001F1921" w:rsidRDefault="001F1921" w:rsidP="001F19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30" w:type="dxa"/>
          </w:tcPr>
          <w:p w:rsidR="001F1921" w:rsidRPr="00DA4C27" w:rsidRDefault="001F1921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666" w:type="dxa"/>
          </w:tcPr>
          <w:p w:rsidR="001F1921" w:rsidRPr="00DA4C27" w:rsidRDefault="001F1921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Отметьте, пожалуйста, какие условия получения образования в школе, где учится Ваш ребенок, на Ваш взгляд, нуждаются в совершенствовании</w:t>
      </w:r>
      <w:r w:rsidR="009468ED">
        <w:rPr>
          <w:rFonts w:ascii="Times New Roman" w:hAnsi="Times New Roman" w:cs="Times New Roman"/>
          <w:b/>
          <w:sz w:val="24"/>
          <w:szCs w:val="24"/>
          <w:lang w:bidi="en-US"/>
        </w:rPr>
        <w:t>?</w:t>
      </w:r>
      <w:r w:rsidR="009468ED" w:rsidRPr="009468E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9468ED" w:rsidRPr="00DA4C27">
        <w:rPr>
          <w:rFonts w:ascii="Times New Roman" w:hAnsi="Times New Roman" w:cs="Times New Roman"/>
          <w:b/>
          <w:sz w:val="24"/>
          <w:szCs w:val="24"/>
          <w:lang w:bidi="en-US"/>
        </w:rPr>
        <w:t>Вы можете выбрать несколько вариантов ответа.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A4C27" w:rsidRPr="00DA4C27" w:rsidTr="009F2452">
        <w:tc>
          <w:tcPr>
            <w:tcW w:w="817" w:type="dxa"/>
          </w:tcPr>
          <w:p w:rsidR="00DA4C27" w:rsidRPr="009468ED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Недостаточный уровень условий получения образования</w:t>
            </w:r>
          </w:p>
        </w:tc>
        <w:tc>
          <w:tcPr>
            <w:tcW w:w="1666" w:type="dxa"/>
          </w:tcPr>
          <w:p w:rsidR="00DA4C27" w:rsidRPr="009468ED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6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817" w:type="dxa"/>
          </w:tcPr>
          <w:p w:rsidR="00DA4C27" w:rsidRPr="009468ED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088" w:type="dxa"/>
          </w:tcPr>
          <w:p w:rsidR="00DA4C27" w:rsidRPr="009468ED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учебниками, учебными пособиями</w:t>
            </w:r>
          </w:p>
        </w:tc>
        <w:tc>
          <w:tcPr>
            <w:tcW w:w="1666" w:type="dxa"/>
          </w:tcPr>
          <w:p w:rsidR="00DA4C27" w:rsidRPr="009468ED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и места для занятий спортом (спортивные залы и площадки, раздевалки, душевые и др.)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и порядок в школьных помещениях 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оборудование, медицинский кабинет и медицинское обслуживание в школе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 оснащение залов для проведения общих сборов, собраний, конференций 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Индивидуализация образования (индивидуальная учебная программа, индивидуальный маршрут, выбор профилей обучения, дополнительное образование, кружки, факультативны, курсы по выбору)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 в школе и организованность образовательного процесса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информационных стендов, актуальность и своевременность размещаемой информации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школы во время каникул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4C27" w:rsidRPr="00DA4C27" w:rsidTr="009F2452">
        <w:tc>
          <w:tcPr>
            <w:tcW w:w="817" w:type="dxa"/>
          </w:tcPr>
          <w:p w:rsidR="00DA4C27" w:rsidRPr="00DA4C27" w:rsidRDefault="00DA4C27" w:rsidP="00DA4C2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 условия, обеспечивающие безопасность пребывания ребенка в школе</w:t>
            </w:r>
          </w:p>
        </w:tc>
        <w:tc>
          <w:tcPr>
            <w:tcW w:w="1666" w:type="dxa"/>
          </w:tcPr>
          <w:p w:rsidR="00DA4C27" w:rsidRPr="00DA4C27" w:rsidRDefault="00DA4C27" w:rsidP="00DA4C2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A4C27" w:rsidRPr="00DA4C27" w:rsidRDefault="00DA4C27" w:rsidP="00DA4C27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Из каких источников Вы чаще всего получаете информацию об успехах Вашего ребенка в школе и о деятельности школы? Отметьте, </w:t>
      </w:r>
      <w:proofErr w:type="gramStart"/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пожалуйста,  чаще</w:t>
      </w:r>
      <w:proofErr w:type="gramEnd"/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всего исп</w:t>
      </w:r>
      <w:r w:rsidR="009648C2">
        <w:rPr>
          <w:rFonts w:ascii="Times New Roman" w:hAnsi="Times New Roman" w:cs="Times New Roman"/>
          <w:b/>
          <w:sz w:val="24"/>
          <w:szCs w:val="24"/>
          <w:lang w:bidi="en-US"/>
        </w:rPr>
        <w:t>ользуемые источники информации.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7091"/>
        <w:gridCol w:w="1666"/>
      </w:tblGrid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9648C2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Классные, школьные родительские собрания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учителями и классным руководителем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3.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Школьная информация (объявления, информационные стенды, стенгазеты и пр.)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 (дневник ученика, классный журнал)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источники (сайт школы, электронный дневник, блоги, страницы в социальных сетях и т.п.)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Внешкольная информация (общение с коллегами, друзьями, соседями и т.д.) периодическая печать, телевидение и пр.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C27" w:rsidRPr="009468ED" w:rsidRDefault="00DA4C27" w:rsidP="009468ED">
      <w:pPr>
        <w:pStyle w:val="aa"/>
        <w:numPr>
          <w:ilvl w:val="0"/>
          <w:numId w:val="5"/>
        </w:numPr>
        <w:spacing w:before="60" w:after="6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68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каких мероприятиях, организуемых школой, Вы чаще всего принимаете участие? </w:t>
      </w:r>
      <w:r w:rsidR="009468ED" w:rsidRPr="009468ED">
        <w:rPr>
          <w:rFonts w:ascii="Times New Roman" w:hAnsi="Times New Roman" w:cs="Times New Roman"/>
          <w:b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090"/>
        <w:gridCol w:w="1666"/>
      </w:tblGrid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класса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деятельности органов школьного самоуправления (совет, школы, попечительский совет, управляющий совет и др.)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экскурсиях, походах, организованных классным руководителем поездках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спортивных мероприятиях школы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организации и проведении школьных праздников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9468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 </w:t>
            </w:r>
            <w:r w:rsidR="0094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кружке, секции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организации и проведении общественно полезных акций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мероприятиях по оценке качества образования в школе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9468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возможности участвовать в мероприятиях, проводимых школой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C27" w:rsidRPr="00DA4C27" w:rsidRDefault="00DA4C27" w:rsidP="009468ED">
      <w:pPr>
        <w:numPr>
          <w:ilvl w:val="0"/>
          <w:numId w:val="5"/>
        </w:numPr>
        <w:spacing w:before="60" w:after="6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Какие возможности дополнительного образования для своего ребенка Вы используете с целью повышения качества его образования? Вы можете выбрать несколько вариантов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7091"/>
        <w:gridCol w:w="1666"/>
      </w:tblGrid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дополнительного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9468ED" w:rsidP="009468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объединениях до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на базе школы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9468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учреждениях дополнительного образования, культуры и спорта (дома детского творчества, дома технического творчества, спортивные школы, музыкальные и художественные школы, дома культуры и т.д.)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репетитором (репетиторами)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занимаюсь со своим ребенком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9468ED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DA4C27"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 возможности дополнительного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9468ED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DA4C27"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133548">
            <w:pPr>
              <w:spacing w:after="0" w:line="240" w:lineRule="auto"/>
              <w:ind w:hanging="38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достаточной информации о возможностях дополнительного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3A7433" w:rsidRPr="00133548" w:rsidRDefault="00DA4C27" w:rsidP="00133548">
      <w:pPr>
        <w:pStyle w:val="aa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Насколько Вы удовлетворены качеством организации внеурочной деятельности </w:t>
      </w:r>
      <w:r w:rsidR="003A7433" w:rsidRPr="00133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школе </w:t>
      </w:r>
      <w:r w:rsidRPr="00133548">
        <w:rPr>
          <w:rFonts w:ascii="Times New Roman" w:hAnsi="Times New Roman" w:cs="Times New Roman"/>
          <w:b/>
          <w:sz w:val="24"/>
          <w:szCs w:val="24"/>
          <w:lang w:val="ru-RU"/>
        </w:rPr>
        <w:t>(воспитательная работа, дополнительное образование, кружки, секции и т.д.)?</w:t>
      </w:r>
      <w:r w:rsidR="003A7433" w:rsidRPr="00133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A7433" w:rsidRPr="00133548">
        <w:rPr>
          <w:rFonts w:ascii="Times New Roman" w:hAnsi="Times New Roman" w:cs="Times New Roman"/>
          <w:b/>
          <w:sz w:val="24"/>
          <w:szCs w:val="24"/>
        </w:rPr>
        <w:t>Выберите</w:t>
      </w:r>
      <w:proofErr w:type="spellEnd"/>
      <w:r w:rsidR="003A7433" w:rsidRPr="001335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7433" w:rsidRPr="00133548">
        <w:rPr>
          <w:rFonts w:ascii="Times New Roman" w:hAnsi="Times New Roman" w:cs="Times New Roman"/>
          <w:b/>
          <w:sz w:val="24"/>
          <w:szCs w:val="24"/>
        </w:rPr>
        <w:t>пожалуйста</w:t>
      </w:r>
      <w:proofErr w:type="spellEnd"/>
      <w:r w:rsidR="003A7433" w:rsidRPr="001335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7433" w:rsidRPr="00133548">
        <w:rPr>
          <w:rFonts w:ascii="Times New Roman" w:hAnsi="Times New Roman" w:cs="Times New Roman"/>
          <w:b/>
          <w:sz w:val="24"/>
          <w:szCs w:val="24"/>
        </w:rPr>
        <w:t>одну</w:t>
      </w:r>
      <w:proofErr w:type="spellEnd"/>
      <w:r w:rsidR="003A7433" w:rsidRPr="00133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433" w:rsidRPr="00133548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3A7433" w:rsidRPr="00133548">
        <w:rPr>
          <w:rFonts w:ascii="Times New Roman" w:hAnsi="Times New Roman" w:cs="Times New Roman"/>
          <w:b/>
          <w:sz w:val="24"/>
          <w:szCs w:val="24"/>
        </w:rPr>
        <w:t xml:space="preserve"> позиций.</w:t>
      </w: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671D18" w:rsidRPr="00DA4C27" w:rsidTr="009F2452">
        <w:tc>
          <w:tcPr>
            <w:tcW w:w="817" w:type="dxa"/>
          </w:tcPr>
          <w:p w:rsidR="00671D18" w:rsidRPr="00671D18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8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666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</w:p>
        </w:tc>
      </w:tr>
      <w:tr w:rsidR="00671D18" w:rsidRPr="00DA4C27" w:rsidTr="009F2452">
        <w:tc>
          <w:tcPr>
            <w:tcW w:w="817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088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17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088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17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088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666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18" w:rsidRPr="00DA4C27" w:rsidTr="009F2452">
        <w:tc>
          <w:tcPr>
            <w:tcW w:w="817" w:type="dxa"/>
          </w:tcPr>
          <w:p w:rsidR="00671D18" w:rsidRPr="00671D18" w:rsidRDefault="00671D18" w:rsidP="0067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088" w:type="dxa"/>
          </w:tcPr>
          <w:p w:rsidR="00671D18" w:rsidRPr="00DA4C27" w:rsidRDefault="00671D18" w:rsidP="00DA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  <w:proofErr w:type="spellEnd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C27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1666" w:type="dxa"/>
          </w:tcPr>
          <w:p w:rsidR="00671D18" w:rsidRPr="00DA4C27" w:rsidRDefault="00671D18" w:rsidP="00DA4C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433" w:rsidRPr="00796D2A" w:rsidRDefault="00DA4C27" w:rsidP="00133548">
      <w:pPr>
        <w:pStyle w:val="aa"/>
        <w:numPr>
          <w:ilvl w:val="0"/>
          <w:numId w:val="5"/>
        </w:numPr>
        <w:spacing w:before="60" w:after="6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548">
        <w:rPr>
          <w:rFonts w:ascii="Times New Roman" w:hAnsi="Times New Roman" w:cs="Times New Roman"/>
          <w:b/>
          <w:sz w:val="24"/>
          <w:szCs w:val="24"/>
          <w:lang w:val="ru-RU"/>
        </w:rPr>
        <w:t>Какую информацию Вы чаще всего получаете на общешкольных и к</w:t>
      </w:r>
      <w:r w:rsidR="003A7433" w:rsidRPr="00133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лассных родительских собраниях? </w:t>
      </w:r>
      <w:r w:rsidR="003A7433" w:rsidRPr="00796D2A">
        <w:rPr>
          <w:rFonts w:ascii="Times New Roman" w:hAnsi="Times New Roman" w:cs="Times New Roman"/>
          <w:b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6950"/>
        <w:gridCol w:w="1666"/>
      </w:tblGrid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на родительских собраниях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получаю исчерпывающую информацию об основных направлениях деятельности школ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собраниях мы чаще всего обсуждаем вопросы учебы и поведения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обсуждение вопросов организации внеурочной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вопросы участия родителей в подготовке общешкольных и классных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 об инновационной деятельности школы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3A74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3A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необходимая информация о материально-техническом и финансовом обеспечении образовательной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3A7433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Организовываются в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стречи с психологами, медиками, представителями правоохранительных органов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информация о деятельности органов школьного самоуправления (управляющего (наблюдательного), попечительного, школьного или иных советов)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исчерпывающую информацию о платных образовательных услугах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редко посещаю родительские собрания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информационной работы школы неудовлетворительно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4C27" w:rsidRPr="00617490" w:rsidRDefault="00DA4C27" w:rsidP="00133548">
      <w:pPr>
        <w:pStyle w:val="a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A74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Планирует ли Ваш ребенок продолжать образование? </w:t>
      </w:r>
      <w:r w:rsidRPr="00617490">
        <w:rPr>
          <w:rFonts w:ascii="Times New Roman" w:hAnsi="Times New Roman" w:cs="Times New Roman"/>
          <w:b/>
          <w:sz w:val="24"/>
          <w:szCs w:val="24"/>
          <w:lang w:val="ru-RU"/>
        </w:rPr>
        <w:t>Выберите, пожалуйста, одну из позиций.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666"/>
      </w:tblGrid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C57B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5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 ответ</w:t>
            </w:r>
          </w:p>
        </w:tc>
      </w:tr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будет учиться в 10-11 классах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продолжать образование в другой школе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ind w:right="-13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поступать в учреждения среднего профессионального образования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пойдет работать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433" w:rsidRPr="00DA4C27" w:rsidTr="009F24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3A74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 обучение в вечерней школе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3" w:rsidRPr="00DA4C27" w:rsidRDefault="003A7433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7490" w:rsidRPr="00617490" w:rsidRDefault="00617490" w:rsidP="0061749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0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Насколько образовательный процесс в школе, на Ваш </w:t>
      </w:r>
      <w:proofErr w:type="gramStart"/>
      <w:r w:rsidRPr="001701A0">
        <w:rPr>
          <w:rFonts w:ascii="Times New Roman" w:hAnsi="Times New Roman" w:cs="Times New Roman"/>
          <w:b/>
          <w:sz w:val="24"/>
          <w:szCs w:val="24"/>
          <w:lang w:val="ru-RU"/>
        </w:rPr>
        <w:t>взгляд,  ориентирован</w:t>
      </w:r>
      <w:proofErr w:type="gramEnd"/>
      <w:r w:rsidRPr="00170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сохранение и развитие здоровья детей? </w:t>
      </w:r>
      <w:r w:rsidRPr="00617490">
        <w:rPr>
          <w:rFonts w:ascii="Times New Roman" w:hAnsi="Times New Roman" w:cs="Times New Roman"/>
          <w:b/>
          <w:sz w:val="24"/>
          <w:szCs w:val="24"/>
          <w:lang w:val="ru-RU"/>
        </w:rPr>
        <w:t>Выберите, пожалуйста, одну из позиций.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666"/>
      </w:tblGrid>
      <w:tr w:rsidR="00617490" w:rsidRPr="00DA4C27" w:rsidTr="009F2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Продолжение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 ответ</w:t>
            </w:r>
          </w:p>
        </w:tc>
      </w:tr>
      <w:tr w:rsidR="00617490" w:rsidRPr="00DA4C27" w:rsidTr="009F2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созданные для организации 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позволяют 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и укрепление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490" w:rsidRPr="00DA4C27" w:rsidTr="009F24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созданные для организации о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способствуют 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укреплению</w:t>
            </w: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490" w:rsidRPr="00DA4C27" w:rsidTr="009F245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90" w:rsidRPr="00DA4C27" w:rsidRDefault="00617490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4C27" w:rsidRPr="00DA4C27" w:rsidRDefault="00DA4C27" w:rsidP="00133548">
      <w:pPr>
        <w:numPr>
          <w:ilvl w:val="0"/>
          <w:numId w:val="5"/>
        </w:numPr>
        <w:spacing w:before="60" w:after="6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Насколько Вы удовлетворены взаимодействием с </w:t>
      </w:r>
      <w:r w:rsidR="003A7433">
        <w:rPr>
          <w:rFonts w:ascii="Times New Roman" w:hAnsi="Times New Roman" w:cs="Times New Roman"/>
          <w:b/>
          <w:sz w:val="24"/>
          <w:szCs w:val="24"/>
          <w:lang w:bidi="en-US"/>
        </w:rPr>
        <w:t>а</w:t>
      </w: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дминистрацией школы, управленческой деятельностью </w:t>
      </w:r>
      <w:r w:rsidR="003A7433">
        <w:rPr>
          <w:rFonts w:ascii="Times New Roman" w:hAnsi="Times New Roman" w:cs="Times New Roman"/>
          <w:b/>
          <w:sz w:val="24"/>
          <w:szCs w:val="24"/>
          <w:lang w:bidi="en-US"/>
        </w:rPr>
        <w:t>представителей администрации школы</w:t>
      </w:r>
      <w:r w:rsidRPr="00DA4C27">
        <w:rPr>
          <w:rFonts w:ascii="Times New Roman" w:hAnsi="Times New Roman" w:cs="Times New Roman"/>
          <w:b/>
          <w:sz w:val="24"/>
          <w:szCs w:val="24"/>
          <w:lang w:bidi="en-US"/>
        </w:rPr>
        <w:t>? Вы можете выбрать несколько вариантов ответа.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6950"/>
        <w:gridCol w:w="1666"/>
      </w:tblGrid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школой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доброжелательная психологическая атмосфера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администрации нашей школы я считаю эффективной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конфликтных ситуаций я всегда могу обратиться к администрации школы за помощью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 обучения и воспитания школа успешно сотрудничает с другими организациями, дру</w:t>
            </w:r>
            <w:r w:rsidR="003A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гими школами, детскими центрами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важных решений администрация учитывает  мнение детей и родителей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C57B13" w:rsidP="00DA4C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DA4C27"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Считаю, что школа имеет хорошую материально-техническую базу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C57B1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недостаточно прислушивается к мнению родителей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C57B1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школой, на мой взгляд, недостаточно эффективно, так как отсутствуют необходимые условия для качественного воспитания и обучения детей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C57B1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никак не разрешает конфликтные ситуации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4C27" w:rsidRPr="00DA4C27" w:rsidTr="009F245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C57B13" w:rsidP="00DA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C27" w:rsidRPr="00DA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не происходит никаких перемен к лучшему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7" w:rsidRPr="00DA4C27" w:rsidRDefault="00DA4C27" w:rsidP="00DA4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4C27" w:rsidRDefault="0021414F" w:rsidP="000E719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каким вопросам чаще всего обращается к Вам администрация образовательной организации с просьбой оказать финансовую помощь?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6950"/>
        <w:gridCol w:w="1666"/>
      </w:tblGrid>
      <w:tr w:rsidR="0021414F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вариантов ответа</w:t>
            </w:r>
          </w:p>
        </w:tc>
      </w:tr>
      <w:tr w:rsidR="0021414F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учебной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4F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ремонтных работ</w:t>
            </w:r>
            <w:r w:rsidR="009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414F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A4C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1379D5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различных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F" w:rsidRPr="00DA4C27" w:rsidRDefault="0021414F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79D5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5" w:rsidRPr="00DA4C27" w:rsidRDefault="001379D5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5" w:rsidRDefault="00CC64FE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охраны образовательной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5" w:rsidRPr="00DA4C27" w:rsidRDefault="001379D5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64FE" w:rsidRPr="00DA4C27" w:rsidTr="000E719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E" w:rsidRDefault="00CC64FE" w:rsidP="000E7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E" w:rsidRDefault="000E7197" w:rsidP="000E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E" w:rsidRPr="00DA4C27" w:rsidRDefault="00CC64FE" w:rsidP="000E71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A4C27" w:rsidRDefault="00DA4C27" w:rsidP="00DA4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DA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E0B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AB5"/>
    <w:multiLevelType w:val="hybridMultilevel"/>
    <w:tmpl w:val="57C0C424"/>
    <w:lvl w:ilvl="0" w:tplc="022250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F3601"/>
    <w:multiLevelType w:val="hybridMultilevel"/>
    <w:tmpl w:val="86DE7F64"/>
    <w:lvl w:ilvl="0" w:tplc="9E989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3A1C19"/>
    <w:multiLevelType w:val="hybridMultilevel"/>
    <w:tmpl w:val="90B4C364"/>
    <w:lvl w:ilvl="0" w:tplc="224059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B36C8"/>
    <w:multiLevelType w:val="hybridMultilevel"/>
    <w:tmpl w:val="CA6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64DF"/>
    <w:multiLevelType w:val="hybridMultilevel"/>
    <w:tmpl w:val="3DDA4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5B9"/>
    <w:multiLevelType w:val="hybridMultilevel"/>
    <w:tmpl w:val="350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58E1"/>
    <w:multiLevelType w:val="hybridMultilevel"/>
    <w:tmpl w:val="3DDA4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C10"/>
    <w:multiLevelType w:val="hybridMultilevel"/>
    <w:tmpl w:val="737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2FE5"/>
    <w:multiLevelType w:val="hybridMultilevel"/>
    <w:tmpl w:val="1BA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C1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09E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3F4E"/>
    <w:multiLevelType w:val="hybridMultilevel"/>
    <w:tmpl w:val="3B0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590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FC9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EAA"/>
    <w:multiLevelType w:val="hybridMultilevel"/>
    <w:tmpl w:val="E84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0C66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7D48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1203"/>
    <w:multiLevelType w:val="hybridMultilevel"/>
    <w:tmpl w:val="DE4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0E15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40E4B"/>
    <w:multiLevelType w:val="hybridMultilevel"/>
    <w:tmpl w:val="95C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303A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5C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209C0"/>
    <w:multiLevelType w:val="hybridMultilevel"/>
    <w:tmpl w:val="3DDA4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226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F78D9"/>
    <w:multiLevelType w:val="hybridMultilevel"/>
    <w:tmpl w:val="3DDA4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409C"/>
    <w:multiLevelType w:val="hybridMultilevel"/>
    <w:tmpl w:val="CFA2F74C"/>
    <w:lvl w:ilvl="0" w:tplc="BAB898FE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 w15:restartNumberingAfterBreak="0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57285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B33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0B31"/>
    <w:multiLevelType w:val="hybridMultilevel"/>
    <w:tmpl w:val="3DDA4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06D9F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1043"/>
    <w:multiLevelType w:val="hybridMultilevel"/>
    <w:tmpl w:val="16D40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7604EC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67CCB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01BC"/>
    <w:multiLevelType w:val="hybridMultilevel"/>
    <w:tmpl w:val="AF54D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7414"/>
    <w:multiLevelType w:val="hybridMultilevel"/>
    <w:tmpl w:val="85B615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310D4"/>
    <w:multiLevelType w:val="hybridMultilevel"/>
    <w:tmpl w:val="DDB89CF6"/>
    <w:lvl w:ilvl="0" w:tplc="46849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41"/>
  </w:num>
  <w:num w:numId="5">
    <w:abstractNumId w:val="37"/>
  </w:num>
  <w:num w:numId="6">
    <w:abstractNumId w:val="20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36"/>
  </w:num>
  <w:num w:numId="12">
    <w:abstractNumId w:val="22"/>
  </w:num>
  <w:num w:numId="13">
    <w:abstractNumId w:val="7"/>
  </w:num>
  <w:num w:numId="14">
    <w:abstractNumId w:val="42"/>
  </w:num>
  <w:num w:numId="15">
    <w:abstractNumId w:val="2"/>
  </w:num>
  <w:num w:numId="16">
    <w:abstractNumId w:val="14"/>
  </w:num>
  <w:num w:numId="17">
    <w:abstractNumId w:val="18"/>
  </w:num>
  <w:num w:numId="18">
    <w:abstractNumId w:val="23"/>
  </w:num>
  <w:num w:numId="19">
    <w:abstractNumId w:val="27"/>
  </w:num>
  <w:num w:numId="20">
    <w:abstractNumId w:val="33"/>
  </w:num>
  <w:num w:numId="21">
    <w:abstractNumId w:val="21"/>
  </w:num>
  <w:num w:numId="22">
    <w:abstractNumId w:val="15"/>
  </w:num>
  <w:num w:numId="23">
    <w:abstractNumId w:val="1"/>
  </w:num>
  <w:num w:numId="24">
    <w:abstractNumId w:val="25"/>
  </w:num>
  <w:num w:numId="25">
    <w:abstractNumId w:val="39"/>
  </w:num>
  <w:num w:numId="26">
    <w:abstractNumId w:val="31"/>
  </w:num>
  <w:num w:numId="27">
    <w:abstractNumId w:val="30"/>
  </w:num>
  <w:num w:numId="28">
    <w:abstractNumId w:val="24"/>
  </w:num>
  <w:num w:numId="29">
    <w:abstractNumId w:val="11"/>
  </w:num>
  <w:num w:numId="30">
    <w:abstractNumId w:val="38"/>
  </w:num>
  <w:num w:numId="31">
    <w:abstractNumId w:val="16"/>
  </w:num>
  <w:num w:numId="32">
    <w:abstractNumId w:val="9"/>
  </w:num>
  <w:num w:numId="33">
    <w:abstractNumId w:val="40"/>
  </w:num>
  <w:num w:numId="34">
    <w:abstractNumId w:val="32"/>
  </w:num>
  <w:num w:numId="35">
    <w:abstractNumId w:val="19"/>
  </w:num>
  <w:num w:numId="36">
    <w:abstractNumId w:val="4"/>
  </w:num>
  <w:num w:numId="37">
    <w:abstractNumId w:val="8"/>
  </w:num>
  <w:num w:numId="38">
    <w:abstractNumId w:val="29"/>
  </w:num>
  <w:num w:numId="39">
    <w:abstractNumId w:val="34"/>
  </w:num>
  <w:num w:numId="40">
    <w:abstractNumId w:val="28"/>
  </w:num>
  <w:num w:numId="41">
    <w:abstractNumId w:val="6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7"/>
    <w:rsid w:val="00007776"/>
    <w:rsid w:val="00012513"/>
    <w:rsid w:val="0002388B"/>
    <w:rsid w:val="00033528"/>
    <w:rsid w:val="00035CD6"/>
    <w:rsid w:val="000538BE"/>
    <w:rsid w:val="0005610B"/>
    <w:rsid w:val="000611EE"/>
    <w:rsid w:val="00070987"/>
    <w:rsid w:val="00074C69"/>
    <w:rsid w:val="000C2DE5"/>
    <w:rsid w:val="000E7197"/>
    <w:rsid w:val="000F3F5F"/>
    <w:rsid w:val="00133548"/>
    <w:rsid w:val="001379D5"/>
    <w:rsid w:val="00147E33"/>
    <w:rsid w:val="00154E5D"/>
    <w:rsid w:val="001701A0"/>
    <w:rsid w:val="001833A8"/>
    <w:rsid w:val="001901C6"/>
    <w:rsid w:val="001B0B9D"/>
    <w:rsid w:val="001D4261"/>
    <w:rsid w:val="001F1921"/>
    <w:rsid w:val="0021414F"/>
    <w:rsid w:val="00257885"/>
    <w:rsid w:val="00267657"/>
    <w:rsid w:val="00274F22"/>
    <w:rsid w:val="00277D78"/>
    <w:rsid w:val="002803D0"/>
    <w:rsid w:val="00282291"/>
    <w:rsid w:val="002944BB"/>
    <w:rsid w:val="002B6846"/>
    <w:rsid w:val="002C2830"/>
    <w:rsid w:val="002C55D0"/>
    <w:rsid w:val="002D19DB"/>
    <w:rsid w:val="003022F9"/>
    <w:rsid w:val="00305DC3"/>
    <w:rsid w:val="0032422D"/>
    <w:rsid w:val="0032502C"/>
    <w:rsid w:val="0034118E"/>
    <w:rsid w:val="0035433C"/>
    <w:rsid w:val="003556E9"/>
    <w:rsid w:val="00381014"/>
    <w:rsid w:val="00392D86"/>
    <w:rsid w:val="003948A2"/>
    <w:rsid w:val="00394ADF"/>
    <w:rsid w:val="003A693A"/>
    <w:rsid w:val="003A7433"/>
    <w:rsid w:val="003A7B06"/>
    <w:rsid w:val="003D4A76"/>
    <w:rsid w:val="003D69DA"/>
    <w:rsid w:val="003E13D3"/>
    <w:rsid w:val="003F79AB"/>
    <w:rsid w:val="004035FD"/>
    <w:rsid w:val="004519D4"/>
    <w:rsid w:val="00461B10"/>
    <w:rsid w:val="00462EF9"/>
    <w:rsid w:val="00470DBD"/>
    <w:rsid w:val="00484143"/>
    <w:rsid w:val="004A712E"/>
    <w:rsid w:val="004C1BA3"/>
    <w:rsid w:val="00501C8C"/>
    <w:rsid w:val="005126E3"/>
    <w:rsid w:val="005276D0"/>
    <w:rsid w:val="005338D1"/>
    <w:rsid w:val="005427B2"/>
    <w:rsid w:val="00543786"/>
    <w:rsid w:val="005647AC"/>
    <w:rsid w:val="005865A3"/>
    <w:rsid w:val="005A6837"/>
    <w:rsid w:val="005C59FA"/>
    <w:rsid w:val="005D7D13"/>
    <w:rsid w:val="0061351D"/>
    <w:rsid w:val="00617490"/>
    <w:rsid w:val="006266D5"/>
    <w:rsid w:val="00627F7A"/>
    <w:rsid w:val="006558F5"/>
    <w:rsid w:val="00665300"/>
    <w:rsid w:val="00671D18"/>
    <w:rsid w:val="00676356"/>
    <w:rsid w:val="00677B6C"/>
    <w:rsid w:val="00681A07"/>
    <w:rsid w:val="00683149"/>
    <w:rsid w:val="006848DD"/>
    <w:rsid w:val="006A7913"/>
    <w:rsid w:val="006C13F8"/>
    <w:rsid w:val="006D5051"/>
    <w:rsid w:val="006E7E39"/>
    <w:rsid w:val="006F19FC"/>
    <w:rsid w:val="00701C26"/>
    <w:rsid w:val="00715B23"/>
    <w:rsid w:val="00757B65"/>
    <w:rsid w:val="00771466"/>
    <w:rsid w:val="00773FDD"/>
    <w:rsid w:val="00784916"/>
    <w:rsid w:val="00792962"/>
    <w:rsid w:val="00796D2A"/>
    <w:rsid w:val="007B3AF2"/>
    <w:rsid w:val="007B55F7"/>
    <w:rsid w:val="007C35C9"/>
    <w:rsid w:val="007C40F5"/>
    <w:rsid w:val="007F2E22"/>
    <w:rsid w:val="00810971"/>
    <w:rsid w:val="008216EB"/>
    <w:rsid w:val="008274BD"/>
    <w:rsid w:val="00870722"/>
    <w:rsid w:val="00880C40"/>
    <w:rsid w:val="00884A22"/>
    <w:rsid w:val="00893785"/>
    <w:rsid w:val="008B709D"/>
    <w:rsid w:val="008C1837"/>
    <w:rsid w:val="008D5C2E"/>
    <w:rsid w:val="008E16FF"/>
    <w:rsid w:val="008E25CD"/>
    <w:rsid w:val="008E5C16"/>
    <w:rsid w:val="00902412"/>
    <w:rsid w:val="00904E39"/>
    <w:rsid w:val="00905080"/>
    <w:rsid w:val="00922484"/>
    <w:rsid w:val="00933BE6"/>
    <w:rsid w:val="00940644"/>
    <w:rsid w:val="009468ED"/>
    <w:rsid w:val="009648C2"/>
    <w:rsid w:val="00965C49"/>
    <w:rsid w:val="009877D2"/>
    <w:rsid w:val="009A630B"/>
    <w:rsid w:val="009C688A"/>
    <w:rsid w:val="009D1911"/>
    <w:rsid w:val="009D25CB"/>
    <w:rsid w:val="009E6678"/>
    <w:rsid w:val="009E7AFF"/>
    <w:rsid w:val="009F2304"/>
    <w:rsid w:val="009F2452"/>
    <w:rsid w:val="009F41BD"/>
    <w:rsid w:val="00A358C7"/>
    <w:rsid w:val="00A40190"/>
    <w:rsid w:val="00A430C5"/>
    <w:rsid w:val="00A774C7"/>
    <w:rsid w:val="00A94077"/>
    <w:rsid w:val="00AA3BB1"/>
    <w:rsid w:val="00AA6FDB"/>
    <w:rsid w:val="00AB215D"/>
    <w:rsid w:val="00AB383D"/>
    <w:rsid w:val="00AB3F66"/>
    <w:rsid w:val="00AD66C3"/>
    <w:rsid w:val="00B01F33"/>
    <w:rsid w:val="00B06039"/>
    <w:rsid w:val="00B11398"/>
    <w:rsid w:val="00B25507"/>
    <w:rsid w:val="00B34F64"/>
    <w:rsid w:val="00B36A1D"/>
    <w:rsid w:val="00B5086E"/>
    <w:rsid w:val="00B554BE"/>
    <w:rsid w:val="00B70472"/>
    <w:rsid w:val="00B70977"/>
    <w:rsid w:val="00BA3ABD"/>
    <w:rsid w:val="00BB1BE1"/>
    <w:rsid w:val="00BB676D"/>
    <w:rsid w:val="00BB7E85"/>
    <w:rsid w:val="00BC6E3F"/>
    <w:rsid w:val="00BD5188"/>
    <w:rsid w:val="00BE0F2C"/>
    <w:rsid w:val="00BE3408"/>
    <w:rsid w:val="00C0747B"/>
    <w:rsid w:val="00C167A2"/>
    <w:rsid w:val="00C5705D"/>
    <w:rsid w:val="00C57B13"/>
    <w:rsid w:val="00C658F1"/>
    <w:rsid w:val="00C82A0F"/>
    <w:rsid w:val="00C85B8C"/>
    <w:rsid w:val="00C8610F"/>
    <w:rsid w:val="00C9503E"/>
    <w:rsid w:val="00CA531F"/>
    <w:rsid w:val="00CA7AB7"/>
    <w:rsid w:val="00CC64FE"/>
    <w:rsid w:val="00CE560B"/>
    <w:rsid w:val="00CE7B5B"/>
    <w:rsid w:val="00D05CAB"/>
    <w:rsid w:val="00D21029"/>
    <w:rsid w:val="00D21B15"/>
    <w:rsid w:val="00D22677"/>
    <w:rsid w:val="00D43FDA"/>
    <w:rsid w:val="00D56320"/>
    <w:rsid w:val="00D92D19"/>
    <w:rsid w:val="00DA4C27"/>
    <w:rsid w:val="00DA5DB4"/>
    <w:rsid w:val="00DC17D7"/>
    <w:rsid w:val="00DC69CF"/>
    <w:rsid w:val="00E14692"/>
    <w:rsid w:val="00E14AFE"/>
    <w:rsid w:val="00E2498A"/>
    <w:rsid w:val="00E33631"/>
    <w:rsid w:val="00E34676"/>
    <w:rsid w:val="00E575DC"/>
    <w:rsid w:val="00E613B2"/>
    <w:rsid w:val="00E73BD0"/>
    <w:rsid w:val="00E90715"/>
    <w:rsid w:val="00EB318C"/>
    <w:rsid w:val="00F15AA2"/>
    <w:rsid w:val="00F16591"/>
    <w:rsid w:val="00F413E9"/>
    <w:rsid w:val="00F45AA6"/>
    <w:rsid w:val="00F5501A"/>
    <w:rsid w:val="00F61B2B"/>
    <w:rsid w:val="00F65156"/>
    <w:rsid w:val="00F7456B"/>
    <w:rsid w:val="00F8033C"/>
    <w:rsid w:val="00F80D1F"/>
    <w:rsid w:val="00F8750A"/>
    <w:rsid w:val="00F91C41"/>
    <w:rsid w:val="00F934B1"/>
    <w:rsid w:val="00F97FDC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48F5"/>
  <w15:docId w15:val="{A32E85DE-8DA5-42D2-B339-32087BA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C27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C27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C27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C27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C27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C27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C27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C27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C27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2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A4C2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4C2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A4C2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A4C2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A4C2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A4C2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A4C2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A4C2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A4C27"/>
  </w:style>
  <w:style w:type="paragraph" w:styleId="a3">
    <w:name w:val="Title"/>
    <w:basedOn w:val="a"/>
    <w:next w:val="a"/>
    <w:link w:val="a4"/>
    <w:uiPriority w:val="10"/>
    <w:qFormat/>
    <w:rsid w:val="00DA4C27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DA4C2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DA4C2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DA4C2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DA4C27"/>
    <w:rPr>
      <w:b/>
      <w:bCs/>
    </w:rPr>
  </w:style>
  <w:style w:type="character" w:styleId="a8">
    <w:name w:val="Emphasis"/>
    <w:uiPriority w:val="20"/>
    <w:qFormat/>
    <w:rsid w:val="00DA4C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A4C2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DA4C2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4C27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4C2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DA4C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A4C2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DA4C27"/>
    <w:rPr>
      <w:i/>
      <w:iCs/>
    </w:rPr>
  </w:style>
  <w:style w:type="character" w:styleId="ae">
    <w:name w:val="Intense Emphasis"/>
    <w:uiPriority w:val="21"/>
    <w:qFormat/>
    <w:rsid w:val="00DA4C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A4C27"/>
    <w:rPr>
      <w:smallCaps/>
    </w:rPr>
  </w:style>
  <w:style w:type="character" w:styleId="af0">
    <w:name w:val="Intense Reference"/>
    <w:uiPriority w:val="32"/>
    <w:qFormat/>
    <w:rsid w:val="00DA4C27"/>
    <w:rPr>
      <w:b/>
      <w:bCs/>
      <w:smallCaps/>
    </w:rPr>
  </w:style>
  <w:style w:type="character" w:styleId="af1">
    <w:name w:val="Book Title"/>
    <w:basedOn w:val="a0"/>
    <w:uiPriority w:val="33"/>
    <w:qFormat/>
    <w:rsid w:val="00DA4C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A4C27"/>
    <w:pPr>
      <w:outlineLvl w:val="9"/>
    </w:pPr>
  </w:style>
  <w:style w:type="table" w:styleId="af3">
    <w:name w:val="Table Grid"/>
    <w:basedOn w:val="a1"/>
    <w:uiPriority w:val="59"/>
    <w:rsid w:val="00DA4C2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semiHidden/>
    <w:rsid w:val="00DA4C2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A4C27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A4C27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4C27"/>
    <w:rPr>
      <w:rFonts w:ascii="Tahoma" w:hAnsi="Tahoma" w:cs="Tahoma"/>
      <w:sz w:val="16"/>
      <w:szCs w:val="16"/>
      <w:lang w:val="en-US" w:bidi="en-US"/>
    </w:rPr>
  </w:style>
  <w:style w:type="paragraph" w:styleId="af8">
    <w:name w:val="caption"/>
    <w:basedOn w:val="a"/>
    <w:next w:val="a"/>
    <w:uiPriority w:val="35"/>
    <w:unhideWhenUsed/>
    <w:rsid w:val="00DA4C27"/>
    <w:pPr>
      <w:spacing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customStyle="1" w:styleId="af9">
    <w:name w:val="Заголовок приложения"/>
    <w:basedOn w:val="a"/>
    <w:qFormat/>
    <w:rsid w:val="00DA4C27"/>
    <w:pPr>
      <w:pageBreakBefore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a">
    <w:name w:val="Диаграмма"/>
    <w:basedOn w:val="a"/>
    <w:qFormat/>
    <w:rsid w:val="00DA4C27"/>
    <w:pPr>
      <w:spacing w:line="240" w:lineRule="auto"/>
      <w:contextualSpacing/>
      <w:jc w:val="center"/>
    </w:pPr>
    <w:rPr>
      <w:rFonts w:asciiTheme="majorHAnsi" w:hAnsiTheme="majorHAnsi" w:cstheme="majorBidi"/>
      <w:noProof/>
      <w:lang w:eastAsia="ru-RU"/>
    </w:rPr>
  </w:style>
  <w:style w:type="character" w:styleId="afb">
    <w:name w:val="Hyperlink"/>
    <w:uiPriority w:val="99"/>
    <w:semiHidden/>
    <w:unhideWhenUsed/>
    <w:rsid w:val="00DA4C27"/>
    <w:rPr>
      <w:color w:val="0000FF"/>
      <w:u w:val="single"/>
    </w:rPr>
  </w:style>
  <w:style w:type="paragraph" w:customStyle="1" w:styleId="xl67">
    <w:name w:val="xl67"/>
    <w:basedOn w:val="a"/>
    <w:rsid w:val="00DA4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A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A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A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A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A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unhideWhenUsed/>
    <w:rsid w:val="00DA4C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Директор</cp:lastModifiedBy>
  <cp:revision>4</cp:revision>
  <dcterms:created xsi:type="dcterms:W3CDTF">2019-01-09T06:24:00Z</dcterms:created>
  <dcterms:modified xsi:type="dcterms:W3CDTF">2021-06-08T06:44:00Z</dcterms:modified>
</cp:coreProperties>
</file>