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CB0D" w14:textId="77777777" w:rsidR="00EA76E0" w:rsidRDefault="00EA76E0" w:rsidP="00EA7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7E6712" w14:textId="77777777" w:rsidR="00EA76E0" w:rsidRDefault="00EA76E0" w:rsidP="00EA7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4503F7" w14:textId="77777777" w:rsidR="00EA76E0" w:rsidRDefault="00EA76E0" w:rsidP="00EA76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5B6002F" w14:textId="77777777" w:rsidR="00EA76E0" w:rsidRPr="003D1514" w:rsidRDefault="00EA76E0" w:rsidP="00EA76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151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Муниципальное бюджетное общеобразовательное учреждение </w:t>
      </w:r>
    </w:p>
    <w:p w14:paraId="4231E2AA" w14:textId="77777777" w:rsidR="00EA76E0" w:rsidRPr="003D1514" w:rsidRDefault="00EA76E0" w:rsidP="00EA76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1514">
        <w:rPr>
          <w:rFonts w:ascii="Times New Roman" w:hAnsi="Times New Roman" w:cs="Times New Roman"/>
          <w:b/>
          <w:color w:val="000000"/>
          <w:sz w:val="32"/>
          <w:szCs w:val="32"/>
        </w:rPr>
        <w:t>«Лукашевская средняя общеобразовательная школа»</w:t>
      </w:r>
    </w:p>
    <w:p w14:paraId="0ED17A90" w14:textId="77777777" w:rsidR="00EA76E0" w:rsidRPr="00530412" w:rsidRDefault="00EA76E0" w:rsidP="00EA76E0">
      <w:pPr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14:paraId="1557A1E2" w14:textId="77777777" w:rsidR="00EA76E0" w:rsidRDefault="00EA76E0" w:rsidP="00EA76E0">
      <w:pPr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14:paraId="5DEA1E16" w14:textId="77777777" w:rsidR="00EA76E0" w:rsidRDefault="00EA76E0" w:rsidP="00EA76E0">
      <w:pPr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14:paraId="79911AAA" w14:textId="77777777" w:rsidR="00EA76E0" w:rsidRDefault="00EA76E0" w:rsidP="00EA76E0">
      <w:pPr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14:paraId="4EB8E272" w14:textId="77777777" w:rsidR="00EA76E0" w:rsidRDefault="00EA76E0" w:rsidP="00EA76E0">
      <w:pPr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14:paraId="25D3FE77" w14:textId="77777777" w:rsidR="00EA76E0" w:rsidRDefault="00EA76E0" w:rsidP="00EA76E0">
      <w:pPr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14:paraId="50D5E6E8" w14:textId="77777777" w:rsidR="00EA76E0" w:rsidRPr="00530412" w:rsidRDefault="00EA76E0" w:rsidP="00EA76E0">
      <w:pPr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14:paraId="39083DA7" w14:textId="77777777" w:rsidR="00EA76E0" w:rsidRPr="00CA2818" w:rsidRDefault="00EA76E0" w:rsidP="00EA76E0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2818">
        <w:rPr>
          <w:rFonts w:ascii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 образовательной программе                                                                     МБОУ «Лукашевская СОШ»</w:t>
      </w:r>
    </w:p>
    <w:p w14:paraId="0C3214AD" w14:textId="77777777" w:rsidR="00EA76E0" w:rsidRPr="00CA2818" w:rsidRDefault="00EA76E0" w:rsidP="00EA76E0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4FDEA0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B1C9FA8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425A981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3E4798E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F17FF32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6A60D5D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B5B675A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C98B4E0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95FAC4D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661BEEB" w14:textId="77777777" w:rsidR="00EA76E0" w:rsidRDefault="00EA76E0" w:rsidP="00EA76E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EE61901" w14:textId="77777777" w:rsidR="00EA76E0" w:rsidRPr="003D1514" w:rsidRDefault="00EA76E0" w:rsidP="00EA76E0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КАЛЕНДАРНЫЙ                                 УЧЕБНЫЙ ГРАФИК</w:t>
      </w:r>
    </w:p>
    <w:p w14:paraId="5C5A412F" w14:textId="77777777" w:rsidR="00EA76E0" w:rsidRPr="003D1514" w:rsidRDefault="00EA76E0" w:rsidP="00EA76E0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3D151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на 20</w:t>
      </w:r>
      <w:r w:rsidR="00214B0B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20</w:t>
      </w:r>
      <w:r w:rsidRPr="003D151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-20</w:t>
      </w:r>
      <w:r w:rsidR="00250BC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</w:t>
      </w:r>
      <w:r w:rsidR="00214B0B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1</w:t>
      </w:r>
      <w:r w:rsidRPr="003D151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учебный год</w:t>
      </w:r>
    </w:p>
    <w:p w14:paraId="0D8391CD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0B7D2444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5AE5006B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1E4E0029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3168DEF7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1F3E7ACE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3AF9F8D8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22CC3F4D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10A535BB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2D0B08B9" w14:textId="77777777" w:rsidR="00EA76E0" w:rsidRDefault="00EA76E0" w:rsidP="00D15381">
      <w:pPr>
        <w:jc w:val="center"/>
        <w:rPr>
          <w:rFonts w:ascii="Times New Roman" w:hAnsi="Times New Roman" w:cs="Times New Roman"/>
          <w:b/>
        </w:rPr>
      </w:pPr>
    </w:p>
    <w:p w14:paraId="1B5A671E" w14:textId="77777777" w:rsidR="00FB59C4" w:rsidRPr="00D71C9B" w:rsidRDefault="00FB59C4" w:rsidP="00D15381">
      <w:pPr>
        <w:jc w:val="center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  <w:r w:rsidR="00D15381" w:rsidRPr="00D71C9B">
        <w:rPr>
          <w:rFonts w:ascii="Times New Roman" w:hAnsi="Times New Roman" w:cs="Times New Roman"/>
          <w:b/>
        </w:rPr>
        <w:t xml:space="preserve">МБОУ «Лукашевская </w:t>
      </w:r>
      <w:proofErr w:type="gramStart"/>
      <w:r w:rsidR="00D15381" w:rsidRPr="00D71C9B">
        <w:rPr>
          <w:rFonts w:ascii="Times New Roman" w:hAnsi="Times New Roman" w:cs="Times New Roman"/>
          <w:b/>
        </w:rPr>
        <w:t xml:space="preserve">СОШ»   </w:t>
      </w:r>
      <w:proofErr w:type="gramEnd"/>
      <w:r w:rsidR="00D15381" w:rsidRPr="00D71C9B">
        <w:rPr>
          <w:rFonts w:ascii="Times New Roman" w:hAnsi="Times New Roman" w:cs="Times New Roman"/>
          <w:b/>
        </w:rPr>
        <w:t xml:space="preserve">                            </w:t>
      </w:r>
      <w:r w:rsidR="00D71C9B">
        <w:rPr>
          <w:rFonts w:ascii="Times New Roman" w:hAnsi="Times New Roman" w:cs="Times New Roman"/>
          <w:b/>
        </w:rPr>
        <w:t xml:space="preserve">                                            </w:t>
      </w:r>
      <w:r w:rsidRPr="00D71C9B">
        <w:rPr>
          <w:rFonts w:ascii="Times New Roman" w:hAnsi="Times New Roman" w:cs="Times New Roman"/>
          <w:b/>
        </w:rPr>
        <w:t>на 20</w:t>
      </w:r>
      <w:r w:rsidR="000A64C2">
        <w:rPr>
          <w:rFonts w:ascii="Times New Roman" w:hAnsi="Times New Roman" w:cs="Times New Roman"/>
          <w:b/>
        </w:rPr>
        <w:t>20</w:t>
      </w:r>
      <w:r w:rsidRPr="00D71C9B">
        <w:rPr>
          <w:rFonts w:ascii="Times New Roman" w:hAnsi="Times New Roman" w:cs="Times New Roman"/>
          <w:b/>
        </w:rPr>
        <w:t>-20</w:t>
      </w:r>
      <w:r w:rsidR="00250BC6">
        <w:rPr>
          <w:rFonts w:ascii="Times New Roman" w:hAnsi="Times New Roman" w:cs="Times New Roman"/>
          <w:b/>
        </w:rPr>
        <w:t>2</w:t>
      </w:r>
      <w:r w:rsidR="000A64C2">
        <w:rPr>
          <w:rFonts w:ascii="Times New Roman" w:hAnsi="Times New Roman" w:cs="Times New Roman"/>
          <w:b/>
        </w:rPr>
        <w:t>1</w:t>
      </w:r>
      <w:r w:rsidRPr="00D71C9B">
        <w:rPr>
          <w:rFonts w:ascii="Times New Roman" w:hAnsi="Times New Roman" w:cs="Times New Roman"/>
          <w:b/>
        </w:rPr>
        <w:t xml:space="preserve"> учебный год</w:t>
      </w:r>
    </w:p>
    <w:p w14:paraId="7632AF6E" w14:textId="77777777" w:rsidR="00FB59C4" w:rsidRPr="00D71C9B" w:rsidRDefault="00D15381" w:rsidP="00FB59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 xml:space="preserve">              </w:t>
      </w:r>
      <w:r w:rsidR="00FB59C4" w:rsidRPr="00D71C9B">
        <w:rPr>
          <w:rFonts w:ascii="Times New Roman" w:hAnsi="Times New Roman" w:cs="Times New Roman"/>
        </w:rPr>
        <w:t>Календарный учебный график построен с учетом общего срока освоения основных образовательных программ по уровням образования и продолжительности учебного года и разработан на основе нормативных документов:</w:t>
      </w:r>
    </w:p>
    <w:p w14:paraId="1180FE62" w14:textId="77777777" w:rsidR="00FB59C4" w:rsidRPr="00D71C9B" w:rsidRDefault="00FB59C4" w:rsidP="00FB59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Федерального закона «Об образовании в Российской Федерации» от 29.12.2012 г. № 273-ФЗ (п.10. стр.13).</w:t>
      </w:r>
    </w:p>
    <w:p w14:paraId="1CABACFA" w14:textId="77777777" w:rsidR="00FB59C4" w:rsidRPr="00D71C9B" w:rsidRDefault="00FB59C4" w:rsidP="00FB59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«Санитарно-эпидемиологических правил и нормативов СанПин 2.4.2812-10» с изменениями № 3 от 29.04.2015 г.</w:t>
      </w:r>
    </w:p>
    <w:p w14:paraId="0117AF37" w14:textId="77777777" w:rsidR="00FB59C4" w:rsidRPr="00D71C9B" w:rsidRDefault="00214B0B" w:rsidP="00FB59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Комитета образования Гатчинского муниципального района «Об организации работы» № 1314 от 25.08.2020 г.</w:t>
      </w:r>
    </w:p>
    <w:p w14:paraId="04A993E5" w14:textId="77777777" w:rsidR="00FB59C4" w:rsidRPr="00D71C9B" w:rsidRDefault="00FB59C4" w:rsidP="00FB59C4">
      <w:pPr>
        <w:spacing w:line="240" w:lineRule="auto"/>
        <w:jc w:val="both"/>
        <w:rPr>
          <w:rFonts w:ascii="Times New Roman" w:hAnsi="Times New Roman" w:cs="Times New Roman"/>
        </w:rPr>
      </w:pPr>
    </w:p>
    <w:p w14:paraId="789B7388" w14:textId="77777777" w:rsidR="00FB59C4" w:rsidRPr="00D71C9B" w:rsidRDefault="00FB59C4" w:rsidP="00FB59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>Перечень образовательных программ, реализуемых в МБОУ «Лукашевская СОШ»:</w:t>
      </w:r>
    </w:p>
    <w:p w14:paraId="7EAC2EB5" w14:textId="77777777" w:rsidR="00FB59C4" w:rsidRPr="00D71C9B" w:rsidRDefault="00FB59C4" w:rsidP="00FB59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Общеобразовательная программа начального общего образования;</w:t>
      </w:r>
    </w:p>
    <w:p w14:paraId="2E88D1E9" w14:textId="77777777" w:rsidR="00FB59C4" w:rsidRPr="00D71C9B" w:rsidRDefault="00FB59C4" w:rsidP="00FB59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Общеобразовательная программа основного общего образования;</w:t>
      </w:r>
    </w:p>
    <w:p w14:paraId="51E9B0BC" w14:textId="77777777" w:rsidR="00FB59C4" w:rsidRPr="00D71C9B" w:rsidRDefault="00FB59C4" w:rsidP="00FB59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Общеобразовательная программа среднего общего образования.</w:t>
      </w:r>
    </w:p>
    <w:p w14:paraId="0D2DF504" w14:textId="77777777" w:rsidR="00FB59C4" w:rsidRPr="00D71C9B" w:rsidRDefault="00FB59C4" w:rsidP="00D1538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371D5054" w14:textId="77777777" w:rsidR="00FB59C4" w:rsidRPr="00D71C9B" w:rsidRDefault="00FB59C4" w:rsidP="00D153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>Продолжительность учебного года:</w:t>
      </w:r>
    </w:p>
    <w:p w14:paraId="7A9F70FE" w14:textId="77777777" w:rsidR="00FB59C4" w:rsidRPr="00D71C9B" w:rsidRDefault="00214B0B" w:rsidP="00D1538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 – 01.09.2020</w:t>
      </w:r>
      <w:r w:rsidR="00FB59C4" w:rsidRPr="00D71C9B">
        <w:rPr>
          <w:rFonts w:ascii="Times New Roman" w:hAnsi="Times New Roman" w:cs="Times New Roman"/>
        </w:rPr>
        <w:t xml:space="preserve"> года</w:t>
      </w:r>
    </w:p>
    <w:p w14:paraId="51BEAF3E" w14:textId="77777777" w:rsidR="00FB59C4" w:rsidRPr="00D71C9B" w:rsidRDefault="00FB59C4" w:rsidP="00D1538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Продолжительность учебного года:</w:t>
      </w:r>
    </w:p>
    <w:p w14:paraId="1B55B7D1" w14:textId="77777777" w:rsidR="00FB59C4" w:rsidRPr="00D71C9B" w:rsidRDefault="00FB59C4" w:rsidP="00D1538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 в 1 классе – 33 недели;</w:t>
      </w:r>
    </w:p>
    <w:p w14:paraId="42797BAE" w14:textId="77777777" w:rsidR="00FB59C4" w:rsidRPr="00D71C9B" w:rsidRDefault="00FB59C4" w:rsidP="00D1538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 во 2 – 4 классах – 34 недели;</w:t>
      </w:r>
    </w:p>
    <w:p w14:paraId="498AA93D" w14:textId="77777777" w:rsidR="00FB59C4" w:rsidRPr="00D71C9B" w:rsidRDefault="00FB59C4" w:rsidP="00D1538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 в 5 – 8 классах – 34 недели;</w:t>
      </w:r>
    </w:p>
    <w:p w14:paraId="678B59A2" w14:textId="77777777" w:rsidR="00FB59C4" w:rsidRPr="00D71C9B" w:rsidRDefault="00D15381" w:rsidP="00D1538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 в 9 классе – 34 недели;</w:t>
      </w:r>
    </w:p>
    <w:p w14:paraId="67FA78D6" w14:textId="77777777" w:rsidR="00D15381" w:rsidRPr="00D71C9B" w:rsidRDefault="00214B0B" w:rsidP="00D1538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10</w:t>
      </w:r>
      <w:r w:rsidR="00281976">
        <w:rPr>
          <w:rFonts w:ascii="Times New Roman" w:hAnsi="Times New Roman" w:cs="Times New Roman"/>
        </w:rPr>
        <w:t xml:space="preserve"> классе</w:t>
      </w:r>
      <w:r w:rsidR="00D15381" w:rsidRPr="00D71C9B">
        <w:rPr>
          <w:rFonts w:ascii="Times New Roman" w:hAnsi="Times New Roman" w:cs="Times New Roman"/>
        </w:rPr>
        <w:t xml:space="preserve"> – 34 недели.</w:t>
      </w:r>
    </w:p>
    <w:p w14:paraId="0EFA938B" w14:textId="77777777" w:rsidR="00D15381" w:rsidRPr="00D71C9B" w:rsidRDefault="00D15381" w:rsidP="00D153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Окончание учебного года:</w:t>
      </w:r>
    </w:p>
    <w:p w14:paraId="3DFB0141" w14:textId="77777777" w:rsidR="00D15381" w:rsidRPr="00D71C9B" w:rsidRDefault="00D15381" w:rsidP="00D153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 в 1 классе – 25 мая 20</w:t>
      </w:r>
      <w:r w:rsidR="00A07EF6">
        <w:rPr>
          <w:rFonts w:ascii="Times New Roman" w:hAnsi="Times New Roman" w:cs="Times New Roman"/>
        </w:rPr>
        <w:t>21</w:t>
      </w:r>
      <w:r w:rsidRPr="00D71C9B">
        <w:rPr>
          <w:rFonts w:ascii="Times New Roman" w:hAnsi="Times New Roman" w:cs="Times New Roman"/>
        </w:rPr>
        <w:t xml:space="preserve"> года;</w:t>
      </w:r>
    </w:p>
    <w:p w14:paraId="616BF892" w14:textId="77777777" w:rsidR="00D15381" w:rsidRPr="00D71C9B" w:rsidRDefault="00D15381" w:rsidP="00D153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 во 2 – 4 классах – 25 мая 20</w:t>
      </w:r>
      <w:r w:rsidR="00A07EF6">
        <w:rPr>
          <w:rFonts w:ascii="Times New Roman" w:hAnsi="Times New Roman" w:cs="Times New Roman"/>
        </w:rPr>
        <w:t>21</w:t>
      </w:r>
      <w:r w:rsidRPr="00D71C9B">
        <w:rPr>
          <w:rFonts w:ascii="Times New Roman" w:hAnsi="Times New Roman" w:cs="Times New Roman"/>
        </w:rPr>
        <w:t xml:space="preserve"> года;</w:t>
      </w:r>
    </w:p>
    <w:p w14:paraId="062BF0B4" w14:textId="77777777" w:rsidR="00D15381" w:rsidRPr="00D71C9B" w:rsidRDefault="00D15381" w:rsidP="00D153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 в 5 – 8 классах – 25 мая 20</w:t>
      </w:r>
      <w:r w:rsidR="00A07EF6">
        <w:rPr>
          <w:rFonts w:ascii="Times New Roman" w:hAnsi="Times New Roman" w:cs="Times New Roman"/>
        </w:rPr>
        <w:t xml:space="preserve">21 </w:t>
      </w:r>
      <w:r w:rsidRPr="00D71C9B">
        <w:rPr>
          <w:rFonts w:ascii="Times New Roman" w:hAnsi="Times New Roman" w:cs="Times New Roman"/>
        </w:rPr>
        <w:t>года;</w:t>
      </w:r>
    </w:p>
    <w:p w14:paraId="5EBDDFF0" w14:textId="77777777" w:rsidR="00D15381" w:rsidRPr="00D71C9B" w:rsidRDefault="00D15381" w:rsidP="00D153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 xml:space="preserve">- в 9 </w:t>
      </w:r>
      <w:r w:rsidR="00A07EF6">
        <w:rPr>
          <w:rFonts w:ascii="Times New Roman" w:hAnsi="Times New Roman" w:cs="Times New Roman"/>
        </w:rPr>
        <w:t>и 10 классах</w:t>
      </w:r>
      <w:r w:rsidRPr="00D71C9B">
        <w:rPr>
          <w:rFonts w:ascii="Times New Roman" w:hAnsi="Times New Roman" w:cs="Times New Roman"/>
        </w:rPr>
        <w:t xml:space="preserve"> – 25 мая 20</w:t>
      </w:r>
      <w:r w:rsidR="00A07EF6">
        <w:rPr>
          <w:rFonts w:ascii="Times New Roman" w:hAnsi="Times New Roman" w:cs="Times New Roman"/>
        </w:rPr>
        <w:t>21 года</w:t>
      </w:r>
    </w:p>
    <w:p w14:paraId="3544DD05" w14:textId="77777777" w:rsidR="00D15381" w:rsidRPr="00D71C9B" w:rsidRDefault="00D15381" w:rsidP="00D153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>Регламентирование образовательного процесса на учебный год</w:t>
      </w:r>
    </w:p>
    <w:p w14:paraId="2DDFD2B2" w14:textId="77777777" w:rsidR="00D15381" w:rsidRPr="00D71C9B" w:rsidRDefault="00D15381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Учебный год делится:</w:t>
      </w:r>
    </w:p>
    <w:p w14:paraId="7EA2D43F" w14:textId="77777777" w:rsidR="00D15381" w:rsidRPr="00D71C9B" w:rsidRDefault="00D15381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 xml:space="preserve">На уровне начального общего образования </w:t>
      </w:r>
      <w:r w:rsidRPr="00D71C9B">
        <w:rPr>
          <w:rFonts w:ascii="Times New Roman" w:hAnsi="Times New Roman" w:cs="Times New Roman"/>
          <w:b/>
          <w:u w:val="single"/>
        </w:rPr>
        <w:t>в 1 класс</w:t>
      </w:r>
      <w:r w:rsidR="00C566BE">
        <w:rPr>
          <w:rFonts w:ascii="Times New Roman" w:hAnsi="Times New Roman" w:cs="Times New Roman"/>
          <w:b/>
          <w:u w:val="single"/>
        </w:rPr>
        <w:t>ах</w:t>
      </w:r>
      <w:r w:rsidRPr="00D71C9B">
        <w:rPr>
          <w:rFonts w:ascii="Times New Roman" w:hAnsi="Times New Roman" w:cs="Times New Roman"/>
        </w:rPr>
        <w:t xml:space="preserve"> на четверти: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7"/>
        <w:gridCol w:w="2335"/>
        <w:gridCol w:w="2614"/>
        <w:gridCol w:w="2902"/>
      </w:tblGrid>
      <w:tr w:rsidR="00D15381" w:rsidRPr="00D71C9B" w14:paraId="392E7F77" w14:textId="77777777" w:rsidTr="00747D97">
        <w:trPr>
          <w:trHeight w:val="472"/>
        </w:trPr>
        <w:tc>
          <w:tcPr>
            <w:tcW w:w="1559" w:type="dxa"/>
            <w:vMerge w:val="restart"/>
          </w:tcPr>
          <w:p w14:paraId="47B57012" w14:textId="77777777" w:rsidR="00D15381" w:rsidRPr="00D71C9B" w:rsidRDefault="00D15381" w:rsidP="00D153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6992DB2" w14:textId="77777777" w:rsidR="00D15381" w:rsidRPr="00D71C9B" w:rsidRDefault="00D15381" w:rsidP="00D1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42" w:type="dxa"/>
            <w:vMerge w:val="restart"/>
          </w:tcPr>
          <w:p w14:paraId="0D7AC043" w14:textId="77777777" w:rsidR="00D15381" w:rsidRPr="00D71C9B" w:rsidRDefault="00D15381" w:rsidP="00D1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(количество учебных недель)</w:t>
            </w:r>
          </w:p>
        </w:tc>
      </w:tr>
      <w:tr w:rsidR="00D15381" w:rsidRPr="00D71C9B" w14:paraId="3FA96B2D" w14:textId="77777777" w:rsidTr="00747D97">
        <w:trPr>
          <w:trHeight w:val="312"/>
        </w:trPr>
        <w:tc>
          <w:tcPr>
            <w:tcW w:w="1559" w:type="dxa"/>
            <w:vMerge/>
          </w:tcPr>
          <w:p w14:paraId="47DCC9C1" w14:textId="77777777" w:rsidR="00D15381" w:rsidRPr="00D71C9B" w:rsidRDefault="00D15381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C34BC90" w14:textId="77777777" w:rsidR="00D15381" w:rsidRPr="00D71C9B" w:rsidRDefault="00D15381" w:rsidP="00D1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Начало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0E32DD25" w14:textId="77777777" w:rsidR="00D15381" w:rsidRPr="00D71C9B" w:rsidRDefault="00D15381" w:rsidP="00D1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Окончание четверти</w:t>
            </w:r>
          </w:p>
        </w:tc>
        <w:tc>
          <w:tcPr>
            <w:tcW w:w="2942" w:type="dxa"/>
            <w:vMerge/>
          </w:tcPr>
          <w:p w14:paraId="505A9F98" w14:textId="77777777" w:rsidR="00D15381" w:rsidRPr="00D71C9B" w:rsidRDefault="00D15381" w:rsidP="00D15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381" w:rsidRPr="00D71C9B" w14:paraId="61CD6F00" w14:textId="77777777" w:rsidTr="00747D97">
        <w:tc>
          <w:tcPr>
            <w:tcW w:w="1559" w:type="dxa"/>
          </w:tcPr>
          <w:p w14:paraId="618178D5" w14:textId="77777777" w:rsidR="00D15381" w:rsidRPr="00D71C9B" w:rsidRDefault="004677DF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F057B44" w14:textId="77777777" w:rsidR="00D15381" w:rsidRPr="00D71C9B" w:rsidRDefault="004677DF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0</w:t>
            </w:r>
            <w:r w:rsidR="00A07EF6">
              <w:rPr>
                <w:rFonts w:ascii="Times New Roman" w:hAnsi="Times New Roman" w:cs="Times New Roman"/>
              </w:rPr>
              <w:t>1 сентября 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56AB28" w14:textId="77777777" w:rsidR="00D15381" w:rsidRPr="00D71C9B" w:rsidRDefault="00A07EF6" w:rsidP="00250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 2020</w:t>
            </w:r>
          </w:p>
        </w:tc>
        <w:tc>
          <w:tcPr>
            <w:tcW w:w="2942" w:type="dxa"/>
          </w:tcPr>
          <w:p w14:paraId="27F0F400" w14:textId="77777777" w:rsidR="00D15381" w:rsidRPr="00D71C9B" w:rsidRDefault="00714430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недель 3 дня </w:t>
            </w:r>
          </w:p>
        </w:tc>
      </w:tr>
      <w:tr w:rsidR="004677DF" w:rsidRPr="00D71C9B" w14:paraId="710D9992" w14:textId="77777777" w:rsidTr="00747D97">
        <w:tc>
          <w:tcPr>
            <w:tcW w:w="1559" w:type="dxa"/>
          </w:tcPr>
          <w:p w14:paraId="21284C63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072F55" w14:textId="77777777" w:rsidR="004677DF" w:rsidRPr="00D71C9B" w:rsidRDefault="00747D97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ноября 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8AFA0A8" w14:textId="77777777" w:rsidR="004677DF" w:rsidRPr="00D71C9B" w:rsidRDefault="00747D97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2020</w:t>
            </w:r>
          </w:p>
        </w:tc>
        <w:tc>
          <w:tcPr>
            <w:tcW w:w="2942" w:type="dxa"/>
          </w:tcPr>
          <w:p w14:paraId="54B2F92A" w14:textId="77777777" w:rsidR="004677DF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недель </w:t>
            </w:r>
          </w:p>
        </w:tc>
      </w:tr>
      <w:tr w:rsidR="004677DF" w:rsidRPr="00D71C9B" w14:paraId="6767FAF9" w14:textId="77777777" w:rsidTr="00747D97">
        <w:trPr>
          <w:trHeight w:val="288"/>
        </w:trPr>
        <w:tc>
          <w:tcPr>
            <w:tcW w:w="1559" w:type="dxa"/>
            <w:vMerge w:val="restart"/>
          </w:tcPr>
          <w:p w14:paraId="31C963A9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</w:rPr>
            </w:pPr>
          </w:p>
          <w:p w14:paraId="16011A59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35C748A" w14:textId="77777777" w:rsidR="004677DF" w:rsidRPr="00D71C9B" w:rsidRDefault="00747D97" w:rsidP="00250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677DF" w:rsidRPr="00D71C9B">
              <w:rPr>
                <w:rFonts w:ascii="Times New Roman" w:hAnsi="Times New Roman" w:cs="Times New Roman"/>
              </w:rPr>
              <w:t xml:space="preserve"> января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4CEFB26A" w14:textId="77777777" w:rsidR="004677DF" w:rsidRPr="00D71C9B" w:rsidRDefault="00250BC6" w:rsidP="00250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677DF" w:rsidRPr="00D71C9B">
              <w:rPr>
                <w:rFonts w:ascii="Times New Roman" w:hAnsi="Times New Roman" w:cs="Times New Roman"/>
              </w:rPr>
              <w:t xml:space="preserve"> февраля 20</w:t>
            </w:r>
            <w:r w:rsidR="00747D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29C7602" w14:textId="77777777" w:rsidR="004677DF" w:rsidRPr="00D71C9B" w:rsidRDefault="00FE549E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недель</w:t>
            </w:r>
          </w:p>
        </w:tc>
      </w:tr>
      <w:tr w:rsidR="004677DF" w:rsidRPr="00D71C9B" w14:paraId="346F3738" w14:textId="77777777" w:rsidTr="00747D97">
        <w:trPr>
          <w:trHeight w:val="304"/>
        </w:trPr>
        <w:tc>
          <w:tcPr>
            <w:tcW w:w="1559" w:type="dxa"/>
            <w:vMerge/>
          </w:tcPr>
          <w:p w14:paraId="1B1410E7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DB7" w14:textId="77777777" w:rsidR="004677DF" w:rsidRPr="00D71C9B" w:rsidRDefault="00747D97" w:rsidP="00250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677DF" w:rsidRPr="00D71C9B">
              <w:rPr>
                <w:rFonts w:ascii="Times New Roman" w:hAnsi="Times New Roman" w:cs="Times New Roman"/>
              </w:rPr>
              <w:t xml:space="preserve"> февраля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1807B" w14:textId="77777777" w:rsidR="004677DF" w:rsidRPr="00D71C9B" w:rsidRDefault="00747D97" w:rsidP="00250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77DF" w:rsidRPr="00D71C9B">
              <w:rPr>
                <w:rFonts w:ascii="Times New Roman" w:hAnsi="Times New Roman" w:cs="Times New Roman"/>
              </w:rPr>
              <w:t xml:space="preserve"> марта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084AB0D9" w14:textId="77777777" w:rsidR="004677DF" w:rsidRPr="00D71C9B" w:rsidRDefault="00FE549E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</w:tr>
      <w:tr w:rsidR="004677DF" w:rsidRPr="00D71C9B" w14:paraId="460E4C86" w14:textId="77777777" w:rsidTr="00747D97">
        <w:tc>
          <w:tcPr>
            <w:tcW w:w="1559" w:type="dxa"/>
          </w:tcPr>
          <w:p w14:paraId="29A636A3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88AD624" w14:textId="77777777" w:rsidR="004677DF" w:rsidRPr="00D71C9B" w:rsidRDefault="00747D97" w:rsidP="00747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марта</w:t>
            </w:r>
            <w:r w:rsidR="004677DF" w:rsidRPr="00D71C9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46157F" w14:textId="77777777" w:rsidR="004677DF" w:rsidRPr="00D71C9B" w:rsidRDefault="00747D97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25 мая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</w:tcPr>
          <w:p w14:paraId="68B36A9F" w14:textId="77777777" w:rsidR="004677DF" w:rsidRPr="00D71C9B" w:rsidRDefault="00FE549E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 2 дня</w:t>
            </w:r>
          </w:p>
        </w:tc>
      </w:tr>
      <w:tr w:rsidR="004677DF" w:rsidRPr="00D71C9B" w14:paraId="42500076" w14:textId="77777777" w:rsidTr="00747D97">
        <w:tc>
          <w:tcPr>
            <w:tcW w:w="1559" w:type="dxa"/>
          </w:tcPr>
          <w:p w14:paraId="2D9A86B3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2E4896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6A367E0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14:paraId="35D4DDDC" w14:textId="77777777" w:rsidR="004677DF" w:rsidRPr="00D71C9B" w:rsidRDefault="004677DF" w:rsidP="00D15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33 учебные недели</w:t>
            </w:r>
          </w:p>
        </w:tc>
      </w:tr>
    </w:tbl>
    <w:p w14:paraId="122E89E8" w14:textId="77777777" w:rsidR="00D15381" w:rsidRDefault="00D15381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1E6D575C" w14:textId="77777777" w:rsidR="00FE549E" w:rsidRDefault="00FE549E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3BD223C" w14:textId="77777777" w:rsidR="00FE549E" w:rsidRDefault="00FE549E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D75261" w14:textId="77777777" w:rsidR="00FE549E" w:rsidRPr="00D71C9B" w:rsidRDefault="00FE549E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4803360" w14:textId="77777777" w:rsidR="004677DF" w:rsidRPr="00D71C9B" w:rsidRDefault="004677DF" w:rsidP="004677D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lastRenderedPageBreak/>
        <w:t xml:space="preserve">На уровне начального общего образования </w:t>
      </w:r>
      <w:r w:rsidRPr="00D71C9B">
        <w:rPr>
          <w:rFonts w:ascii="Times New Roman" w:hAnsi="Times New Roman" w:cs="Times New Roman"/>
          <w:b/>
          <w:u w:val="single"/>
        </w:rPr>
        <w:t>в 2 - 4 классах</w:t>
      </w:r>
      <w:r w:rsidRPr="00D71C9B">
        <w:rPr>
          <w:rFonts w:ascii="Times New Roman" w:hAnsi="Times New Roman" w:cs="Times New Roman"/>
        </w:rPr>
        <w:t xml:space="preserve"> на четверти: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7"/>
        <w:gridCol w:w="2335"/>
        <w:gridCol w:w="2614"/>
        <w:gridCol w:w="2902"/>
      </w:tblGrid>
      <w:tr w:rsidR="004677DF" w:rsidRPr="00D71C9B" w14:paraId="1862D306" w14:textId="77777777" w:rsidTr="00747D97">
        <w:trPr>
          <w:trHeight w:val="472"/>
        </w:trPr>
        <w:tc>
          <w:tcPr>
            <w:tcW w:w="1559" w:type="dxa"/>
            <w:vMerge w:val="restart"/>
          </w:tcPr>
          <w:p w14:paraId="453F9F13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34C67465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42" w:type="dxa"/>
            <w:vMerge w:val="restart"/>
          </w:tcPr>
          <w:p w14:paraId="3C6C0E06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(количество учебных недель)</w:t>
            </w:r>
          </w:p>
        </w:tc>
      </w:tr>
      <w:tr w:rsidR="004677DF" w:rsidRPr="00D71C9B" w14:paraId="72734F60" w14:textId="77777777" w:rsidTr="00747D97">
        <w:trPr>
          <w:trHeight w:val="312"/>
        </w:trPr>
        <w:tc>
          <w:tcPr>
            <w:tcW w:w="1559" w:type="dxa"/>
            <w:vMerge/>
          </w:tcPr>
          <w:p w14:paraId="224654AA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F2ABC2B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Начало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581C997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Окончание четверти</w:t>
            </w:r>
          </w:p>
        </w:tc>
        <w:tc>
          <w:tcPr>
            <w:tcW w:w="2942" w:type="dxa"/>
            <w:vMerge/>
          </w:tcPr>
          <w:p w14:paraId="7F1F6504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7DF" w:rsidRPr="00D71C9B" w14:paraId="44D9A853" w14:textId="77777777" w:rsidTr="00747D97">
        <w:tc>
          <w:tcPr>
            <w:tcW w:w="1559" w:type="dxa"/>
          </w:tcPr>
          <w:p w14:paraId="4CB8F8B4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F2A01B5" w14:textId="77777777" w:rsidR="004677DF" w:rsidRPr="00D71C9B" w:rsidRDefault="004677DF" w:rsidP="00C566B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0</w:t>
            </w:r>
            <w:r w:rsidR="00747D97">
              <w:rPr>
                <w:rFonts w:ascii="Times New Roman" w:hAnsi="Times New Roman" w:cs="Times New Roman"/>
              </w:rPr>
              <w:t>1 сентября 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90614F" w14:textId="77777777" w:rsidR="004677DF" w:rsidRPr="00D71C9B" w:rsidRDefault="00747D97" w:rsidP="00E75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 2020</w:t>
            </w:r>
          </w:p>
        </w:tc>
        <w:tc>
          <w:tcPr>
            <w:tcW w:w="2942" w:type="dxa"/>
          </w:tcPr>
          <w:p w14:paraId="72F1E48B" w14:textId="77777777" w:rsidR="004677DF" w:rsidRPr="00D71C9B" w:rsidRDefault="00FE549E" w:rsidP="00E75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 4 дня</w:t>
            </w:r>
          </w:p>
        </w:tc>
      </w:tr>
      <w:tr w:rsidR="004677DF" w:rsidRPr="00D71C9B" w14:paraId="0F39CADC" w14:textId="77777777" w:rsidTr="00747D97">
        <w:tc>
          <w:tcPr>
            <w:tcW w:w="1559" w:type="dxa"/>
          </w:tcPr>
          <w:p w14:paraId="6D1B4D7E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78D6B4" w14:textId="77777777" w:rsidR="004677DF" w:rsidRPr="00D71C9B" w:rsidRDefault="00747D97" w:rsidP="00E75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ноября 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D1A203" w14:textId="77777777" w:rsidR="004677DF" w:rsidRPr="00D71C9B" w:rsidRDefault="00C566BE" w:rsidP="00E75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7D97">
              <w:rPr>
                <w:rFonts w:ascii="Times New Roman" w:hAnsi="Times New Roman" w:cs="Times New Roman"/>
              </w:rPr>
              <w:t>6 декабря 2020</w:t>
            </w:r>
          </w:p>
        </w:tc>
        <w:tc>
          <w:tcPr>
            <w:tcW w:w="2942" w:type="dxa"/>
          </w:tcPr>
          <w:p w14:paraId="06413924" w14:textId="77777777" w:rsidR="004677DF" w:rsidRPr="00D71C9B" w:rsidRDefault="00FE549E" w:rsidP="00E75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 1 день</w:t>
            </w:r>
          </w:p>
        </w:tc>
      </w:tr>
      <w:tr w:rsidR="004677DF" w:rsidRPr="00D71C9B" w14:paraId="7EF620D5" w14:textId="77777777" w:rsidTr="00747D97">
        <w:trPr>
          <w:trHeight w:val="288"/>
        </w:trPr>
        <w:tc>
          <w:tcPr>
            <w:tcW w:w="1559" w:type="dxa"/>
          </w:tcPr>
          <w:p w14:paraId="372816EA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803E34E" w14:textId="77777777" w:rsidR="004677DF" w:rsidRPr="00D71C9B" w:rsidRDefault="00747D97" w:rsidP="00E2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677DF" w:rsidRPr="00D71C9B">
              <w:rPr>
                <w:rFonts w:ascii="Times New Roman" w:hAnsi="Times New Roman" w:cs="Times New Roman"/>
              </w:rPr>
              <w:t xml:space="preserve"> января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833E812" w14:textId="77777777" w:rsidR="004677DF" w:rsidRPr="00D71C9B" w:rsidRDefault="00747D97" w:rsidP="00E2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77DF" w:rsidRPr="00D71C9B">
              <w:rPr>
                <w:rFonts w:ascii="Times New Roman" w:hAnsi="Times New Roman" w:cs="Times New Roman"/>
              </w:rPr>
              <w:t xml:space="preserve"> марта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A5AF858" w14:textId="77777777" w:rsidR="004677DF" w:rsidRPr="00D71C9B" w:rsidRDefault="00FE549E" w:rsidP="00747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недель </w:t>
            </w:r>
          </w:p>
        </w:tc>
      </w:tr>
      <w:tr w:rsidR="004677DF" w:rsidRPr="00D71C9B" w14:paraId="07DA3011" w14:textId="77777777" w:rsidTr="00747D97">
        <w:tc>
          <w:tcPr>
            <w:tcW w:w="1559" w:type="dxa"/>
          </w:tcPr>
          <w:p w14:paraId="4356758D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E88AE5" w14:textId="77777777" w:rsidR="004677DF" w:rsidRPr="00D71C9B" w:rsidRDefault="00747D97" w:rsidP="00747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677DF" w:rsidRPr="00D7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="004677DF" w:rsidRPr="00D71C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2569E2" w14:textId="77777777" w:rsidR="004677DF" w:rsidRPr="00D71C9B" w:rsidRDefault="00747D97" w:rsidP="00E271AA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25 мая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</w:tcPr>
          <w:p w14:paraId="705BABC9" w14:textId="77777777" w:rsidR="004677DF" w:rsidRPr="00D71C9B" w:rsidRDefault="00FE549E" w:rsidP="00E75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4677DF" w:rsidRPr="00D71C9B" w14:paraId="31DB241C" w14:textId="77777777" w:rsidTr="00747D97">
        <w:tc>
          <w:tcPr>
            <w:tcW w:w="1559" w:type="dxa"/>
          </w:tcPr>
          <w:p w14:paraId="5872B1E6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31FA776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0682AB7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14:paraId="273B87F2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34 учебные недели</w:t>
            </w:r>
          </w:p>
        </w:tc>
      </w:tr>
    </w:tbl>
    <w:p w14:paraId="3F050DCE" w14:textId="77777777" w:rsidR="004677DF" w:rsidRPr="00D71C9B" w:rsidRDefault="004677DF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FEF6430" w14:textId="77777777" w:rsidR="004677DF" w:rsidRPr="00D71C9B" w:rsidRDefault="004677DF" w:rsidP="004677D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 xml:space="preserve">На уровне основного общего образования </w:t>
      </w:r>
      <w:r w:rsidR="00C93B09">
        <w:rPr>
          <w:rFonts w:ascii="Times New Roman" w:hAnsi="Times New Roman" w:cs="Times New Roman"/>
          <w:b/>
          <w:u w:val="single"/>
        </w:rPr>
        <w:t xml:space="preserve">в 5 - </w:t>
      </w:r>
      <w:r w:rsidR="00FE549E">
        <w:rPr>
          <w:rFonts w:ascii="Times New Roman" w:hAnsi="Times New Roman" w:cs="Times New Roman"/>
          <w:b/>
          <w:u w:val="single"/>
        </w:rPr>
        <w:t>7</w:t>
      </w:r>
      <w:r w:rsidRPr="00D71C9B">
        <w:rPr>
          <w:rFonts w:ascii="Times New Roman" w:hAnsi="Times New Roman" w:cs="Times New Roman"/>
          <w:b/>
          <w:u w:val="single"/>
        </w:rPr>
        <w:t xml:space="preserve"> классах</w:t>
      </w:r>
      <w:r w:rsidRPr="00D71C9B">
        <w:rPr>
          <w:rFonts w:ascii="Times New Roman" w:hAnsi="Times New Roman" w:cs="Times New Roman"/>
        </w:rPr>
        <w:t xml:space="preserve"> на четверти: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7"/>
        <w:gridCol w:w="2335"/>
        <w:gridCol w:w="2614"/>
        <w:gridCol w:w="2902"/>
      </w:tblGrid>
      <w:tr w:rsidR="004677DF" w:rsidRPr="00D71C9B" w14:paraId="44954984" w14:textId="77777777" w:rsidTr="00EF13AA">
        <w:trPr>
          <w:trHeight w:val="472"/>
        </w:trPr>
        <w:tc>
          <w:tcPr>
            <w:tcW w:w="1559" w:type="dxa"/>
            <w:vMerge w:val="restart"/>
          </w:tcPr>
          <w:p w14:paraId="5DE362CC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7521262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42" w:type="dxa"/>
            <w:vMerge w:val="restart"/>
          </w:tcPr>
          <w:p w14:paraId="2298377C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(количество учебных недель)</w:t>
            </w:r>
          </w:p>
        </w:tc>
      </w:tr>
      <w:tr w:rsidR="004677DF" w:rsidRPr="00D71C9B" w14:paraId="042AC894" w14:textId="77777777" w:rsidTr="00EF13AA">
        <w:trPr>
          <w:trHeight w:val="312"/>
        </w:trPr>
        <w:tc>
          <w:tcPr>
            <w:tcW w:w="1559" w:type="dxa"/>
            <w:vMerge/>
          </w:tcPr>
          <w:p w14:paraId="2E323302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6DB9656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Начало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41234D70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Окончание четверти</w:t>
            </w:r>
          </w:p>
        </w:tc>
        <w:tc>
          <w:tcPr>
            <w:tcW w:w="2942" w:type="dxa"/>
            <w:vMerge/>
          </w:tcPr>
          <w:p w14:paraId="025EA69F" w14:textId="77777777" w:rsidR="004677DF" w:rsidRPr="00D71C9B" w:rsidRDefault="004677DF" w:rsidP="00E75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49E" w:rsidRPr="00D71C9B" w14:paraId="3796A5B2" w14:textId="77777777" w:rsidTr="00EF13AA">
        <w:tc>
          <w:tcPr>
            <w:tcW w:w="1559" w:type="dxa"/>
          </w:tcPr>
          <w:p w14:paraId="785D8CB0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EB323E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 сентября 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F337E2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 2020</w:t>
            </w:r>
          </w:p>
        </w:tc>
        <w:tc>
          <w:tcPr>
            <w:tcW w:w="2942" w:type="dxa"/>
          </w:tcPr>
          <w:p w14:paraId="11B3BE42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 4 дня</w:t>
            </w:r>
          </w:p>
        </w:tc>
      </w:tr>
      <w:tr w:rsidR="00FE549E" w:rsidRPr="00D71C9B" w14:paraId="0435A91C" w14:textId="77777777" w:rsidTr="00EF13AA">
        <w:tc>
          <w:tcPr>
            <w:tcW w:w="1559" w:type="dxa"/>
          </w:tcPr>
          <w:p w14:paraId="295F6E97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2250ED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ноября 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87652C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2020</w:t>
            </w:r>
          </w:p>
        </w:tc>
        <w:tc>
          <w:tcPr>
            <w:tcW w:w="2942" w:type="dxa"/>
          </w:tcPr>
          <w:p w14:paraId="3D4110FE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 1 день</w:t>
            </w:r>
          </w:p>
        </w:tc>
      </w:tr>
      <w:tr w:rsidR="00FE549E" w:rsidRPr="00D71C9B" w14:paraId="61D219F6" w14:textId="77777777" w:rsidTr="00EF13AA">
        <w:trPr>
          <w:trHeight w:val="288"/>
        </w:trPr>
        <w:tc>
          <w:tcPr>
            <w:tcW w:w="1559" w:type="dxa"/>
          </w:tcPr>
          <w:p w14:paraId="19A53991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29E3176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D71C9B">
              <w:rPr>
                <w:rFonts w:ascii="Times New Roman" w:hAnsi="Times New Roman" w:cs="Times New Roman"/>
              </w:rPr>
              <w:t>января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39DC6824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71C9B">
              <w:rPr>
                <w:rFonts w:ascii="Times New Roman" w:hAnsi="Times New Roman" w:cs="Times New Roman"/>
              </w:rPr>
              <w:t xml:space="preserve"> марта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793F2AF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недель </w:t>
            </w:r>
          </w:p>
        </w:tc>
      </w:tr>
      <w:tr w:rsidR="00FE549E" w:rsidRPr="00D71C9B" w14:paraId="0B1DDB5E" w14:textId="77777777" w:rsidTr="00EF13AA">
        <w:tc>
          <w:tcPr>
            <w:tcW w:w="1559" w:type="dxa"/>
          </w:tcPr>
          <w:p w14:paraId="543ACBE8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AD5F71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7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D71C9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335BEE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25 мая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2" w:type="dxa"/>
          </w:tcPr>
          <w:p w14:paraId="295A5FE7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4677DF" w:rsidRPr="00D71C9B" w14:paraId="5EC010CE" w14:textId="77777777" w:rsidTr="00EF13AA">
        <w:tc>
          <w:tcPr>
            <w:tcW w:w="1559" w:type="dxa"/>
          </w:tcPr>
          <w:p w14:paraId="13754C57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5FE5902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A96C6E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14:paraId="53B19578" w14:textId="77777777" w:rsidR="004677DF" w:rsidRPr="00D71C9B" w:rsidRDefault="004677D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34 учебные недели</w:t>
            </w:r>
          </w:p>
        </w:tc>
      </w:tr>
    </w:tbl>
    <w:p w14:paraId="0951A47A" w14:textId="77777777" w:rsidR="00963582" w:rsidRPr="00D71C9B" w:rsidRDefault="00963582" w:rsidP="00D71C9B">
      <w:pPr>
        <w:spacing w:line="240" w:lineRule="auto"/>
        <w:jc w:val="both"/>
        <w:rPr>
          <w:rFonts w:ascii="Times New Roman" w:hAnsi="Times New Roman" w:cs="Times New Roman"/>
        </w:rPr>
      </w:pPr>
    </w:p>
    <w:p w14:paraId="1C1F968B" w14:textId="77777777" w:rsidR="00A61A6F" w:rsidRPr="00D71C9B" w:rsidRDefault="00A61A6F" w:rsidP="00A61A6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 xml:space="preserve">На уровне основного общего образования </w:t>
      </w:r>
      <w:r w:rsidRPr="00D71C9B">
        <w:rPr>
          <w:rFonts w:ascii="Times New Roman" w:hAnsi="Times New Roman" w:cs="Times New Roman"/>
          <w:b/>
          <w:u w:val="single"/>
        </w:rPr>
        <w:t xml:space="preserve">в </w:t>
      </w:r>
      <w:r w:rsidR="00FE549E">
        <w:rPr>
          <w:rFonts w:ascii="Times New Roman" w:hAnsi="Times New Roman" w:cs="Times New Roman"/>
          <w:b/>
          <w:u w:val="single"/>
        </w:rPr>
        <w:t xml:space="preserve">8 - </w:t>
      </w:r>
      <w:r w:rsidRPr="00D71C9B">
        <w:rPr>
          <w:rFonts w:ascii="Times New Roman" w:hAnsi="Times New Roman" w:cs="Times New Roman"/>
          <w:b/>
          <w:u w:val="single"/>
        </w:rPr>
        <w:t>9 классе</w:t>
      </w:r>
      <w:r w:rsidRPr="00D71C9B">
        <w:rPr>
          <w:rFonts w:ascii="Times New Roman" w:hAnsi="Times New Roman" w:cs="Times New Roman"/>
        </w:rPr>
        <w:t xml:space="preserve"> на четверти: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7"/>
        <w:gridCol w:w="2335"/>
        <w:gridCol w:w="2614"/>
        <w:gridCol w:w="2902"/>
      </w:tblGrid>
      <w:tr w:rsidR="00A61A6F" w:rsidRPr="00D71C9B" w14:paraId="1CFF9676" w14:textId="77777777" w:rsidTr="00474F25">
        <w:trPr>
          <w:trHeight w:val="472"/>
        </w:trPr>
        <w:tc>
          <w:tcPr>
            <w:tcW w:w="1559" w:type="dxa"/>
            <w:vMerge w:val="restart"/>
          </w:tcPr>
          <w:p w14:paraId="02DF0B25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41BB4A35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42" w:type="dxa"/>
            <w:vMerge w:val="restart"/>
          </w:tcPr>
          <w:p w14:paraId="491A9CD6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(количество учебных недель)</w:t>
            </w:r>
          </w:p>
        </w:tc>
      </w:tr>
      <w:tr w:rsidR="00A61A6F" w:rsidRPr="00D71C9B" w14:paraId="0794CA5A" w14:textId="77777777" w:rsidTr="00474F25">
        <w:trPr>
          <w:trHeight w:val="312"/>
        </w:trPr>
        <w:tc>
          <w:tcPr>
            <w:tcW w:w="1559" w:type="dxa"/>
            <w:vMerge/>
          </w:tcPr>
          <w:p w14:paraId="143BE2BE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8765D80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Начало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4FEDE678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Окончание четверти</w:t>
            </w:r>
          </w:p>
        </w:tc>
        <w:tc>
          <w:tcPr>
            <w:tcW w:w="2942" w:type="dxa"/>
            <w:vMerge/>
          </w:tcPr>
          <w:p w14:paraId="74AF63CE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49E" w:rsidRPr="00D71C9B" w14:paraId="78FE5A01" w14:textId="77777777" w:rsidTr="00474F25">
        <w:tc>
          <w:tcPr>
            <w:tcW w:w="1559" w:type="dxa"/>
          </w:tcPr>
          <w:p w14:paraId="7223A38D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C4655A7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D71C9B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50C435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 2020</w:t>
            </w:r>
          </w:p>
        </w:tc>
        <w:tc>
          <w:tcPr>
            <w:tcW w:w="2942" w:type="dxa"/>
          </w:tcPr>
          <w:p w14:paraId="6283E53E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 4 дня</w:t>
            </w:r>
          </w:p>
        </w:tc>
      </w:tr>
      <w:tr w:rsidR="00FE549E" w:rsidRPr="00D71C9B" w14:paraId="527B7C4D" w14:textId="77777777" w:rsidTr="00474F25">
        <w:tc>
          <w:tcPr>
            <w:tcW w:w="1559" w:type="dxa"/>
          </w:tcPr>
          <w:p w14:paraId="50CFDA70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FBE11D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ноября 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9F7FAFC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2020</w:t>
            </w:r>
          </w:p>
        </w:tc>
        <w:tc>
          <w:tcPr>
            <w:tcW w:w="2942" w:type="dxa"/>
          </w:tcPr>
          <w:p w14:paraId="69649380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 1 день</w:t>
            </w:r>
          </w:p>
        </w:tc>
      </w:tr>
      <w:tr w:rsidR="00FE549E" w:rsidRPr="00D71C9B" w14:paraId="10A3235D" w14:textId="77777777" w:rsidTr="00474F25">
        <w:trPr>
          <w:trHeight w:val="288"/>
        </w:trPr>
        <w:tc>
          <w:tcPr>
            <w:tcW w:w="1559" w:type="dxa"/>
          </w:tcPr>
          <w:p w14:paraId="665C77E7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0470C245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71C9B">
              <w:rPr>
                <w:rFonts w:ascii="Times New Roman" w:hAnsi="Times New Roman" w:cs="Times New Roman"/>
              </w:rPr>
              <w:t xml:space="preserve"> января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4D99360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 2021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9F7C08F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недель </w:t>
            </w:r>
          </w:p>
        </w:tc>
      </w:tr>
      <w:tr w:rsidR="00FE549E" w:rsidRPr="00D71C9B" w14:paraId="264EB096" w14:textId="77777777" w:rsidTr="00474F25">
        <w:tc>
          <w:tcPr>
            <w:tcW w:w="1559" w:type="dxa"/>
          </w:tcPr>
          <w:p w14:paraId="5D907276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984043E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7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Pr="00D71C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A37D2A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25 мая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</w:tcPr>
          <w:p w14:paraId="23058868" w14:textId="77777777" w:rsidR="00FE549E" w:rsidRPr="00D71C9B" w:rsidRDefault="00FE549E" w:rsidP="00FE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A61A6F" w:rsidRPr="00D71C9B" w14:paraId="4FA62CF3" w14:textId="77777777" w:rsidTr="00474F25">
        <w:tc>
          <w:tcPr>
            <w:tcW w:w="1559" w:type="dxa"/>
          </w:tcPr>
          <w:p w14:paraId="33D923D0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C3FBAAE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E97011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14:paraId="4D7D0142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34 учебные недели</w:t>
            </w:r>
          </w:p>
        </w:tc>
      </w:tr>
    </w:tbl>
    <w:p w14:paraId="3517364D" w14:textId="77777777" w:rsidR="00281976" w:rsidRDefault="00281976" w:rsidP="003E7F45">
      <w:pPr>
        <w:spacing w:line="240" w:lineRule="auto"/>
        <w:jc w:val="both"/>
        <w:rPr>
          <w:rFonts w:ascii="Times New Roman" w:hAnsi="Times New Roman" w:cs="Times New Roman"/>
        </w:rPr>
      </w:pPr>
    </w:p>
    <w:p w14:paraId="568B0183" w14:textId="77777777" w:rsidR="00A61A6F" w:rsidRPr="00D71C9B" w:rsidRDefault="00A61A6F" w:rsidP="00A61A6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 xml:space="preserve">На уровне основного общего образования </w:t>
      </w:r>
      <w:proofErr w:type="gramStart"/>
      <w:r w:rsidR="00555721">
        <w:rPr>
          <w:rFonts w:ascii="Times New Roman" w:hAnsi="Times New Roman" w:cs="Times New Roman"/>
          <w:b/>
          <w:u w:val="single"/>
        </w:rPr>
        <w:t xml:space="preserve">в </w:t>
      </w:r>
      <w:r w:rsidR="003E7F45">
        <w:rPr>
          <w:rFonts w:ascii="Times New Roman" w:hAnsi="Times New Roman" w:cs="Times New Roman"/>
          <w:b/>
          <w:u w:val="single"/>
        </w:rPr>
        <w:t xml:space="preserve"> 10</w:t>
      </w:r>
      <w:proofErr w:type="gramEnd"/>
      <w:r w:rsidRPr="00D71C9B">
        <w:rPr>
          <w:rFonts w:ascii="Times New Roman" w:hAnsi="Times New Roman" w:cs="Times New Roman"/>
          <w:b/>
          <w:u w:val="single"/>
        </w:rPr>
        <w:t xml:space="preserve"> класс</w:t>
      </w:r>
      <w:r w:rsidR="00555721">
        <w:rPr>
          <w:rFonts w:ascii="Times New Roman" w:hAnsi="Times New Roman" w:cs="Times New Roman"/>
          <w:b/>
          <w:u w:val="single"/>
        </w:rPr>
        <w:t>е</w:t>
      </w:r>
      <w:r w:rsidRPr="00D71C9B">
        <w:rPr>
          <w:rFonts w:ascii="Times New Roman" w:hAnsi="Times New Roman" w:cs="Times New Roman"/>
        </w:rPr>
        <w:t xml:space="preserve"> на полугодия: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37"/>
        <w:gridCol w:w="2331"/>
        <w:gridCol w:w="2610"/>
        <w:gridCol w:w="2900"/>
      </w:tblGrid>
      <w:tr w:rsidR="00A61A6F" w:rsidRPr="00D71C9B" w14:paraId="3D081C09" w14:textId="77777777" w:rsidTr="00E750C9">
        <w:trPr>
          <w:trHeight w:val="472"/>
        </w:trPr>
        <w:tc>
          <w:tcPr>
            <w:tcW w:w="1560" w:type="dxa"/>
            <w:vMerge w:val="restart"/>
          </w:tcPr>
          <w:p w14:paraId="2DC5DAC1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A65E1A0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42" w:type="dxa"/>
            <w:vMerge w:val="restart"/>
          </w:tcPr>
          <w:p w14:paraId="518D83DA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(количество учебных недель)</w:t>
            </w:r>
          </w:p>
        </w:tc>
      </w:tr>
      <w:tr w:rsidR="00A61A6F" w:rsidRPr="00D71C9B" w14:paraId="17D8EF3B" w14:textId="77777777" w:rsidTr="00E750C9">
        <w:trPr>
          <w:trHeight w:val="312"/>
        </w:trPr>
        <w:tc>
          <w:tcPr>
            <w:tcW w:w="1560" w:type="dxa"/>
            <w:vMerge/>
          </w:tcPr>
          <w:p w14:paraId="7B2856F0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59C34F0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Начало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64A7CFD9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Окончание четверти</w:t>
            </w:r>
          </w:p>
        </w:tc>
        <w:tc>
          <w:tcPr>
            <w:tcW w:w="2942" w:type="dxa"/>
            <w:vMerge/>
          </w:tcPr>
          <w:p w14:paraId="14DDB0EB" w14:textId="77777777" w:rsidR="00A61A6F" w:rsidRPr="00D71C9B" w:rsidRDefault="00A61A6F" w:rsidP="00E75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6F" w:rsidRPr="00D71C9B" w14:paraId="65416C57" w14:textId="77777777" w:rsidTr="00E750C9">
        <w:tc>
          <w:tcPr>
            <w:tcW w:w="1560" w:type="dxa"/>
          </w:tcPr>
          <w:p w14:paraId="785E6553" w14:textId="77777777" w:rsidR="00A61A6F" w:rsidRPr="00D71C9B" w:rsidRDefault="00A61A6F" w:rsidP="00A61A6F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621883" w14:textId="77777777" w:rsidR="00A61A6F" w:rsidRPr="00D71C9B" w:rsidRDefault="003E7F45" w:rsidP="00E75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534111" w14:textId="77777777" w:rsidR="00A61A6F" w:rsidRPr="00D71C9B" w:rsidRDefault="003E7F45" w:rsidP="00E75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2020</w:t>
            </w:r>
          </w:p>
        </w:tc>
        <w:tc>
          <w:tcPr>
            <w:tcW w:w="2942" w:type="dxa"/>
          </w:tcPr>
          <w:p w14:paraId="02F3FD19" w14:textId="77777777" w:rsidR="00A61A6F" w:rsidRPr="00D71C9B" w:rsidRDefault="00FE549E" w:rsidP="00474F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недель</w:t>
            </w:r>
          </w:p>
        </w:tc>
      </w:tr>
      <w:tr w:rsidR="00A61A6F" w:rsidRPr="00D71C9B" w14:paraId="724B75D5" w14:textId="77777777" w:rsidTr="00E750C9">
        <w:tc>
          <w:tcPr>
            <w:tcW w:w="1560" w:type="dxa"/>
          </w:tcPr>
          <w:p w14:paraId="19E631A8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0BC1AA" w14:textId="77777777" w:rsidR="00A61A6F" w:rsidRPr="00D71C9B" w:rsidRDefault="003E7F45" w:rsidP="00555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61A6F" w:rsidRPr="00D71C9B">
              <w:rPr>
                <w:rFonts w:ascii="Times New Roman" w:hAnsi="Times New Roman" w:cs="Times New Roman"/>
              </w:rPr>
              <w:t xml:space="preserve"> января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111631B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25 мая 20</w:t>
            </w:r>
            <w:r w:rsidR="003E7F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</w:tcPr>
          <w:p w14:paraId="43140688" w14:textId="77777777" w:rsidR="00A61A6F" w:rsidRPr="00D71C9B" w:rsidRDefault="00FE549E" w:rsidP="00474F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недель</w:t>
            </w:r>
          </w:p>
        </w:tc>
      </w:tr>
      <w:tr w:rsidR="00A61A6F" w:rsidRPr="00D71C9B" w14:paraId="1FFD3105" w14:textId="77777777" w:rsidTr="00E750C9">
        <w:tc>
          <w:tcPr>
            <w:tcW w:w="1560" w:type="dxa"/>
          </w:tcPr>
          <w:p w14:paraId="53F451D5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F4301E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E6E3A3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14:paraId="2CB7BDE8" w14:textId="77777777" w:rsidR="00A61A6F" w:rsidRPr="00D71C9B" w:rsidRDefault="00A61A6F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34 учебные недели</w:t>
            </w:r>
          </w:p>
        </w:tc>
      </w:tr>
    </w:tbl>
    <w:p w14:paraId="4F4E4816" w14:textId="77777777" w:rsidR="001C7F90" w:rsidRPr="00D71C9B" w:rsidRDefault="001C7F90" w:rsidP="00281976">
      <w:pPr>
        <w:spacing w:line="240" w:lineRule="auto"/>
        <w:jc w:val="both"/>
        <w:rPr>
          <w:rFonts w:ascii="Times New Roman" w:hAnsi="Times New Roman" w:cs="Times New Roman"/>
        </w:rPr>
      </w:pPr>
    </w:p>
    <w:p w14:paraId="09304179" w14:textId="77777777" w:rsidR="00A61A6F" w:rsidRPr="00D71C9B" w:rsidRDefault="00A61A6F" w:rsidP="00D15381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 xml:space="preserve">Продолжительность каникул в </w:t>
      </w:r>
      <w:r w:rsidR="00555721">
        <w:rPr>
          <w:rFonts w:ascii="Times New Roman" w:hAnsi="Times New Roman" w:cs="Times New Roman"/>
          <w:b/>
        </w:rPr>
        <w:t>течение учебного года в 1 классах</w:t>
      </w:r>
      <w:r w:rsidRPr="00D71C9B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758"/>
        <w:gridCol w:w="2058"/>
        <w:gridCol w:w="2301"/>
        <w:gridCol w:w="2261"/>
      </w:tblGrid>
      <w:tr w:rsidR="00A61A6F" w:rsidRPr="00D71C9B" w14:paraId="2A194FA3" w14:textId="77777777" w:rsidTr="00D82518">
        <w:tc>
          <w:tcPr>
            <w:tcW w:w="2836" w:type="dxa"/>
          </w:tcPr>
          <w:p w14:paraId="1B4C6B64" w14:textId="77777777" w:rsidR="00A61A6F" w:rsidRPr="00D71C9B" w:rsidRDefault="00A61A6F" w:rsidP="00D15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</w:tc>
        <w:tc>
          <w:tcPr>
            <w:tcW w:w="2126" w:type="dxa"/>
          </w:tcPr>
          <w:p w14:paraId="5DC0AA27" w14:textId="77777777" w:rsidR="00A61A6F" w:rsidRPr="00D71C9B" w:rsidRDefault="00A61A6F" w:rsidP="00D15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 начала каникул</w:t>
            </w:r>
          </w:p>
        </w:tc>
        <w:tc>
          <w:tcPr>
            <w:tcW w:w="2381" w:type="dxa"/>
          </w:tcPr>
          <w:p w14:paraId="434C774E" w14:textId="77777777" w:rsidR="00A61A6F" w:rsidRPr="00D71C9B" w:rsidRDefault="00A61A6F" w:rsidP="00D15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 окончания каникул</w:t>
            </w:r>
          </w:p>
        </w:tc>
        <w:tc>
          <w:tcPr>
            <w:tcW w:w="2261" w:type="dxa"/>
          </w:tcPr>
          <w:p w14:paraId="6789BCB5" w14:textId="77777777" w:rsidR="00A61A6F" w:rsidRPr="00D71C9B" w:rsidRDefault="00A61A6F" w:rsidP="00D15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в днях</w:t>
            </w:r>
          </w:p>
        </w:tc>
      </w:tr>
      <w:tr w:rsidR="00A61A6F" w:rsidRPr="00D71C9B" w14:paraId="30B40830" w14:textId="77777777" w:rsidTr="00D82518">
        <w:tc>
          <w:tcPr>
            <w:tcW w:w="2836" w:type="dxa"/>
          </w:tcPr>
          <w:p w14:paraId="2810D890" w14:textId="77777777" w:rsidR="00A61A6F" w:rsidRPr="00D71C9B" w:rsidRDefault="00A61A6F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126" w:type="dxa"/>
          </w:tcPr>
          <w:p w14:paraId="2950D691" w14:textId="77777777" w:rsidR="00A61A6F" w:rsidRPr="00D71C9B" w:rsidRDefault="00D82518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381" w:type="dxa"/>
          </w:tcPr>
          <w:p w14:paraId="1D4452BE" w14:textId="77777777" w:rsidR="00A61A6F" w:rsidRPr="00D71C9B" w:rsidRDefault="00D82518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08.11.2020</w:t>
            </w:r>
          </w:p>
        </w:tc>
        <w:tc>
          <w:tcPr>
            <w:tcW w:w="2261" w:type="dxa"/>
          </w:tcPr>
          <w:p w14:paraId="6127033C" w14:textId="77777777" w:rsidR="00A61A6F" w:rsidRPr="00D71C9B" w:rsidRDefault="00D82518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A61A6F" w:rsidRPr="00D71C9B" w14:paraId="1D30B501" w14:textId="77777777" w:rsidTr="00D82518">
        <w:tc>
          <w:tcPr>
            <w:tcW w:w="2836" w:type="dxa"/>
          </w:tcPr>
          <w:p w14:paraId="05AAE8CA" w14:textId="77777777" w:rsidR="00A61A6F" w:rsidRPr="00D71C9B" w:rsidRDefault="00A61A6F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126" w:type="dxa"/>
          </w:tcPr>
          <w:p w14:paraId="08B14E93" w14:textId="77777777" w:rsidR="00A61A6F" w:rsidRPr="00D71C9B" w:rsidRDefault="00D82518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2381" w:type="dxa"/>
          </w:tcPr>
          <w:p w14:paraId="152011EE" w14:textId="77777777" w:rsidR="00A61A6F" w:rsidRPr="00D71C9B" w:rsidRDefault="00D82518" w:rsidP="00555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2261" w:type="dxa"/>
          </w:tcPr>
          <w:p w14:paraId="0A5C979A" w14:textId="77777777" w:rsidR="00A61A6F" w:rsidRPr="00D71C9B" w:rsidRDefault="00D82518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дней</w:t>
            </w:r>
          </w:p>
        </w:tc>
      </w:tr>
      <w:tr w:rsidR="00A61A6F" w:rsidRPr="00D71C9B" w14:paraId="7D68DDAC" w14:textId="77777777" w:rsidTr="00D82518">
        <w:trPr>
          <w:trHeight w:val="288"/>
        </w:trPr>
        <w:tc>
          <w:tcPr>
            <w:tcW w:w="2836" w:type="dxa"/>
            <w:tcBorders>
              <w:bottom w:val="single" w:sz="4" w:space="0" w:color="auto"/>
            </w:tcBorders>
          </w:tcPr>
          <w:p w14:paraId="709CBAD5" w14:textId="77777777" w:rsidR="00A61A6F" w:rsidRPr="00D71C9B" w:rsidRDefault="00D82518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дополнительные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B8648E" w14:textId="77777777" w:rsidR="00A61A6F" w:rsidRPr="00D71C9B" w:rsidRDefault="00D82518" w:rsidP="00A52B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7F67A13" w14:textId="77777777" w:rsidR="00A61A6F" w:rsidRPr="00D71C9B" w:rsidRDefault="00D82518" w:rsidP="00A52B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15B5E041" w14:textId="77777777" w:rsidR="00A61A6F" w:rsidRPr="00D71C9B" w:rsidRDefault="00D82518" w:rsidP="00D1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</w:tr>
      <w:tr w:rsidR="00D82518" w:rsidRPr="00D71C9B" w14:paraId="6F48FF72" w14:textId="77777777" w:rsidTr="00D82518">
        <w:trPr>
          <w:trHeight w:val="30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3B0D1B4D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DD30B8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0A2AADB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3B816D40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D82518" w:rsidRPr="00D71C9B" w14:paraId="1151D354" w14:textId="77777777" w:rsidTr="00D82518">
        <w:trPr>
          <w:trHeight w:val="240"/>
        </w:trPr>
        <w:tc>
          <w:tcPr>
            <w:tcW w:w="2836" w:type="dxa"/>
            <w:tcBorders>
              <w:top w:val="single" w:sz="4" w:space="0" w:color="auto"/>
            </w:tcBorders>
          </w:tcPr>
          <w:p w14:paraId="5E7CB864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71C9B">
              <w:rPr>
                <w:rFonts w:ascii="Times New Roman" w:hAnsi="Times New Roman" w:cs="Times New Roman"/>
              </w:rPr>
              <w:t>етние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BAB775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231CE942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272D563B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71C9B">
              <w:rPr>
                <w:rFonts w:ascii="Times New Roman" w:hAnsi="Times New Roman" w:cs="Times New Roman"/>
              </w:rPr>
              <w:t>не менее 8 недель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0B24F258" w14:textId="77777777" w:rsidR="00A61A6F" w:rsidRDefault="00A61A6F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2371CF9F" w14:textId="77777777" w:rsidR="00D82518" w:rsidRPr="00D71C9B" w:rsidRDefault="00D82518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036BC55" w14:textId="77777777" w:rsidR="000308A6" w:rsidRPr="00D71C9B" w:rsidRDefault="000308A6" w:rsidP="000308A6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lastRenderedPageBreak/>
        <w:t>Продолжительность каникул в течение учебного года в 2 - 4 классах: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78"/>
        <w:gridCol w:w="2372"/>
        <w:gridCol w:w="2699"/>
        <w:gridCol w:w="2429"/>
      </w:tblGrid>
      <w:tr w:rsidR="000308A6" w:rsidRPr="00D71C9B" w14:paraId="1E707CDC" w14:textId="77777777" w:rsidTr="00D82518">
        <w:tc>
          <w:tcPr>
            <w:tcW w:w="1918" w:type="dxa"/>
          </w:tcPr>
          <w:p w14:paraId="2EE40436" w14:textId="77777777" w:rsidR="000308A6" w:rsidRPr="00D71C9B" w:rsidRDefault="000308A6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</w:tc>
        <w:tc>
          <w:tcPr>
            <w:tcW w:w="2451" w:type="dxa"/>
          </w:tcPr>
          <w:p w14:paraId="7C8264B4" w14:textId="77777777" w:rsidR="000308A6" w:rsidRPr="00D71C9B" w:rsidRDefault="000308A6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 начала каникул</w:t>
            </w:r>
          </w:p>
        </w:tc>
        <w:tc>
          <w:tcPr>
            <w:tcW w:w="2794" w:type="dxa"/>
          </w:tcPr>
          <w:p w14:paraId="315E4C78" w14:textId="77777777" w:rsidR="000308A6" w:rsidRPr="00D71C9B" w:rsidRDefault="000308A6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 окончания каникул</w:t>
            </w:r>
          </w:p>
        </w:tc>
        <w:tc>
          <w:tcPr>
            <w:tcW w:w="2441" w:type="dxa"/>
          </w:tcPr>
          <w:p w14:paraId="09A873D6" w14:textId="77777777" w:rsidR="000308A6" w:rsidRPr="00D71C9B" w:rsidRDefault="000308A6" w:rsidP="00E750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в днях</w:t>
            </w:r>
          </w:p>
        </w:tc>
      </w:tr>
      <w:tr w:rsidR="00D82518" w:rsidRPr="00D71C9B" w14:paraId="3EB35107" w14:textId="77777777" w:rsidTr="00D82518">
        <w:tc>
          <w:tcPr>
            <w:tcW w:w="1918" w:type="dxa"/>
          </w:tcPr>
          <w:p w14:paraId="5C72CC87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451" w:type="dxa"/>
          </w:tcPr>
          <w:p w14:paraId="3B1D3142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794" w:type="dxa"/>
          </w:tcPr>
          <w:p w14:paraId="69F77F20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08.11.2020</w:t>
            </w:r>
          </w:p>
        </w:tc>
        <w:tc>
          <w:tcPr>
            <w:tcW w:w="2441" w:type="dxa"/>
          </w:tcPr>
          <w:p w14:paraId="56D4D9C5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D82518" w:rsidRPr="00D71C9B" w14:paraId="152F3ABF" w14:textId="77777777" w:rsidTr="00D82518">
        <w:tc>
          <w:tcPr>
            <w:tcW w:w="1918" w:type="dxa"/>
          </w:tcPr>
          <w:p w14:paraId="00385A0E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451" w:type="dxa"/>
          </w:tcPr>
          <w:p w14:paraId="0CE37CC4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2794" w:type="dxa"/>
          </w:tcPr>
          <w:p w14:paraId="0E362F18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2441" w:type="dxa"/>
          </w:tcPr>
          <w:p w14:paraId="4FB95CF0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дней</w:t>
            </w:r>
          </w:p>
        </w:tc>
      </w:tr>
      <w:tr w:rsidR="00D82518" w:rsidRPr="00D71C9B" w14:paraId="4FCC0B86" w14:textId="77777777" w:rsidTr="00D82518">
        <w:trPr>
          <w:trHeight w:val="288"/>
        </w:trPr>
        <w:tc>
          <w:tcPr>
            <w:tcW w:w="1918" w:type="dxa"/>
          </w:tcPr>
          <w:p w14:paraId="4FED5B32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FD074A3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14:paraId="5B178B7F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314F71C3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D82518" w:rsidRPr="00D71C9B" w14:paraId="4768C342" w14:textId="77777777" w:rsidTr="00D82518">
        <w:tc>
          <w:tcPr>
            <w:tcW w:w="1918" w:type="dxa"/>
          </w:tcPr>
          <w:p w14:paraId="61E2EAAB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59519DE7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2B238375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0C76DF7F" w14:textId="77777777" w:rsidR="00D82518" w:rsidRPr="00D71C9B" w:rsidRDefault="00D82518" w:rsidP="00D82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71C9B">
              <w:rPr>
                <w:rFonts w:ascii="Times New Roman" w:hAnsi="Times New Roman" w:cs="Times New Roman"/>
              </w:rPr>
              <w:t>не менее 8 недель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91796B1" w14:textId="77777777" w:rsidR="00D71C9B" w:rsidRPr="00D71C9B" w:rsidRDefault="00D71C9B" w:rsidP="001C7F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8FCC45D" w14:textId="77777777" w:rsidR="00E35285" w:rsidRPr="00D71C9B" w:rsidRDefault="00E35285" w:rsidP="00E35285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>Продолжительность каникул</w:t>
      </w:r>
      <w:r w:rsidR="00281976">
        <w:rPr>
          <w:rFonts w:ascii="Times New Roman" w:hAnsi="Times New Roman" w:cs="Times New Roman"/>
          <w:b/>
        </w:rPr>
        <w:t xml:space="preserve"> в течение учебного года в 5 - 9</w:t>
      </w:r>
      <w:r w:rsidRPr="00D71C9B">
        <w:rPr>
          <w:rFonts w:ascii="Times New Roman" w:hAnsi="Times New Roman" w:cs="Times New Roman"/>
          <w:b/>
        </w:rPr>
        <w:t xml:space="preserve"> классах: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78"/>
        <w:gridCol w:w="2372"/>
        <w:gridCol w:w="2699"/>
        <w:gridCol w:w="2429"/>
      </w:tblGrid>
      <w:tr w:rsidR="00D82518" w:rsidRPr="00D71C9B" w14:paraId="29A62485" w14:textId="77777777" w:rsidTr="004C35B3">
        <w:tc>
          <w:tcPr>
            <w:tcW w:w="1918" w:type="dxa"/>
          </w:tcPr>
          <w:p w14:paraId="5406093D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</w:tc>
        <w:tc>
          <w:tcPr>
            <w:tcW w:w="2451" w:type="dxa"/>
          </w:tcPr>
          <w:p w14:paraId="069D40C1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 начала каникул</w:t>
            </w:r>
          </w:p>
        </w:tc>
        <w:tc>
          <w:tcPr>
            <w:tcW w:w="2794" w:type="dxa"/>
          </w:tcPr>
          <w:p w14:paraId="59C9EC8D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 окончания каникул</w:t>
            </w:r>
          </w:p>
        </w:tc>
        <w:tc>
          <w:tcPr>
            <w:tcW w:w="2441" w:type="dxa"/>
          </w:tcPr>
          <w:p w14:paraId="3284BF28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в днях</w:t>
            </w:r>
          </w:p>
        </w:tc>
      </w:tr>
      <w:tr w:rsidR="00D82518" w:rsidRPr="00D71C9B" w14:paraId="3796F9A4" w14:textId="77777777" w:rsidTr="004C35B3">
        <w:tc>
          <w:tcPr>
            <w:tcW w:w="1918" w:type="dxa"/>
          </w:tcPr>
          <w:p w14:paraId="65D3C4A0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451" w:type="dxa"/>
          </w:tcPr>
          <w:p w14:paraId="082B24D1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794" w:type="dxa"/>
          </w:tcPr>
          <w:p w14:paraId="7A300E9C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08.11.2020</w:t>
            </w:r>
          </w:p>
        </w:tc>
        <w:tc>
          <w:tcPr>
            <w:tcW w:w="2441" w:type="dxa"/>
          </w:tcPr>
          <w:p w14:paraId="20AD68B7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D82518" w:rsidRPr="00D71C9B" w14:paraId="42344CBE" w14:textId="77777777" w:rsidTr="004C35B3">
        <w:tc>
          <w:tcPr>
            <w:tcW w:w="1918" w:type="dxa"/>
          </w:tcPr>
          <w:p w14:paraId="35F3D528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451" w:type="dxa"/>
          </w:tcPr>
          <w:p w14:paraId="66452B6E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2794" w:type="dxa"/>
          </w:tcPr>
          <w:p w14:paraId="06A01B3E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2441" w:type="dxa"/>
          </w:tcPr>
          <w:p w14:paraId="4741CBCD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дней</w:t>
            </w:r>
          </w:p>
        </w:tc>
      </w:tr>
      <w:tr w:rsidR="00D82518" w:rsidRPr="00D71C9B" w14:paraId="67840AEC" w14:textId="77777777" w:rsidTr="004C35B3">
        <w:trPr>
          <w:trHeight w:val="288"/>
        </w:trPr>
        <w:tc>
          <w:tcPr>
            <w:tcW w:w="1918" w:type="dxa"/>
          </w:tcPr>
          <w:p w14:paraId="6B70E39F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4D9395B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14:paraId="7C7A35CA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776E8F80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D82518" w:rsidRPr="00D71C9B" w14:paraId="64F8BC74" w14:textId="77777777" w:rsidTr="004C35B3">
        <w:tc>
          <w:tcPr>
            <w:tcW w:w="1918" w:type="dxa"/>
          </w:tcPr>
          <w:p w14:paraId="4FA3EF74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5F26084F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5119B05D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618FCEAD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71C9B">
              <w:rPr>
                <w:rFonts w:ascii="Times New Roman" w:hAnsi="Times New Roman" w:cs="Times New Roman"/>
              </w:rPr>
              <w:t>не менее 8 недель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3562A6C7" w14:textId="77777777" w:rsidR="000308A6" w:rsidRPr="00D71C9B" w:rsidRDefault="000308A6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24A4E4B4" w14:textId="77777777" w:rsidR="00E35285" w:rsidRPr="00D71C9B" w:rsidRDefault="00E35285" w:rsidP="00E35285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 xml:space="preserve">Продолжительность каникул в течение учебного года в </w:t>
      </w:r>
      <w:r w:rsidR="003E7F45">
        <w:rPr>
          <w:rFonts w:ascii="Times New Roman" w:hAnsi="Times New Roman" w:cs="Times New Roman"/>
          <w:b/>
        </w:rPr>
        <w:t>10</w:t>
      </w:r>
      <w:r w:rsidR="00281976">
        <w:rPr>
          <w:rFonts w:ascii="Times New Roman" w:hAnsi="Times New Roman" w:cs="Times New Roman"/>
          <w:b/>
        </w:rPr>
        <w:t xml:space="preserve"> классе</w:t>
      </w:r>
      <w:r w:rsidRPr="00D71C9B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78"/>
        <w:gridCol w:w="2372"/>
        <w:gridCol w:w="2699"/>
        <w:gridCol w:w="2429"/>
      </w:tblGrid>
      <w:tr w:rsidR="00D82518" w:rsidRPr="00D71C9B" w14:paraId="34AB7EFB" w14:textId="77777777" w:rsidTr="004C35B3">
        <w:tc>
          <w:tcPr>
            <w:tcW w:w="1918" w:type="dxa"/>
          </w:tcPr>
          <w:p w14:paraId="64E6A102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</w:tc>
        <w:tc>
          <w:tcPr>
            <w:tcW w:w="2451" w:type="dxa"/>
          </w:tcPr>
          <w:p w14:paraId="7EBBBED6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 начала каникул</w:t>
            </w:r>
          </w:p>
        </w:tc>
        <w:tc>
          <w:tcPr>
            <w:tcW w:w="2794" w:type="dxa"/>
          </w:tcPr>
          <w:p w14:paraId="03951447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Дата окончания каникул</w:t>
            </w:r>
          </w:p>
        </w:tc>
        <w:tc>
          <w:tcPr>
            <w:tcW w:w="2441" w:type="dxa"/>
          </w:tcPr>
          <w:p w14:paraId="09379714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Продолжительность в днях</w:t>
            </w:r>
          </w:p>
        </w:tc>
      </w:tr>
      <w:tr w:rsidR="00D82518" w:rsidRPr="00D71C9B" w14:paraId="7ABB1934" w14:textId="77777777" w:rsidTr="004C35B3">
        <w:tc>
          <w:tcPr>
            <w:tcW w:w="1918" w:type="dxa"/>
          </w:tcPr>
          <w:p w14:paraId="32333D2C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451" w:type="dxa"/>
          </w:tcPr>
          <w:p w14:paraId="72BEA097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794" w:type="dxa"/>
          </w:tcPr>
          <w:p w14:paraId="1623B85E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08.11.2020</w:t>
            </w:r>
          </w:p>
        </w:tc>
        <w:tc>
          <w:tcPr>
            <w:tcW w:w="2441" w:type="dxa"/>
          </w:tcPr>
          <w:p w14:paraId="7364BD32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D82518" w:rsidRPr="00D71C9B" w14:paraId="18C1728B" w14:textId="77777777" w:rsidTr="004C35B3">
        <w:tc>
          <w:tcPr>
            <w:tcW w:w="1918" w:type="dxa"/>
          </w:tcPr>
          <w:p w14:paraId="76C2CB69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451" w:type="dxa"/>
          </w:tcPr>
          <w:p w14:paraId="2A026E29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2794" w:type="dxa"/>
          </w:tcPr>
          <w:p w14:paraId="3A48EDD7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2441" w:type="dxa"/>
          </w:tcPr>
          <w:p w14:paraId="1AD92DDF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дней</w:t>
            </w:r>
          </w:p>
        </w:tc>
      </w:tr>
      <w:tr w:rsidR="00D82518" w:rsidRPr="00D71C9B" w14:paraId="25D01FFB" w14:textId="77777777" w:rsidTr="004C35B3">
        <w:trPr>
          <w:trHeight w:val="288"/>
        </w:trPr>
        <w:tc>
          <w:tcPr>
            <w:tcW w:w="1918" w:type="dxa"/>
          </w:tcPr>
          <w:p w14:paraId="5054109E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0E5A3C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14:paraId="75A88BA8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5E02A065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D82518" w:rsidRPr="00D71C9B" w14:paraId="22D0045A" w14:textId="77777777" w:rsidTr="004C35B3">
        <w:tc>
          <w:tcPr>
            <w:tcW w:w="1918" w:type="dxa"/>
          </w:tcPr>
          <w:p w14:paraId="3C679921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6D6A62A0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25567396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009D04DB" w14:textId="77777777" w:rsidR="00D82518" w:rsidRPr="00D71C9B" w:rsidRDefault="00D82518" w:rsidP="004C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71C9B">
              <w:rPr>
                <w:rFonts w:ascii="Times New Roman" w:hAnsi="Times New Roman" w:cs="Times New Roman"/>
              </w:rPr>
              <w:t>не менее 8 недель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143AC6B" w14:textId="77777777" w:rsidR="000308A6" w:rsidRPr="00D71C9B" w:rsidRDefault="000308A6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C3A3AEF" w14:textId="77777777" w:rsidR="00E35285" w:rsidRPr="00D71C9B" w:rsidRDefault="00E35285" w:rsidP="00D15381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71C9B">
        <w:rPr>
          <w:rFonts w:ascii="Times New Roman" w:hAnsi="Times New Roman" w:cs="Times New Roman"/>
          <w:i/>
        </w:rPr>
        <w:t>Для учащихся 1 класса устанавливаю</w:t>
      </w:r>
      <w:r w:rsidR="00281976">
        <w:rPr>
          <w:rFonts w:ascii="Times New Roman" w:hAnsi="Times New Roman" w:cs="Times New Roman"/>
          <w:i/>
        </w:rPr>
        <w:t>тся дополнител</w:t>
      </w:r>
      <w:r w:rsidR="00D82518">
        <w:rPr>
          <w:rFonts w:ascii="Times New Roman" w:hAnsi="Times New Roman" w:cs="Times New Roman"/>
          <w:i/>
        </w:rPr>
        <w:t>ьные каникулы с 15 февраля по 21</w:t>
      </w:r>
      <w:r w:rsidRPr="00D71C9B">
        <w:rPr>
          <w:rFonts w:ascii="Times New Roman" w:hAnsi="Times New Roman" w:cs="Times New Roman"/>
          <w:i/>
        </w:rPr>
        <w:t xml:space="preserve"> февраля 20</w:t>
      </w:r>
      <w:r w:rsidR="00D82518">
        <w:rPr>
          <w:rFonts w:ascii="Times New Roman" w:hAnsi="Times New Roman" w:cs="Times New Roman"/>
          <w:i/>
        </w:rPr>
        <w:t>21 г. (7</w:t>
      </w:r>
      <w:r w:rsidRPr="00D71C9B">
        <w:rPr>
          <w:rFonts w:ascii="Times New Roman" w:hAnsi="Times New Roman" w:cs="Times New Roman"/>
          <w:i/>
        </w:rPr>
        <w:t xml:space="preserve"> дней).</w:t>
      </w:r>
    </w:p>
    <w:p w14:paraId="20F3AB8B" w14:textId="77777777" w:rsidR="00E35285" w:rsidRPr="00D71C9B" w:rsidRDefault="00E35285" w:rsidP="00E3528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>Регламентирование образовательного процесса на неделю:</w:t>
      </w:r>
    </w:p>
    <w:p w14:paraId="3F08C505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Продолжительность рабочей недели:</w:t>
      </w:r>
    </w:p>
    <w:p w14:paraId="4E7B1C45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- 5-т</w:t>
      </w:r>
      <w:r w:rsidR="00281976">
        <w:rPr>
          <w:rFonts w:ascii="Times New Roman" w:hAnsi="Times New Roman" w:cs="Times New Roman"/>
        </w:rPr>
        <w:t xml:space="preserve">и дневная рабочая неделя в 1 – </w:t>
      </w:r>
      <w:r w:rsidR="00D82518">
        <w:rPr>
          <w:rFonts w:ascii="Times New Roman" w:hAnsi="Times New Roman" w:cs="Times New Roman"/>
        </w:rPr>
        <w:t>7</w:t>
      </w:r>
      <w:r w:rsidRPr="00D71C9B">
        <w:rPr>
          <w:rFonts w:ascii="Times New Roman" w:hAnsi="Times New Roman" w:cs="Times New Roman"/>
        </w:rPr>
        <w:t xml:space="preserve"> классах;</w:t>
      </w:r>
    </w:p>
    <w:p w14:paraId="63F85988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-</w:t>
      </w:r>
      <w:r w:rsidR="00281976">
        <w:rPr>
          <w:rFonts w:ascii="Times New Roman" w:hAnsi="Times New Roman" w:cs="Times New Roman"/>
        </w:rPr>
        <w:t xml:space="preserve"> 6-ти дневная рабочая неделя в </w:t>
      </w:r>
      <w:r w:rsidR="00D82518">
        <w:rPr>
          <w:rFonts w:ascii="Times New Roman" w:hAnsi="Times New Roman" w:cs="Times New Roman"/>
        </w:rPr>
        <w:t>8</w:t>
      </w:r>
      <w:r w:rsidRPr="00D71C9B">
        <w:rPr>
          <w:rFonts w:ascii="Times New Roman" w:hAnsi="Times New Roman" w:cs="Times New Roman"/>
        </w:rPr>
        <w:t xml:space="preserve"> – 11 классах.</w:t>
      </w:r>
    </w:p>
    <w:p w14:paraId="498FA7C6" w14:textId="77777777" w:rsidR="001C7F90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 xml:space="preserve">    </w:t>
      </w:r>
    </w:p>
    <w:p w14:paraId="272429F4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71C9B">
        <w:rPr>
          <w:rFonts w:ascii="Times New Roman" w:hAnsi="Times New Roman" w:cs="Times New Roman"/>
          <w:b/>
        </w:rPr>
        <w:t>5. Регламентирование образовательного процесса в день:</w:t>
      </w:r>
    </w:p>
    <w:p w14:paraId="316A3302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Сменность – 1 смена</w:t>
      </w:r>
    </w:p>
    <w:p w14:paraId="5233A480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Продолжительность урока:</w:t>
      </w:r>
    </w:p>
    <w:p w14:paraId="223A9500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  <w:b/>
        </w:rPr>
        <w:t>- 1 класс</w:t>
      </w:r>
      <w:r w:rsidRPr="00D71C9B">
        <w:rPr>
          <w:rFonts w:ascii="Times New Roman" w:hAnsi="Times New Roman" w:cs="Times New Roman"/>
        </w:rPr>
        <w:t xml:space="preserve"> – «ступенчатый» режим обучения:</w:t>
      </w:r>
    </w:p>
    <w:p w14:paraId="3C72D3F4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Сентябрь – октябрь – 3 урока по 35 минут;</w:t>
      </w:r>
    </w:p>
    <w:p w14:paraId="1C39FEE6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Ноябрь – декабрь – 4 урока по 35 минут;</w:t>
      </w:r>
    </w:p>
    <w:p w14:paraId="77F48D6D" w14:textId="77777777" w:rsidR="00E35285" w:rsidRPr="00D71C9B" w:rsidRDefault="00E35285" w:rsidP="00E352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Январь – май – 4 урока по 40 минут, 1 раз в неделю 5 уроков.</w:t>
      </w:r>
    </w:p>
    <w:p w14:paraId="7BE2808F" w14:textId="77777777" w:rsidR="00E35285" w:rsidRPr="00D71C9B" w:rsidRDefault="00E35285" w:rsidP="001C7F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  <w:b/>
        </w:rPr>
        <w:t>- 2 – 11 классы</w:t>
      </w:r>
      <w:r w:rsidRPr="00D71C9B">
        <w:rPr>
          <w:rFonts w:ascii="Times New Roman" w:hAnsi="Times New Roman" w:cs="Times New Roman"/>
        </w:rPr>
        <w:t xml:space="preserve"> – 45 минут.</w:t>
      </w:r>
    </w:p>
    <w:p w14:paraId="3B6AF8CB" w14:textId="77777777" w:rsidR="00E35285" w:rsidRPr="00D71C9B" w:rsidRDefault="00E35285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В пе</w:t>
      </w:r>
      <w:r w:rsidR="0017684A">
        <w:rPr>
          <w:rFonts w:ascii="Times New Roman" w:hAnsi="Times New Roman" w:cs="Times New Roman"/>
        </w:rPr>
        <w:t>рвой четверти с 01 сентября по 31</w:t>
      </w:r>
      <w:r w:rsidRPr="00D71C9B">
        <w:rPr>
          <w:rFonts w:ascii="Times New Roman" w:hAnsi="Times New Roman" w:cs="Times New Roman"/>
        </w:rPr>
        <w:t xml:space="preserve"> октября 20</w:t>
      </w:r>
      <w:r w:rsidR="00D82518">
        <w:rPr>
          <w:rFonts w:ascii="Times New Roman" w:hAnsi="Times New Roman" w:cs="Times New Roman"/>
        </w:rPr>
        <w:t>20</w:t>
      </w:r>
      <w:r w:rsidRPr="00D71C9B">
        <w:rPr>
          <w:rFonts w:ascii="Times New Roman" w:hAnsi="Times New Roman" w:cs="Times New Roman"/>
        </w:rPr>
        <w:t xml:space="preserve"> года </w:t>
      </w:r>
      <w:r w:rsidR="004D1D89">
        <w:rPr>
          <w:rFonts w:ascii="Times New Roman" w:hAnsi="Times New Roman" w:cs="Times New Roman"/>
        </w:rPr>
        <w:t>используется</w:t>
      </w:r>
      <w:r w:rsidRPr="00D71C9B">
        <w:rPr>
          <w:rFonts w:ascii="Times New Roman" w:hAnsi="Times New Roman" w:cs="Times New Roman"/>
        </w:rPr>
        <w:t xml:space="preserve"> урочн</w:t>
      </w:r>
      <w:r w:rsidR="004D1D89">
        <w:rPr>
          <w:rFonts w:ascii="Times New Roman" w:hAnsi="Times New Roman" w:cs="Times New Roman"/>
        </w:rPr>
        <w:t>ая</w:t>
      </w:r>
      <w:r w:rsidRPr="00D71C9B">
        <w:rPr>
          <w:rFonts w:ascii="Times New Roman" w:hAnsi="Times New Roman" w:cs="Times New Roman"/>
        </w:rPr>
        <w:t xml:space="preserve"> и внеурочн</w:t>
      </w:r>
      <w:r w:rsidR="004D1D89">
        <w:rPr>
          <w:rFonts w:ascii="Times New Roman" w:hAnsi="Times New Roman" w:cs="Times New Roman"/>
        </w:rPr>
        <w:t>ая</w:t>
      </w:r>
      <w:r w:rsidRPr="00D71C9B">
        <w:rPr>
          <w:rFonts w:ascii="Times New Roman" w:hAnsi="Times New Roman" w:cs="Times New Roman"/>
        </w:rPr>
        <w:t xml:space="preserve"> </w:t>
      </w:r>
      <w:r w:rsidR="004D1D89">
        <w:rPr>
          <w:rFonts w:ascii="Times New Roman" w:hAnsi="Times New Roman" w:cs="Times New Roman"/>
        </w:rPr>
        <w:t>деятельность</w:t>
      </w:r>
      <w:r w:rsidRPr="00D71C9B">
        <w:rPr>
          <w:rFonts w:ascii="Times New Roman" w:hAnsi="Times New Roman" w:cs="Times New Roman"/>
        </w:rPr>
        <w:t xml:space="preserve"> обучающихся 1 класса согласно модели: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3772"/>
        <w:gridCol w:w="3791"/>
      </w:tblGrid>
      <w:tr w:rsidR="00E35285" w:rsidRPr="00D71C9B" w14:paraId="59563423" w14:textId="77777777" w:rsidTr="00E750C9">
        <w:tc>
          <w:tcPr>
            <w:tcW w:w="1701" w:type="dxa"/>
          </w:tcPr>
          <w:p w14:paraId="11D74D8E" w14:textId="77777777" w:rsidR="00E35285" w:rsidRPr="00D71C9B" w:rsidRDefault="00E750C9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881" w:type="dxa"/>
          </w:tcPr>
          <w:p w14:paraId="0BC6F0D8" w14:textId="77777777" w:rsidR="00E35285" w:rsidRPr="00D71C9B" w:rsidRDefault="00E750C9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881" w:type="dxa"/>
          </w:tcPr>
          <w:p w14:paraId="6A12410B" w14:textId="77777777" w:rsidR="00E35285" w:rsidRPr="00D71C9B" w:rsidRDefault="00E750C9" w:rsidP="00E7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E750C9" w:rsidRPr="00D71C9B" w14:paraId="5861972A" w14:textId="77777777" w:rsidTr="00E750C9">
        <w:tc>
          <w:tcPr>
            <w:tcW w:w="1701" w:type="dxa"/>
            <w:vMerge w:val="restart"/>
            <w:textDirection w:val="btLr"/>
          </w:tcPr>
          <w:p w14:paraId="5B1B0731" w14:textId="77777777" w:rsidR="00E750C9" w:rsidRPr="00D71C9B" w:rsidRDefault="00E750C9" w:rsidP="00E750C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881" w:type="dxa"/>
          </w:tcPr>
          <w:p w14:paraId="36EFD2E5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297A6AD8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4EC8A222" w14:textId="77777777" w:rsidTr="00E750C9">
        <w:tc>
          <w:tcPr>
            <w:tcW w:w="1701" w:type="dxa"/>
            <w:vMerge/>
          </w:tcPr>
          <w:p w14:paraId="32F11707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660D292E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21F1A80C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2CF9AFEE" w14:textId="77777777" w:rsidTr="00E750C9">
        <w:tc>
          <w:tcPr>
            <w:tcW w:w="1701" w:type="dxa"/>
            <w:vMerge/>
          </w:tcPr>
          <w:p w14:paraId="0200E106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76C56184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0D3B09F5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E750C9" w:rsidRPr="00D71C9B" w14:paraId="2A6C3256" w14:textId="77777777" w:rsidTr="00E750C9">
        <w:tc>
          <w:tcPr>
            <w:tcW w:w="1701" w:type="dxa"/>
            <w:vMerge/>
          </w:tcPr>
          <w:p w14:paraId="01DF1295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65D89ECA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4250A239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E750C9" w:rsidRPr="00D71C9B" w14:paraId="4EF491D9" w14:textId="77777777" w:rsidTr="00963D32">
        <w:trPr>
          <w:trHeight w:val="499"/>
        </w:trPr>
        <w:tc>
          <w:tcPr>
            <w:tcW w:w="1701" w:type="dxa"/>
            <w:vMerge/>
          </w:tcPr>
          <w:p w14:paraId="13D3C79D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E9D989E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3EF4C349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C9" w:rsidRPr="00D71C9B" w14:paraId="2069E981" w14:textId="77777777" w:rsidTr="00E750C9">
        <w:tc>
          <w:tcPr>
            <w:tcW w:w="1701" w:type="dxa"/>
            <w:vMerge w:val="restart"/>
            <w:textDirection w:val="btLr"/>
          </w:tcPr>
          <w:p w14:paraId="178C12DE" w14:textId="77777777" w:rsidR="00E750C9" w:rsidRPr="00D71C9B" w:rsidRDefault="00E750C9" w:rsidP="00E750C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881" w:type="dxa"/>
          </w:tcPr>
          <w:p w14:paraId="73BC8ABD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2323686D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0E88E681" w14:textId="77777777" w:rsidTr="00E750C9">
        <w:tc>
          <w:tcPr>
            <w:tcW w:w="1701" w:type="dxa"/>
            <w:vMerge/>
          </w:tcPr>
          <w:p w14:paraId="1A2FAD6B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21C9426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0D6C4B14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1BE6EB78" w14:textId="77777777" w:rsidTr="00E750C9">
        <w:tc>
          <w:tcPr>
            <w:tcW w:w="1701" w:type="dxa"/>
            <w:vMerge/>
          </w:tcPr>
          <w:p w14:paraId="34FFAB18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4F539574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549965E5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64C2773E" w14:textId="77777777" w:rsidTr="00E750C9">
        <w:tc>
          <w:tcPr>
            <w:tcW w:w="1701" w:type="dxa"/>
            <w:vMerge/>
          </w:tcPr>
          <w:p w14:paraId="04E415F1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D2A6CA2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1F965187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E750C9" w:rsidRPr="00D71C9B" w14:paraId="556ACFCF" w14:textId="77777777" w:rsidTr="00E750C9">
        <w:tc>
          <w:tcPr>
            <w:tcW w:w="1701" w:type="dxa"/>
            <w:vMerge/>
          </w:tcPr>
          <w:p w14:paraId="13655F24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2FFA4D9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1463D839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C9" w:rsidRPr="00D71C9B" w14:paraId="6C028C22" w14:textId="77777777" w:rsidTr="00E750C9">
        <w:tc>
          <w:tcPr>
            <w:tcW w:w="1701" w:type="dxa"/>
            <w:vMerge w:val="restart"/>
            <w:textDirection w:val="btLr"/>
          </w:tcPr>
          <w:p w14:paraId="7DB30E83" w14:textId="77777777" w:rsidR="00E750C9" w:rsidRPr="00D71C9B" w:rsidRDefault="00E750C9" w:rsidP="00E750C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881" w:type="dxa"/>
          </w:tcPr>
          <w:p w14:paraId="5940C162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2447A7F1" w14:textId="77777777" w:rsidR="00E750C9" w:rsidRPr="00D71C9B" w:rsidRDefault="00E750C9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79FDABA2" w14:textId="77777777" w:rsidTr="00E750C9">
        <w:tc>
          <w:tcPr>
            <w:tcW w:w="1701" w:type="dxa"/>
            <w:vMerge/>
          </w:tcPr>
          <w:p w14:paraId="38C6EE69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42B507F0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35FE5B34" w14:textId="77777777" w:rsidR="00E750C9" w:rsidRPr="00D71C9B" w:rsidRDefault="00E750C9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39563F4C" w14:textId="77777777" w:rsidTr="00E750C9">
        <w:tc>
          <w:tcPr>
            <w:tcW w:w="1701" w:type="dxa"/>
            <w:vMerge/>
          </w:tcPr>
          <w:p w14:paraId="13AE6C93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25880DA9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6F80C018" w14:textId="77777777" w:rsidR="00E750C9" w:rsidRPr="00D71C9B" w:rsidRDefault="00E750C9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09867361" w14:textId="77777777" w:rsidTr="00E750C9">
        <w:tc>
          <w:tcPr>
            <w:tcW w:w="1701" w:type="dxa"/>
            <w:vMerge/>
          </w:tcPr>
          <w:p w14:paraId="3CC713B6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C4C036F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4B2C9CC1" w14:textId="77777777" w:rsidR="00E750C9" w:rsidRPr="00D71C9B" w:rsidRDefault="00E750C9" w:rsidP="00E750C9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E750C9" w:rsidRPr="00D71C9B" w14:paraId="15607EEA" w14:textId="77777777" w:rsidTr="00E750C9">
        <w:tc>
          <w:tcPr>
            <w:tcW w:w="1701" w:type="dxa"/>
            <w:vMerge/>
          </w:tcPr>
          <w:p w14:paraId="06050CDC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0ACB0561" w14:textId="77777777" w:rsidR="00E750C9" w:rsidRPr="00D71C9B" w:rsidRDefault="00E750C9" w:rsidP="00963D32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299A0938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E750C9" w:rsidRPr="00D71C9B" w14:paraId="54775D09" w14:textId="77777777" w:rsidTr="00E750C9">
        <w:tc>
          <w:tcPr>
            <w:tcW w:w="1701" w:type="dxa"/>
            <w:vMerge w:val="restart"/>
            <w:textDirection w:val="btLr"/>
          </w:tcPr>
          <w:p w14:paraId="31F19B1E" w14:textId="77777777" w:rsidR="00E750C9" w:rsidRPr="00D71C9B" w:rsidRDefault="00E750C9" w:rsidP="00E750C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81" w:type="dxa"/>
          </w:tcPr>
          <w:p w14:paraId="1CD8AC03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3F4BA7F6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E750C9" w:rsidRPr="00D71C9B" w14:paraId="2E14D983" w14:textId="77777777" w:rsidTr="00E750C9">
        <w:tc>
          <w:tcPr>
            <w:tcW w:w="1701" w:type="dxa"/>
            <w:vMerge/>
          </w:tcPr>
          <w:p w14:paraId="023905DA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60A23F08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4B58F0A5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394475DC" w14:textId="77777777" w:rsidTr="00E750C9">
        <w:tc>
          <w:tcPr>
            <w:tcW w:w="1701" w:type="dxa"/>
            <w:vMerge/>
          </w:tcPr>
          <w:p w14:paraId="70E93BD2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EA8E133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6FD42962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E750C9" w:rsidRPr="00D71C9B" w14:paraId="1F0DD9E4" w14:textId="77777777" w:rsidTr="00E750C9">
        <w:tc>
          <w:tcPr>
            <w:tcW w:w="1701" w:type="dxa"/>
            <w:vMerge/>
          </w:tcPr>
          <w:p w14:paraId="126A4A13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12A86384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60FE83A9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E750C9" w:rsidRPr="00D71C9B" w14:paraId="459E8923" w14:textId="77777777" w:rsidTr="00E750C9">
        <w:tc>
          <w:tcPr>
            <w:tcW w:w="1701" w:type="dxa"/>
            <w:vMerge/>
          </w:tcPr>
          <w:p w14:paraId="716CBE17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73C57662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795B7B85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C9" w:rsidRPr="00D71C9B" w14:paraId="2BC0A6DC" w14:textId="77777777" w:rsidTr="00E750C9">
        <w:tc>
          <w:tcPr>
            <w:tcW w:w="1701" w:type="dxa"/>
            <w:vMerge w:val="restart"/>
            <w:textDirection w:val="btLr"/>
          </w:tcPr>
          <w:p w14:paraId="6DFFEC3D" w14:textId="77777777" w:rsidR="00E750C9" w:rsidRPr="00D71C9B" w:rsidRDefault="00963D32" w:rsidP="00E750C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881" w:type="dxa"/>
          </w:tcPr>
          <w:p w14:paraId="0E16C8EA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1B266A17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631916CB" w14:textId="77777777" w:rsidTr="00E750C9">
        <w:tc>
          <w:tcPr>
            <w:tcW w:w="1701" w:type="dxa"/>
            <w:vMerge/>
          </w:tcPr>
          <w:p w14:paraId="18CE09BC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3583389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59BDD820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E750C9" w:rsidRPr="00D71C9B" w14:paraId="67255E02" w14:textId="77777777" w:rsidTr="00E750C9">
        <w:tc>
          <w:tcPr>
            <w:tcW w:w="1701" w:type="dxa"/>
            <w:vMerge/>
          </w:tcPr>
          <w:p w14:paraId="548C5B69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279BBA0A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1C3CE4E1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E750C9" w:rsidRPr="00D71C9B" w14:paraId="20C5D042" w14:textId="77777777" w:rsidTr="00E750C9">
        <w:tc>
          <w:tcPr>
            <w:tcW w:w="1701" w:type="dxa"/>
            <w:vMerge/>
          </w:tcPr>
          <w:p w14:paraId="1F945D80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19D3CB1F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6D243302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E750C9" w:rsidRPr="00D71C9B" w14:paraId="00AA7D55" w14:textId="77777777" w:rsidTr="00E750C9">
        <w:tc>
          <w:tcPr>
            <w:tcW w:w="1701" w:type="dxa"/>
            <w:vMerge/>
          </w:tcPr>
          <w:p w14:paraId="5FD3499E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47BC23D7" w14:textId="77777777" w:rsidR="00E750C9" w:rsidRPr="00D71C9B" w:rsidRDefault="00E750C9" w:rsidP="00E750C9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17B7C919" w14:textId="77777777" w:rsidR="00E750C9" w:rsidRPr="00D71C9B" w:rsidRDefault="00E750C9" w:rsidP="00D15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96D0AA" w14:textId="77777777" w:rsidR="00963D32" w:rsidRPr="00D71C9B" w:rsidRDefault="00963D32" w:rsidP="001C7F90">
      <w:p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Во второй четверти с 06 ноября по 29 декабря 2018 года происходит чередование урочной и внеурочной деятельности обучающихся 1 класса согласно модели: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3772"/>
        <w:gridCol w:w="3791"/>
      </w:tblGrid>
      <w:tr w:rsidR="00963D32" w:rsidRPr="00D71C9B" w14:paraId="2327B657" w14:textId="77777777" w:rsidTr="00250BC6">
        <w:tc>
          <w:tcPr>
            <w:tcW w:w="1701" w:type="dxa"/>
          </w:tcPr>
          <w:p w14:paraId="5FCFD8BB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881" w:type="dxa"/>
          </w:tcPr>
          <w:p w14:paraId="43BA7482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881" w:type="dxa"/>
          </w:tcPr>
          <w:p w14:paraId="6314770A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963D32" w:rsidRPr="00D71C9B" w14:paraId="17FD7746" w14:textId="77777777" w:rsidTr="00250BC6">
        <w:tc>
          <w:tcPr>
            <w:tcW w:w="1701" w:type="dxa"/>
            <w:vMerge w:val="restart"/>
            <w:textDirection w:val="btLr"/>
          </w:tcPr>
          <w:p w14:paraId="458AFD2C" w14:textId="77777777" w:rsidR="00963D32" w:rsidRPr="00D71C9B" w:rsidRDefault="00963D32" w:rsidP="00250BC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881" w:type="dxa"/>
          </w:tcPr>
          <w:p w14:paraId="001F6B76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506A459D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318AFFF2" w14:textId="77777777" w:rsidTr="00250BC6">
        <w:tc>
          <w:tcPr>
            <w:tcW w:w="1701" w:type="dxa"/>
            <w:vMerge/>
          </w:tcPr>
          <w:p w14:paraId="71D5751E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24FB050C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4CFD6EA8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01ACF7E4" w14:textId="77777777" w:rsidTr="00250BC6">
        <w:tc>
          <w:tcPr>
            <w:tcW w:w="1701" w:type="dxa"/>
            <w:vMerge/>
          </w:tcPr>
          <w:p w14:paraId="3C89A362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074DB07C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4A783C45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963D32" w:rsidRPr="00D71C9B" w14:paraId="30AA3AAE" w14:textId="77777777" w:rsidTr="00250BC6">
        <w:tc>
          <w:tcPr>
            <w:tcW w:w="1701" w:type="dxa"/>
            <w:vMerge/>
          </w:tcPr>
          <w:p w14:paraId="63AE8A9E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A08B05C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7A62858C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963D32" w:rsidRPr="00D71C9B" w14:paraId="6B7FFA5B" w14:textId="77777777" w:rsidTr="00963D32">
        <w:trPr>
          <w:trHeight w:val="407"/>
        </w:trPr>
        <w:tc>
          <w:tcPr>
            <w:tcW w:w="1701" w:type="dxa"/>
            <w:vMerge/>
          </w:tcPr>
          <w:p w14:paraId="0D99F191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65D4FEAC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373AF2C3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D32" w:rsidRPr="00D71C9B" w14:paraId="4007F034" w14:textId="77777777" w:rsidTr="00250BC6">
        <w:tc>
          <w:tcPr>
            <w:tcW w:w="1701" w:type="dxa"/>
            <w:vMerge w:val="restart"/>
            <w:textDirection w:val="btLr"/>
          </w:tcPr>
          <w:p w14:paraId="27B454E5" w14:textId="77777777" w:rsidR="00963D32" w:rsidRPr="00D71C9B" w:rsidRDefault="00963D32" w:rsidP="00250BC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881" w:type="dxa"/>
          </w:tcPr>
          <w:p w14:paraId="4C2994F4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72444495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7C5ABA7A" w14:textId="77777777" w:rsidTr="00250BC6">
        <w:tc>
          <w:tcPr>
            <w:tcW w:w="1701" w:type="dxa"/>
            <w:vMerge/>
          </w:tcPr>
          <w:p w14:paraId="0B96E046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62687B1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7F3055DB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45C2665A" w14:textId="77777777" w:rsidTr="00250BC6">
        <w:tc>
          <w:tcPr>
            <w:tcW w:w="1701" w:type="dxa"/>
            <w:vMerge/>
          </w:tcPr>
          <w:p w14:paraId="3FB0C757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7BDC3988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4A9809F2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588AF6FA" w14:textId="77777777" w:rsidTr="00250BC6">
        <w:tc>
          <w:tcPr>
            <w:tcW w:w="1701" w:type="dxa"/>
            <w:vMerge/>
          </w:tcPr>
          <w:p w14:paraId="4DDD5194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E8F6E29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1F81FB1B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963D32" w:rsidRPr="00D71C9B" w14:paraId="1621CE1A" w14:textId="77777777" w:rsidTr="00250BC6">
        <w:tc>
          <w:tcPr>
            <w:tcW w:w="1701" w:type="dxa"/>
            <w:vMerge/>
          </w:tcPr>
          <w:p w14:paraId="6631A930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1A348483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6BCC428B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D32" w:rsidRPr="00D71C9B" w14:paraId="123DA92A" w14:textId="77777777" w:rsidTr="00250BC6">
        <w:tc>
          <w:tcPr>
            <w:tcW w:w="1701" w:type="dxa"/>
            <w:vMerge w:val="restart"/>
            <w:textDirection w:val="btLr"/>
          </w:tcPr>
          <w:p w14:paraId="29EC7BCF" w14:textId="77777777" w:rsidR="00963D32" w:rsidRPr="00D71C9B" w:rsidRDefault="00963D32" w:rsidP="00250BC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881" w:type="dxa"/>
          </w:tcPr>
          <w:p w14:paraId="70568F29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43BF055D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77B920E8" w14:textId="77777777" w:rsidTr="00250BC6">
        <w:tc>
          <w:tcPr>
            <w:tcW w:w="1701" w:type="dxa"/>
            <w:vMerge/>
          </w:tcPr>
          <w:p w14:paraId="628F64B5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217534A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43E30810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794627D3" w14:textId="77777777" w:rsidTr="00250BC6">
        <w:tc>
          <w:tcPr>
            <w:tcW w:w="1701" w:type="dxa"/>
            <w:vMerge/>
          </w:tcPr>
          <w:p w14:paraId="14304EFB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1C52BFD6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2D96479D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6457D2A5" w14:textId="77777777" w:rsidTr="00250BC6">
        <w:tc>
          <w:tcPr>
            <w:tcW w:w="1701" w:type="dxa"/>
            <w:vMerge/>
          </w:tcPr>
          <w:p w14:paraId="1372C909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59709A7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7E5A2C06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963D32" w:rsidRPr="00D71C9B" w14:paraId="28C5336C" w14:textId="77777777" w:rsidTr="00250BC6">
        <w:tc>
          <w:tcPr>
            <w:tcW w:w="1701" w:type="dxa"/>
            <w:vMerge/>
          </w:tcPr>
          <w:p w14:paraId="1838F682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5C55A8A6" w14:textId="77777777" w:rsidR="00963D32" w:rsidRPr="00D71C9B" w:rsidRDefault="00963D32" w:rsidP="00963D32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5D33D6D3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963D32" w:rsidRPr="00D71C9B" w14:paraId="113FFF70" w14:textId="77777777" w:rsidTr="00250BC6">
        <w:tc>
          <w:tcPr>
            <w:tcW w:w="1701" w:type="dxa"/>
            <w:vMerge w:val="restart"/>
            <w:textDirection w:val="btLr"/>
          </w:tcPr>
          <w:p w14:paraId="305276C0" w14:textId="77777777" w:rsidR="00963D32" w:rsidRPr="00D71C9B" w:rsidRDefault="00963D32" w:rsidP="00250BC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81" w:type="dxa"/>
          </w:tcPr>
          <w:p w14:paraId="66A26649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7F3AE3BE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963D32" w:rsidRPr="00D71C9B" w14:paraId="4B922C5C" w14:textId="77777777" w:rsidTr="00250BC6">
        <w:tc>
          <w:tcPr>
            <w:tcW w:w="1701" w:type="dxa"/>
            <w:vMerge/>
          </w:tcPr>
          <w:p w14:paraId="5F3738A3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6484B3F5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51F8A9AD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2BE55BC8" w14:textId="77777777" w:rsidTr="00250BC6">
        <w:tc>
          <w:tcPr>
            <w:tcW w:w="1701" w:type="dxa"/>
            <w:vMerge/>
          </w:tcPr>
          <w:p w14:paraId="41BCAF72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7EA38313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61E867DC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963D32" w:rsidRPr="00D71C9B" w14:paraId="2BE9A9AA" w14:textId="77777777" w:rsidTr="00250BC6">
        <w:tc>
          <w:tcPr>
            <w:tcW w:w="1701" w:type="dxa"/>
            <w:vMerge/>
          </w:tcPr>
          <w:p w14:paraId="18FEE0F9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050977B8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5742775A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963D32" w:rsidRPr="00D71C9B" w14:paraId="1781235D" w14:textId="77777777" w:rsidTr="00250BC6">
        <w:tc>
          <w:tcPr>
            <w:tcW w:w="1701" w:type="dxa"/>
            <w:vMerge/>
          </w:tcPr>
          <w:p w14:paraId="3E1E9CCD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772273C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3157FC91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D32" w:rsidRPr="00D71C9B" w14:paraId="7334EE7C" w14:textId="77777777" w:rsidTr="00250BC6">
        <w:tc>
          <w:tcPr>
            <w:tcW w:w="1701" w:type="dxa"/>
            <w:vMerge w:val="restart"/>
            <w:textDirection w:val="btLr"/>
          </w:tcPr>
          <w:p w14:paraId="503674B6" w14:textId="77777777" w:rsidR="00963D32" w:rsidRPr="00D71C9B" w:rsidRDefault="00963D32" w:rsidP="00250BC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881" w:type="dxa"/>
          </w:tcPr>
          <w:p w14:paraId="5428405C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</w:tcPr>
          <w:p w14:paraId="2739E5E3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115DB3C3" w14:textId="77777777" w:rsidTr="00250BC6">
        <w:tc>
          <w:tcPr>
            <w:tcW w:w="1701" w:type="dxa"/>
            <w:vMerge/>
          </w:tcPr>
          <w:p w14:paraId="50ADEDA7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3B82FB02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</w:tcPr>
          <w:p w14:paraId="2AE43F50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Урок</w:t>
            </w:r>
          </w:p>
        </w:tc>
      </w:tr>
      <w:tr w:rsidR="00963D32" w:rsidRPr="00D71C9B" w14:paraId="3C800908" w14:textId="77777777" w:rsidTr="00250BC6">
        <w:tc>
          <w:tcPr>
            <w:tcW w:w="1701" w:type="dxa"/>
            <w:vMerge/>
          </w:tcPr>
          <w:p w14:paraId="52C5EF32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0E762337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</w:tcPr>
          <w:p w14:paraId="6531A47C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963D32" w:rsidRPr="00D71C9B" w14:paraId="3B64FB48" w14:textId="77777777" w:rsidTr="00250BC6">
        <w:tc>
          <w:tcPr>
            <w:tcW w:w="1701" w:type="dxa"/>
            <w:vMerge/>
          </w:tcPr>
          <w:p w14:paraId="16E74589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41635324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</w:tcPr>
          <w:p w14:paraId="1A7952AA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Внеурочное занятие</w:t>
            </w:r>
          </w:p>
        </w:tc>
      </w:tr>
      <w:tr w:rsidR="00963D32" w:rsidRPr="00D71C9B" w14:paraId="48A8B89C" w14:textId="77777777" w:rsidTr="00250BC6">
        <w:tc>
          <w:tcPr>
            <w:tcW w:w="1701" w:type="dxa"/>
            <w:vMerge/>
          </w:tcPr>
          <w:p w14:paraId="2C08C37D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67404D14" w14:textId="77777777" w:rsidR="00963D32" w:rsidRPr="00D71C9B" w:rsidRDefault="00963D32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</w:tcPr>
          <w:p w14:paraId="28D9DAB9" w14:textId="77777777" w:rsidR="00963D32" w:rsidRPr="00D71C9B" w:rsidRDefault="00963D32" w:rsidP="00250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BF0481" w14:textId="77777777" w:rsidR="00963D32" w:rsidRPr="00D71C9B" w:rsidRDefault="00963D32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A1C7572" w14:textId="77777777" w:rsidR="000C2A0C" w:rsidRPr="00D71C9B" w:rsidRDefault="000C2A0C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Режим учебных занятий 2 – 4, 5 – 11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146"/>
        <w:gridCol w:w="3122"/>
      </w:tblGrid>
      <w:tr w:rsidR="000C2A0C" w:rsidRPr="00D71C9B" w14:paraId="04324CA7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732C" w14:textId="77777777" w:rsidR="000C2A0C" w:rsidRPr="00D71C9B" w:rsidRDefault="000C2A0C" w:rsidP="00250B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Начало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5A3E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Режимное мероприятие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CEB9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</w:t>
            </w:r>
          </w:p>
        </w:tc>
      </w:tr>
      <w:tr w:rsidR="000C2A0C" w:rsidRPr="00D71C9B" w14:paraId="4D210CA5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540C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1EBC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1-ый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BFD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09.45</w:t>
            </w:r>
          </w:p>
        </w:tc>
      </w:tr>
      <w:tr w:rsidR="000C2A0C" w:rsidRPr="00D71C9B" w14:paraId="0B39E73B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F794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8FE0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1-ая перемена</w:t>
            </w:r>
          </w:p>
          <w:p w14:paraId="12487D8A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(организация питания)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BFAC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C2A0C" w:rsidRPr="00D71C9B" w14:paraId="78F30A54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6953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A0A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2-ой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C478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C2A0C" w:rsidRPr="00D71C9B" w14:paraId="21019788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3772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DEDE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2-ая перемена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A4F2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C2A0C" w:rsidRPr="00D71C9B" w14:paraId="61F4A11D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F80C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D4AE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3-ий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D566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C2A0C" w:rsidRPr="00D71C9B" w14:paraId="35BF65B5" w14:textId="77777777" w:rsidTr="00250BC6">
        <w:trPr>
          <w:trHeight w:val="30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C76E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11.4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E09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3-я перемена</w:t>
            </w:r>
          </w:p>
          <w:p w14:paraId="3EFFE627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(организация питания)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4510" w14:textId="77777777" w:rsidR="000C2A0C" w:rsidRPr="00D71C9B" w:rsidRDefault="000C2A0C" w:rsidP="00B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51F5" w:rsidRPr="00D71C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C2A0C" w:rsidRPr="00D71C9B" w14:paraId="51E4BEBA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A401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6645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4-ый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4FD7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C2A0C" w:rsidRPr="00D71C9B" w14:paraId="041F2FAF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B452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3F4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4-ая перемена</w:t>
            </w:r>
          </w:p>
          <w:p w14:paraId="433A237F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(организация питания)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A2B8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C2A0C" w:rsidRPr="00D71C9B" w14:paraId="35CB264A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0F3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2D8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5-ый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26C4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C2A0C" w:rsidRPr="00D71C9B" w14:paraId="75C94C8C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ACBD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AFEC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5-ая перемена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9B5F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C2A0C" w:rsidRPr="00D71C9B" w14:paraId="761735ED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8A2D" w14:textId="77777777" w:rsidR="000C2A0C" w:rsidRPr="00D71C9B" w:rsidRDefault="00C71200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  <w:r w:rsidR="000C2A0C" w:rsidRPr="00D71C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A8CE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6-ой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B31C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C2A0C" w:rsidRPr="00D71C9B" w14:paraId="7E0EAD0F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AF91" w14:textId="77777777" w:rsidR="000C2A0C" w:rsidRPr="00D71C9B" w:rsidRDefault="00C71200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  <w:r w:rsidR="000C2A0C" w:rsidRPr="00D71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523A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6-ая перемена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3AFB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C2A0C" w:rsidRPr="00D71C9B" w14:paraId="798EA8F8" w14:textId="77777777" w:rsidTr="00250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1EA6" w14:textId="77777777" w:rsidR="000C2A0C" w:rsidRPr="00D71C9B" w:rsidRDefault="000C2A0C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C71200" w:rsidRPr="00D71C9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612" w14:textId="77777777" w:rsidR="000C2A0C" w:rsidRPr="00D71C9B" w:rsidRDefault="000C2A0C" w:rsidP="002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7-ой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A1F" w14:textId="77777777" w:rsidR="000C2A0C" w:rsidRPr="00D71C9B" w:rsidRDefault="00C71200" w:rsidP="00C7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C2A0C" w:rsidRPr="00D71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1C9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</w:tbl>
    <w:p w14:paraId="70F53DC2" w14:textId="77777777" w:rsidR="000C2A0C" w:rsidRPr="00D71C9B" w:rsidRDefault="000C2A0C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B4F2B7F" w14:textId="77777777" w:rsidR="00C71200" w:rsidRPr="00D71C9B" w:rsidRDefault="00C71200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Режим учебных занятий</w:t>
      </w:r>
    </w:p>
    <w:p w14:paraId="77446FE4" w14:textId="77777777" w:rsidR="00C71200" w:rsidRPr="00D71C9B" w:rsidRDefault="00C71200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1 класс сентябрь-октябрь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79"/>
        <w:gridCol w:w="4274"/>
        <w:gridCol w:w="2331"/>
      </w:tblGrid>
      <w:tr w:rsidR="00C71200" w:rsidRPr="00D71C9B" w14:paraId="10B3349A" w14:textId="77777777" w:rsidTr="00C71200">
        <w:tc>
          <w:tcPr>
            <w:tcW w:w="2442" w:type="dxa"/>
          </w:tcPr>
          <w:p w14:paraId="178565FB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4394" w:type="dxa"/>
          </w:tcPr>
          <w:p w14:paraId="73A6143D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Режимное мероприятие</w:t>
            </w:r>
          </w:p>
        </w:tc>
        <w:tc>
          <w:tcPr>
            <w:tcW w:w="2375" w:type="dxa"/>
          </w:tcPr>
          <w:p w14:paraId="456361FE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Окончание</w:t>
            </w:r>
          </w:p>
        </w:tc>
      </w:tr>
      <w:tr w:rsidR="00C71200" w:rsidRPr="00D71C9B" w14:paraId="2A8B56CB" w14:textId="77777777" w:rsidTr="00C71200">
        <w:tc>
          <w:tcPr>
            <w:tcW w:w="2442" w:type="dxa"/>
          </w:tcPr>
          <w:p w14:paraId="45F5BDEE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14:paraId="7F841FF6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75" w:type="dxa"/>
          </w:tcPr>
          <w:p w14:paraId="0ACB0BAB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9.35</w:t>
            </w:r>
          </w:p>
        </w:tc>
      </w:tr>
      <w:tr w:rsidR="00C71200" w:rsidRPr="00D71C9B" w14:paraId="551D6945" w14:textId="77777777" w:rsidTr="00C71200">
        <w:tc>
          <w:tcPr>
            <w:tcW w:w="2442" w:type="dxa"/>
          </w:tcPr>
          <w:p w14:paraId="3E8D8203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394" w:type="dxa"/>
          </w:tcPr>
          <w:p w14:paraId="55C185E1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1-я перемена (организация питания)</w:t>
            </w:r>
          </w:p>
        </w:tc>
        <w:tc>
          <w:tcPr>
            <w:tcW w:w="2375" w:type="dxa"/>
          </w:tcPr>
          <w:p w14:paraId="7C39EBF1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9.55</w:t>
            </w:r>
          </w:p>
        </w:tc>
      </w:tr>
      <w:tr w:rsidR="00C71200" w:rsidRPr="00D71C9B" w14:paraId="532A6387" w14:textId="77777777" w:rsidTr="00C71200">
        <w:tc>
          <w:tcPr>
            <w:tcW w:w="2442" w:type="dxa"/>
          </w:tcPr>
          <w:p w14:paraId="645C6B7C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4394" w:type="dxa"/>
          </w:tcPr>
          <w:p w14:paraId="489451B5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75" w:type="dxa"/>
          </w:tcPr>
          <w:p w14:paraId="7D0F688A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10.30</w:t>
            </w:r>
          </w:p>
        </w:tc>
      </w:tr>
      <w:tr w:rsidR="00C71200" w:rsidRPr="00D71C9B" w14:paraId="21A85B4B" w14:textId="77777777" w:rsidTr="00C71200">
        <w:tc>
          <w:tcPr>
            <w:tcW w:w="2442" w:type="dxa"/>
          </w:tcPr>
          <w:p w14:paraId="1C391361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4394" w:type="dxa"/>
          </w:tcPr>
          <w:p w14:paraId="54A921D7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2-я перемена</w:t>
            </w:r>
          </w:p>
        </w:tc>
        <w:tc>
          <w:tcPr>
            <w:tcW w:w="2375" w:type="dxa"/>
          </w:tcPr>
          <w:p w14:paraId="77841862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10.40</w:t>
            </w:r>
          </w:p>
        </w:tc>
      </w:tr>
      <w:tr w:rsidR="00C71200" w:rsidRPr="00D71C9B" w14:paraId="3A687142" w14:textId="77777777" w:rsidTr="00C71200">
        <w:tc>
          <w:tcPr>
            <w:tcW w:w="2442" w:type="dxa"/>
          </w:tcPr>
          <w:p w14:paraId="52C3111B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4394" w:type="dxa"/>
          </w:tcPr>
          <w:p w14:paraId="20740FE1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75" w:type="dxa"/>
          </w:tcPr>
          <w:p w14:paraId="1F91E0C4" w14:textId="77777777" w:rsidR="00C71200" w:rsidRPr="00D71C9B" w:rsidRDefault="00C71200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11.15</w:t>
            </w:r>
          </w:p>
        </w:tc>
      </w:tr>
      <w:tr w:rsidR="00C71200" w:rsidRPr="00D71C9B" w14:paraId="548DF4BE" w14:textId="77777777" w:rsidTr="00C71200">
        <w:tc>
          <w:tcPr>
            <w:tcW w:w="2442" w:type="dxa"/>
          </w:tcPr>
          <w:p w14:paraId="53CDB157" w14:textId="77777777" w:rsidR="00C71200" w:rsidRPr="00D71C9B" w:rsidRDefault="0047145E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394" w:type="dxa"/>
          </w:tcPr>
          <w:p w14:paraId="15193192" w14:textId="77777777" w:rsidR="00C71200" w:rsidRPr="00D71C9B" w:rsidRDefault="0047145E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375" w:type="dxa"/>
          </w:tcPr>
          <w:p w14:paraId="028F7526" w14:textId="77777777" w:rsidR="00C71200" w:rsidRPr="00D71C9B" w:rsidRDefault="00403AAA" w:rsidP="00C7120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11.30</w:t>
            </w:r>
          </w:p>
        </w:tc>
      </w:tr>
    </w:tbl>
    <w:p w14:paraId="64F2F0DE" w14:textId="77777777" w:rsidR="00403AAA" w:rsidRPr="00D71C9B" w:rsidRDefault="00403AAA" w:rsidP="00403AAA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1 класс ноябрь - декабрь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79"/>
        <w:gridCol w:w="4274"/>
        <w:gridCol w:w="2331"/>
      </w:tblGrid>
      <w:tr w:rsidR="00403AAA" w:rsidRPr="00D71C9B" w14:paraId="3063A4DB" w14:textId="77777777" w:rsidTr="00250BC6">
        <w:tc>
          <w:tcPr>
            <w:tcW w:w="2442" w:type="dxa"/>
          </w:tcPr>
          <w:p w14:paraId="570F6F4E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4394" w:type="dxa"/>
          </w:tcPr>
          <w:p w14:paraId="062DEA71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Режимное мероприятие</w:t>
            </w:r>
          </w:p>
        </w:tc>
        <w:tc>
          <w:tcPr>
            <w:tcW w:w="2375" w:type="dxa"/>
          </w:tcPr>
          <w:p w14:paraId="2A87A221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Окончание</w:t>
            </w:r>
          </w:p>
        </w:tc>
      </w:tr>
      <w:tr w:rsidR="00403AAA" w:rsidRPr="00D71C9B" w14:paraId="67BC0CFA" w14:textId="77777777" w:rsidTr="00250BC6">
        <w:tc>
          <w:tcPr>
            <w:tcW w:w="2442" w:type="dxa"/>
          </w:tcPr>
          <w:p w14:paraId="79B8295E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14:paraId="2917E3C0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75" w:type="dxa"/>
          </w:tcPr>
          <w:p w14:paraId="1489061C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9.35</w:t>
            </w:r>
          </w:p>
        </w:tc>
      </w:tr>
      <w:tr w:rsidR="00403AAA" w:rsidRPr="00D71C9B" w14:paraId="069D4362" w14:textId="77777777" w:rsidTr="00250BC6">
        <w:tc>
          <w:tcPr>
            <w:tcW w:w="2442" w:type="dxa"/>
          </w:tcPr>
          <w:p w14:paraId="344AC47D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394" w:type="dxa"/>
          </w:tcPr>
          <w:p w14:paraId="3360B7F1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1-я перемена (организация питания)</w:t>
            </w:r>
          </w:p>
        </w:tc>
        <w:tc>
          <w:tcPr>
            <w:tcW w:w="2375" w:type="dxa"/>
          </w:tcPr>
          <w:p w14:paraId="207D6BCC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9.55</w:t>
            </w:r>
          </w:p>
        </w:tc>
      </w:tr>
      <w:tr w:rsidR="00403AAA" w:rsidRPr="00D71C9B" w14:paraId="52514BD1" w14:textId="77777777" w:rsidTr="00250BC6">
        <w:tc>
          <w:tcPr>
            <w:tcW w:w="2442" w:type="dxa"/>
          </w:tcPr>
          <w:p w14:paraId="5A2ECB03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4394" w:type="dxa"/>
          </w:tcPr>
          <w:p w14:paraId="502F05B6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75" w:type="dxa"/>
          </w:tcPr>
          <w:p w14:paraId="36FAE5DE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10.30</w:t>
            </w:r>
          </w:p>
        </w:tc>
      </w:tr>
      <w:tr w:rsidR="00403AAA" w:rsidRPr="00D71C9B" w14:paraId="2D0845AB" w14:textId="77777777" w:rsidTr="00250BC6">
        <w:tc>
          <w:tcPr>
            <w:tcW w:w="2442" w:type="dxa"/>
          </w:tcPr>
          <w:p w14:paraId="13D6666C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4394" w:type="dxa"/>
          </w:tcPr>
          <w:p w14:paraId="2323FA61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2-я перемена</w:t>
            </w:r>
          </w:p>
        </w:tc>
        <w:tc>
          <w:tcPr>
            <w:tcW w:w="2375" w:type="dxa"/>
          </w:tcPr>
          <w:p w14:paraId="3649171B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10.40</w:t>
            </w:r>
          </w:p>
        </w:tc>
      </w:tr>
      <w:tr w:rsidR="00403AAA" w:rsidRPr="00D71C9B" w14:paraId="69EC3DF1" w14:textId="77777777" w:rsidTr="00250BC6">
        <w:tc>
          <w:tcPr>
            <w:tcW w:w="2442" w:type="dxa"/>
          </w:tcPr>
          <w:p w14:paraId="31658950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4394" w:type="dxa"/>
          </w:tcPr>
          <w:p w14:paraId="1F5193E3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75" w:type="dxa"/>
          </w:tcPr>
          <w:p w14:paraId="17A32C6E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11.15</w:t>
            </w:r>
          </w:p>
        </w:tc>
      </w:tr>
      <w:tr w:rsidR="00403AAA" w:rsidRPr="00D71C9B" w14:paraId="2ACDA147" w14:textId="77777777" w:rsidTr="00250BC6">
        <w:tc>
          <w:tcPr>
            <w:tcW w:w="2442" w:type="dxa"/>
          </w:tcPr>
          <w:p w14:paraId="2711396B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394" w:type="dxa"/>
          </w:tcPr>
          <w:p w14:paraId="5AD482CE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375" w:type="dxa"/>
          </w:tcPr>
          <w:p w14:paraId="25AAF6DF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11.30</w:t>
            </w:r>
          </w:p>
        </w:tc>
      </w:tr>
      <w:tr w:rsidR="00403AAA" w:rsidRPr="00D71C9B" w14:paraId="7BCA4DFF" w14:textId="77777777" w:rsidTr="00250BC6">
        <w:tc>
          <w:tcPr>
            <w:tcW w:w="2442" w:type="dxa"/>
          </w:tcPr>
          <w:p w14:paraId="2DB0F996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394" w:type="dxa"/>
          </w:tcPr>
          <w:p w14:paraId="7963AC55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75" w:type="dxa"/>
          </w:tcPr>
          <w:p w14:paraId="7FD72599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12.05</w:t>
            </w:r>
          </w:p>
        </w:tc>
      </w:tr>
      <w:tr w:rsidR="00403AAA" w:rsidRPr="00D71C9B" w14:paraId="5724D73C" w14:textId="77777777" w:rsidTr="00250BC6">
        <w:tc>
          <w:tcPr>
            <w:tcW w:w="2442" w:type="dxa"/>
          </w:tcPr>
          <w:p w14:paraId="1B1F33BD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394" w:type="dxa"/>
          </w:tcPr>
          <w:p w14:paraId="17109621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2375" w:type="dxa"/>
          </w:tcPr>
          <w:p w14:paraId="725C39DD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12.25</w:t>
            </w:r>
          </w:p>
        </w:tc>
      </w:tr>
    </w:tbl>
    <w:p w14:paraId="3B61EDB1" w14:textId="77777777" w:rsidR="00C71200" w:rsidRPr="00D71C9B" w:rsidRDefault="00C71200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6E8716C" w14:textId="77777777" w:rsidR="001C7F90" w:rsidRDefault="001C7F90" w:rsidP="00403AAA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E541913" w14:textId="77777777" w:rsidR="00403AAA" w:rsidRPr="00D71C9B" w:rsidRDefault="00403AAA" w:rsidP="00403AAA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1 класс январь – май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79"/>
        <w:gridCol w:w="4274"/>
        <w:gridCol w:w="2331"/>
      </w:tblGrid>
      <w:tr w:rsidR="00403AAA" w:rsidRPr="00D71C9B" w14:paraId="44DD9FF8" w14:textId="77777777" w:rsidTr="00250BC6">
        <w:tc>
          <w:tcPr>
            <w:tcW w:w="2442" w:type="dxa"/>
          </w:tcPr>
          <w:p w14:paraId="4B52A367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4394" w:type="dxa"/>
          </w:tcPr>
          <w:p w14:paraId="3C53746B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Режимное мероприятие</w:t>
            </w:r>
          </w:p>
        </w:tc>
        <w:tc>
          <w:tcPr>
            <w:tcW w:w="2375" w:type="dxa"/>
          </w:tcPr>
          <w:p w14:paraId="68A60A14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9B">
              <w:rPr>
                <w:rFonts w:ascii="Times New Roman" w:hAnsi="Times New Roman" w:cs="Times New Roman"/>
                <w:b/>
              </w:rPr>
              <w:t>Окончание</w:t>
            </w:r>
          </w:p>
        </w:tc>
      </w:tr>
      <w:tr w:rsidR="00403AAA" w:rsidRPr="00D71C9B" w14:paraId="2BAB964A" w14:textId="77777777" w:rsidTr="00250BC6">
        <w:tc>
          <w:tcPr>
            <w:tcW w:w="2442" w:type="dxa"/>
          </w:tcPr>
          <w:p w14:paraId="054ECCDB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14:paraId="3B15A648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75" w:type="dxa"/>
          </w:tcPr>
          <w:p w14:paraId="4898DEE3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</w:t>
            </w:r>
            <w:r w:rsidR="00EA76E0">
              <w:rPr>
                <w:rFonts w:ascii="Times New Roman" w:hAnsi="Times New Roman" w:cs="Times New Roman"/>
              </w:rPr>
              <w:t>40</w:t>
            </w:r>
          </w:p>
        </w:tc>
      </w:tr>
      <w:tr w:rsidR="00403AAA" w:rsidRPr="00D71C9B" w14:paraId="01237CD0" w14:textId="77777777" w:rsidTr="00250BC6">
        <w:tc>
          <w:tcPr>
            <w:tcW w:w="2442" w:type="dxa"/>
          </w:tcPr>
          <w:p w14:paraId="70B156F8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9.</w:t>
            </w:r>
            <w:r w:rsidR="00EA76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4" w:type="dxa"/>
          </w:tcPr>
          <w:p w14:paraId="5E6249E0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1-я перемена (организация питания)</w:t>
            </w:r>
          </w:p>
        </w:tc>
        <w:tc>
          <w:tcPr>
            <w:tcW w:w="2375" w:type="dxa"/>
          </w:tcPr>
          <w:p w14:paraId="7BB8F1DC" w14:textId="77777777" w:rsidR="00403AAA" w:rsidRPr="00D71C9B" w:rsidRDefault="00EA76E0" w:rsidP="0025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403AAA" w:rsidRPr="00D71C9B" w14:paraId="2EDE4814" w14:textId="77777777" w:rsidTr="00250BC6">
        <w:tc>
          <w:tcPr>
            <w:tcW w:w="2442" w:type="dxa"/>
          </w:tcPr>
          <w:p w14:paraId="4977DCA7" w14:textId="77777777" w:rsidR="00403AAA" w:rsidRPr="00D71C9B" w:rsidRDefault="00EA76E0" w:rsidP="0025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394" w:type="dxa"/>
          </w:tcPr>
          <w:p w14:paraId="1658C924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75" w:type="dxa"/>
          </w:tcPr>
          <w:p w14:paraId="67291A2E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10.</w:t>
            </w:r>
            <w:r w:rsidR="00EA76E0">
              <w:rPr>
                <w:rFonts w:ascii="Times New Roman" w:hAnsi="Times New Roman" w:cs="Times New Roman"/>
              </w:rPr>
              <w:t>4</w:t>
            </w:r>
            <w:r w:rsidRPr="00D71C9B">
              <w:rPr>
                <w:rFonts w:ascii="Times New Roman" w:hAnsi="Times New Roman" w:cs="Times New Roman"/>
              </w:rPr>
              <w:t>0</w:t>
            </w:r>
          </w:p>
        </w:tc>
      </w:tr>
      <w:tr w:rsidR="00403AAA" w:rsidRPr="00D71C9B" w14:paraId="7AAAD6AC" w14:textId="77777777" w:rsidTr="00250BC6">
        <w:tc>
          <w:tcPr>
            <w:tcW w:w="2442" w:type="dxa"/>
          </w:tcPr>
          <w:p w14:paraId="207FFA4A" w14:textId="77777777" w:rsidR="00403AAA" w:rsidRPr="00D71C9B" w:rsidRDefault="00EA76E0" w:rsidP="0025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403AAA" w:rsidRPr="00D71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68B1A63F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2-я перемена</w:t>
            </w:r>
          </w:p>
        </w:tc>
        <w:tc>
          <w:tcPr>
            <w:tcW w:w="2375" w:type="dxa"/>
          </w:tcPr>
          <w:p w14:paraId="0243B607" w14:textId="77777777" w:rsidR="00403AAA" w:rsidRPr="00D71C9B" w:rsidRDefault="00EA76E0" w:rsidP="0025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403AAA" w:rsidRPr="00D71C9B">
              <w:rPr>
                <w:rFonts w:ascii="Times New Roman" w:hAnsi="Times New Roman" w:cs="Times New Roman"/>
              </w:rPr>
              <w:t>0</w:t>
            </w:r>
          </w:p>
        </w:tc>
      </w:tr>
      <w:tr w:rsidR="00403AAA" w:rsidRPr="00D71C9B" w14:paraId="636C87F1" w14:textId="77777777" w:rsidTr="00250BC6">
        <w:tc>
          <w:tcPr>
            <w:tcW w:w="2442" w:type="dxa"/>
          </w:tcPr>
          <w:p w14:paraId="06FA842B" w14:textId="77777777" w:rsidR="00403AAA" w:rsidRPr="00D71C9B" w:rsidRDefault="00EA76E0" w:rsidP="0025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403AAA" w:rsidRPr="00D71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53AD1D97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75" w:type="dxa"/>
          </w:tcPr>
          <w:p w14:paraId="33551DFF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</w:t>
            </w:r>
            <w:r w:rsidR="00EA76E0">
              <w:rPr>
                <w:rFonts w:ascii="Times New Roman" w:hAnsi="Times New Roman" w:cs="Times New Roman"/>
              </w:rPr>
              <w:t>30</w:t>
            </w:r>
          </w:p>
        </w:tc>
      </w:tr>
      <w:tr w:rsidR="00403AAA" w:rsidRPr="00D71C9B" w14:paraId="4AF8D4F4" w14:textId="77777777" w:rsidTr="00250BC6">
        <w:tc>
          <w:tcPr>
            <w:tcW w:w="2442" w:type="dxa"/>
          </w:tcPr>
          <w:p w14:paraId="55A80D41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</w:t>
            </w:r>
            <w:r w:rsidR="00EA76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</w:tcPr>
          <w:p w14:paraId="2B115540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375" w:type="dxa"/>
          </w:tcPr>
          <w:p w14:paraId="53003B89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</w:t>
            </w:r>
            <w:r w:rsidR="00EA76E0">
              <w:rPr>
                <w:rFonts w:ascii="Times New Roman" w:hAnsi="Times New Roman" w:cs="Times New Roman"/>
              </w:rPr>
              <w:t>45</w:t>
            </w:r>
          </w:p>
        </w:tc>
      </w:tr>
      <w:tr w:rsidR="00403AAA" w:rsidRPr="00D71C9B" w14:paraId="73562D75" w14:textId="77777777" w:rsidTr="00250BC6">
        <w:tc>
          <w:tcPr>
            <w:tcW w:w="2442" w:type="dxa"/>
          </w:tcPr>
          <w:p w14:paraId="470E7AD8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11.</w:t>
            </w:r>
            <w:r w:rsidR="00EA76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4" w:type="dxa"/>
          </w:tcPr>
          <w:p w14:paraId="118B8105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75" w:type="dxa"/>
          </w:tcPr>
          <w:p w14:paraId="2FE15A69" w14:textId="77777777" w:rsidR="00403AAA" w:rsidRPr="00D71C9B" w:rsidRDefault="00EA76E0" w:rsidP="0025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403AAA" w:rsidRPr="00D71C9B">
              <w:rPr>
                <w:rFonts w:ascii="Times New Roman" w:hAnsi="Times New Roman" w:cs="Times New Roman"/>
              </w:rPr>
              <w:t>5</w:t>
            </w:r>
          </w:p>
        </w:tc>
      </w:tr>
      <w:tr w:rsidR="00403AAA" w:rsidRPr="00D71C9B" w14:paraId="73D1A6CE" w14:textId="77777777" w:rsidTr="00250BC6">
        <w:tc>
          <w:tcPr>
            <w:tcW w:w="2442" w:type="dxa"/>
          </w:tcPr>
          <w:p w14:paraId="4C1ACE00" w14:textId="77777777" w:rsidR="00403AAA" w:rsidRPr="00D71C9B" w:rsidRDefault="00EA76E0" w:rsidP="0025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403AAA"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3B5DB070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2375" w:type="dxa"/>
          </w:tcPr>
          <w:p w14:paraId="14469BBF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12.</w:t>
            </w:r>
            <w:r w:rsidR="00EA76E0">
              <w:rPr>
                <w:rFonts w:ascii="Times New Roman" w:hAnsi="Times New Roman" w:cs="Times New Roman"/>
              </w:rPr>
              <w:t>4</w:t>
            </w:r>
            <w:r w:rsidRPr="00D71C9B">
              <w:rPr>
                <w:rFonts w:ascii="Times New Roman" w:hAnsi="Times New Roman" w:cs="Times New Roman"/>
              </w:rPr>
              <w:t>5</w:t>
            </w:r>
          </w:p>
        </w:tc>
      </w:tr>
      <w:tr w:rsidR="00403AAA" w:rsidRPr="00D71C9B" w14:paraId="1E30E57B" w14:textId="77777777" w:rsidTr="00250BC6">
        <w:tc>
          <w:tcPr>
            <w:tcW w:w="2442" w:type="dxa"/>
          </w:tcPr>
          <w:p w14:paraId="4CF9246C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12.</w:t>
            </w:r>
            <w:r w:rsidR="00EA76E0">
              <w:rPr>
                <w:rFonts w:ascii="Times New Roman" w:hAnsi="Times New Roman" w:cs="Times New Roman"/>
              </w:rPr>
              <w:t>4</w:t>
            </w:r>
            <w:r w:rsidRPr="00D7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0CF7192E" w14:textId="77777777" w:rsidR="00403AAA" w:rsidRPr="00D71C9B" w:rsidRDefault="00403AAA" w:rsidP="00250BC6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75" w:type="dxa"/>
          </w:tcPr>
          <w:p w14:paraId="7E8DBA4C" w14:textId="77777777" w:rsidR="00403AAA" w:rsidRPr="00D71C9B" w:rsidRDefault="00403AAA" w:rsidP="00EA76E0">
            <w:pPr>
              <w:jc w:val="center"/>
              <w:rPr>
                <w:rFonts w:ascii="Times New Roman" w:hAnsi="Times New Roman" w:cs="Times New Roman"/>
              </w:rPr>
            </w:pPr>
            <w:r w:rsidRPr="00D71C9B">
              <w:rPr>
                <w:rFonts w:ascii="Times New Roman" w:hAnsi="Times New Roman" w:cs="Times New Roman"/>
              </w:rPr>
              <w:t>13.</w:t>
            </w:r>
            <w:r w:rsidR="00EA76E0">
              <w:rPr>
                <w:rFonts w:ascii="Times New Roman" w:hAnsi="Times New Roman" w:cs="Times New Roman"/>
              </w:rPr>
              <w:t>25</w:t>
            </w:r>
          </w:p>
        </w:tc>
      </w:tr>
    </w:tbl>
    <w:p w14:paraId="54E05A80" w14:textId="77777777" w:rsidR="00403AAA" w:rsidRPr="00D71C9B" w:rsidRDefault="00403AAA" w:rsidP="00D15381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DFCD0E5" w14:textId="77777777" w:rsidR="00403AAA" w:rsidRPr="001C7F90" w:rsidRDefault="00403AAA" w:rsidP="00403AA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7F90">
        <w:rPr>
          <w:rFonts w:ascii="Times New Roman" w:hAnsi="Times New Roman" w:cs="Times New Roman"/>
          <w:b/>
        </w:rPr>
        <w:t>6.Организация промежуточной и государственной итоговой аттестации:</w:t>
      </w:r>
    </w:p>
    <w:p w14:paraId="26E6A65A" w14:textId="77777777" w:rsidR="00403AAA" w:rsidRPr="00D71C9B" w:rsidRDefault="00D71C9B" w:rsidP="00D71C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 xml:space="preserve">Промежуточная аттестация регламентируется Уставом школы и </w:t>
      </w:r>
      <w:r w:rsidR="0017684A">
        <w:rPr>
          <w:rFonts w:ascii="Times New Roman" w:hAnsi="Times New Roman" w:cs="Times New Roman"/>
        </w:rPr>
        <w:t>Положением о промежуточной аттестации обучающихся МБОУ «Лукашевская СОШ»</w:t>
      </w:r>
      <w:r w:rsidRPr="00D71C9B">
        <w:rPr>
          <w:rFonts w:ascii="Times New Roman" w:hAnsi="Times New Roman" w:cs="Times New Roman"/>
        </w:rPr>
        <w:t>.</w:t>
      </w:r>
    </w:p>
    <w:p w14:paraId="79889745" w14:textId="77777777" w:rsidR="00D71C9B" w:rsidRPr="00D71C9B" w:rsidRDefault="00D71C9B" w:rsidP="00D71C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Промежуточная аттестация проводится</w:t>
      </w:r>
      <w:r w:rsidR="001C7F90">
        <w:rPr>
          <w:rFonts w:ascii="Times New Roman" w:hAnsi="Times New Roman" w:cs="Times New Roman"/>
        </w:rPr>
        <w:t>,</w:t>
      </w:r>
      <w:r w:rsidRPr="00D71C9B">
        <w:rPr>
          <w:rFonts w:ascii="Times New Roman" w:hAnsi="Times New Roman" w:cs="Times New Roman"/>
        </w:rPr>
        <w:t xml:space="preserve"> начиная со 2 класса (2 класс аттестовывается со 2 четверти).</w:t>
      </w:r>
    </w:p>
    <w:p w14:paraId="08202456" w14:textId="77777777" w:rsidR="00D71C9B" w:rsidRPr="00D71C9B" w:rsidRDefault="00D71C9B" w:rsidP="00D71C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Промежуточная аттестация подразделяется на четвертную (2-9 классы), полугодовую (</w:t>
      </w:r>
      <w:r w:rsidR="004C7335">
        <w:rPr>
          <w:rFonts w:ascii="Times New Roman" w:hAnsi="Times New Roman" w:cs="Times New Roman"/>
        </w:rPr>
        <w:t xml:space="preserve">11 </w:t>
      </w:r>
      <w:proofErr w:type="gramStart"/>
      <w:r w:rsidR="004C7335">
        <w:rPr>
          <w:rFonts w:ascii="Times New Roman" w:hAnsi="Times New Roman" w:cs="Times New Roman"/>
        </w:rPr>
        <w:t>класс</w:t>
      </w:r>
      <w:r w:rsidRPr="00D71C9B">
        <w:rPr>
          <w:rFonts w:ascii="Times New Roman" w:hAnsi="Times New Roman" w:cs="Times New Roman"/>
        </w:rPr>
        <w:t>)  и</w:t>
      </w:r>
      <w:proofErr w:type="gramEnd"/>
      <w:r w:rsidRPr="00D71C9B">
        <w:rPr>
          <w:rFonts w:ascii="Times New Roman" w:hAnsi="Times New Roman" w:cs="Times New Roman"/>
        </w:rPr>
        <w:t xml:space="preserve"> годовую промежуточную аттестацию (2-4, 5-9  классы).</w:t>
      </w:r>
    </w:p>
    <w:p w14:paraId="541EAADE" w14:textId="77777777" w:rsidR="00D71C9B" w:rsidRPr="00D71C9B" w:rsidRDefault="00D71C9B" w:rsidP="00D71C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lastRenderedPageBreak/>
        <w:t>Сроки четвертной промежуточной аттестации (2-4, 5-9 классы) – последняя неделя отчетного периода.</w:t>
      </w:r>
    </w:p>
    <w:p w14:paraId="378DE642" w14:textId="77777777" w:rsidR="00D71C9B" w:rsidRPr="00D71C9B" w:rsidRDefault="00D71C9B" w:rsidP="00D71C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Сроки годовой промежуточной аттестации 2-4, 5-9 классов: 13 мая – 24 мая 20</w:t>
      </w:r>
      <w:r w:rsidR="004C7335">
        <w:rPr>
          <w:rFonts w:ascii="Times New Roman" w:hAnsi="Times New Roman" w:cs="Times New Roman"/>
        </w:rPr>
        <w:t>2</w:t>
      </w:r>
      <w:r w:rsidR="0017684A">
        <w:rPr>
          <w:rFonts w:ascii="Times New Roman" w:hAnsi="Times New Roman" w:cs="Times New Roman"/>
        </w:rPr>
        <w:t>1</w:t>
      </w:r>
      <w:r w:rsidRPr="00D71C9B">
        <w:rPr>
          <w:rFonts w:ascii="Times New Roman" w:hAnsi="Times New Roman" w:cs="Times New Roman"/>
        </w:rPr>
        <w:t xml:space="preserve"> года.</w:t>
      </w:r>
    </w:p>
    <w:p w14:paraId="59C7431F" w14:textId="77777777" w:rsidR="00D71C9B" w:rsidRPr="00D71C9B" w:rsidRDefault="00D71C9B" w:rsidP="00D71C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71C9B">
        <w:rPr>
          <w:rFonts w:ascii="Times New Roman" w:hAnsi="Times New Roman" w:cs="Times New Roman"/>
        </w:rPr>
        <w:t>Государственная итоговая аттестация в 9</w:t>
      </w:r>
      <w:r w:rsidR="0017684A">
        <w:rPr>
          <w:rFonts w:ascii="Times New Roman" w:hAnsi="Times New Roman" w:cs="Times New Roman"/>
        </w:rPr>
        <w:t xml:space="preserve"> и 11 классах</w:t>
      </w:r>
      <w:r w:rsidRPr="00D71C9B">
        <w:rPr>
          <w:rFonts w:ascii="Times New Roman" w:hAnsi="Times New Roman" w:cs="Times New Roman"/>
        </w:rPr>
        <w:t xml:space="preserve"> проводится в сроки, установленные Министерством образования и науки РФ и Комитетом общего и профессионального образования Ленинградской области на данный учебный год.</w:t>
      </w:r>
    </w:p>
    <w:p w14:paraId="4C66F199" w14:textId="77777777" w:rsidR="00D71C9B" w:rsidRPr="00D71C9B" w:rsidRDefault="004C7335" w:rsidP="00D71C9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71C9B" w:rsidRPr="00D71C9B">
        <w:rPr>
          <w:rFonts w:ascii="Times New Roman" w:hAnsi="Times New Roman" w:cs="Times New Roman"/>
        </w:rPr>
        <w:t>. Сроки летних каникул определяются не менее 8 календарных недель.</w:t>
      </w:r>
    </w:p>
    <w:sectPr w:rsidR="00D71C9B" w:rsidRPr="00D71C9B" w:rsidSect="00D71C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F1CC9"/>
    <w:multiLevelType w:val="hybridMultilevel"/>
    <w:tmpl w:val="005C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F90"/>
    <w:multiLevelType w:val="hybridMultilevel"/>
    <w:tmpl w:val="829E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6BFA"/>
    <w:multiLevelType w:val="hybridMultilevel"/>
    <w:tmpl w:val="4A50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92B55"/>
    <w:multiLevelType w:val="hybridMultilevel"/>
    <w:tmpl w:val="F792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827E8"/>
    <w:multiLevelType w:val="hybridMultilevel"/>
    <w:tmpl w:val="55481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C4"/>
    <w:rsid w:val="000308A6"/>
    <w:rsid w:val="000A64C2"/>
    <w:rsid w:val="000C2A0C"/>
    <w:rsid w:val="0013118A"/>
    <w:rsid w:val="0017684A"/>
    <w:rsid w:val="001C7F90"/>
    <w:rsid w:val="00214B0B"/>
    <w:rsid w:val="00250BC6"/>
    <w:rsid w:val="00281976"/>
    <w:rsid w:val="00295FB7"/>
    <w:rsid w:val="00367DEC"/>
    <w:rsid w:val="003E7F45"/>
    <w:rsid w:val="00403AAA"/>
    <w:rsid w:val="004371DB"/>
    <w:rsid w:val="00443181"/>
    <w:rsid w:val="004677DF"/>
    <w:rsid w:val="0047145E"/>
    <w:rsid w:val="00474F25"/>
    <w:rsid w:val="00477B61"/>
    <w:rsid w:val="004C7335"/>
    <w:rsid w:val="004D1D89"/>
    <w:rsid w:val="00555721"/>
    <w:rsid w:val="005C3403"/>
    <w:rsid w:val="006974A8"/>
    <w:rsid w:val="00714430"/>
    <w:rsid w:val="00747D97"/>
    <w:rsid w:val="008B49E9"/>
    <w:rsid w:val="00963582"/>
    <w:rsid w:val="00963D32"/>
    <w:rsid w:val="00A07EF6"/>
    <w:rsid w:val="00A52B1D"/>
    <w:rsid w:val="00A61A6F"/>
    <w:rsid w:val="00B851F5"/>
    <w:rsid w:val="00C15D02"/>
    <w:rsid w:val="00C44316"/>
    <w:rsid w:val="00C566BE"/>
    <w:rsid w:val="00C71200"/>
    <w:rsid w:val="00C93B09"/>
    <w:rsid w:val="00D15381"/>
    <w:rsid w:val="00D71C9B"/>
    <w:rsid w:val="00D82518"/>
    <w:rsid w:val="00E271AA"/>
    <w:rsid w:val="00E35285"/>
    <w:rsid w:val="00E750C9"/>
    <w:rsid w:val="00EA76E0"/>
    <w:rsid w:val="00EF13AA"/>
    <w:rsid w:val="00FB33EE"/>
    <w:rsid w:val="00FB59C4"/>
    <w:rsid w:val="00FE549E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A72A"/>
  <w15:docId w15:val="{7B07CB82-62E5-4ADB-87FF-883FBE4F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C4"/>
    <w:pPr>
      <w:ind w:left="720"/>
      <w:contextualSpacing/>
    </w:pPr>
  </w:style>
  <w:style w:type="table" w:styleId="a4">
    <w:name w:val="Table Grid"/>
    <w:basedOn w:val="a1"/>
    <w:uiPriority w:val="59"/>
    <w:rsid w:val="00D15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2020-08-31T13:07:00Z</cp:lastPrinted>
  <dcterms:created xsi:type="dcterms:W3CDTF">2020-09-10T15:22:00Z</dcterms:created>
  <dcterms:modified xsi:type="dcterms:W3CDTF">2020-09-10T15:22:00Z</dcterms:modified>
</cp:coreProperties>
</file>