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9C62" w14:textId="3A9B287D"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проведени</w:t>
      </w:r>
      <w:r w:rsidR="00AA2FBD">
        <w:rPr>
          <w:b/>
        </w:rPr>
        <w:t>и</w:t>
      </w:r>
      <w:r w:rsidRPr="00EE2837">
        <w:rPr>
          <w:b/>
        </w:rPr>
        <w:t xml:space="preserve"> итогового собеседования по русскому языку</w:t>
      </w:r>
      <w:r w:rsidR="00C10D14">
        <w:rPr>
          <w:b/>
        </w:rPr>
        <w:t xml:space="preserve">, о сроках подачи заявления  </w:t>
      </w:r>
      <w:r w:rsidR="00CF46B7">
        <w:rPr>
          <w:b/>
        </w:rPr>
        <w:t>в Ленинградской области</w:t>
      </w:r>
    </w:p>
    <w:p w14:paraId="3DBF1393" w14:textId="77777777"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14:paraId="665EBC2D" w14:textId="77777777"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 -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8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14:paraId="5B65F904" w14:textId="77777777"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дополнительные сроки –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14:paraId="720EF327" w14:textId="77777777"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Рособрнадзора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93242A" w14:textId="77777777"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14:paraId="21DF48FC" w14:textId="77777777"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14:paraId="0DFFAA57" w14:textId="77777777"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14:paraId="24368753" w14:textId="77777777"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14:paraId="5AF24C13" w14:textId="77777777"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1C5D5556" w14:textId="77777777"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439F9551" w14:textId="77777777"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C300C6E" w14:textId="77777777"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14:paraId="3A59C728" w14:textId="77777777"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FA72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3 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3661806">
    <w:abstractNumId w:val="2"/>
  </w:num>
  <w:num w:numId="2" w16cid:durableId="1673215131">
    <w:abstractNumId w:val="1"/>
  </w:num>
  <w:num w:numId="3" w16cid:durableId="168894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40"/>
    <w:rsid w:val="000A2296"/>
    <w:rsid w:val="001343B6"/>
    <w:rsid w:val="001541EC"/>
    <w:rsid w:val="001A18B2"/>
    <w:rsid w:val="002B0971"/>
    <w:rsid w:val="002E17A3"/>
    <w:rsid w:val="002E5357"/>
    <w:rsid w:val="003018E4"/>
    <w:rsid w:val="00396582"/>
    <w:rsid w:val="00454A2B"/>
    <w:rsid w:val="004A0040"/>
    <w:rsid w:val="005065BF"/>
    <w:rsid w:val="00567FC2"/>
    <w:rsid w:val="007B56F4"/>
    <w:rsid w:val="00864311"/>
    <w:rsid w:val="009130E2"/>
    <w:rsid w:val="009B6969"/>
    <w:rsid w:val="009F2CDE"/>
    <w:rsid w:val="00AA2FBD"/>
    <w:rsid w:val="00B55A4D"/>
    <w:rsid w:val="00B57CB3"/>
    <w:rsid w:val="00C06305"/>
    <w:rsid w:val="00C10D14"/>
    <w:rsid w:val="00CB2483"/>
    <w:rsid w:val="00CF46B7"/>
    <w:rsid w:val="00D32F4C"/>
    <w:rsid w:val="00E01401"/>
    <w:rsid w:val="00E73A3E"/>
    <w:rsid w:val="00EE2837"/>
    <w:rsid w:val="00FA72B0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62AB"/>
  <w15:docId w15:val="{E3022D16-CC9A-4F6A-B377-6D38F1D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Пользователь</cp:lastModifiedBy>
  <cp:revision>2</cp:revision>
  <dcterms:created xsi:type="dcterms:W3CDTF">2022-12-31T13:24:00Z</dcterms:created>
  <dcterms:modified xsi:type="dcterms:W3CDTF">2022-12-31T13:24:00Z</dcterms:modified>
</cp:coreProperties>
</file>