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FC" w:rsidRPr="008A7EFC" w:rsidRDefault="008A7EFC" w:rsidP="008A7EFC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8A7EFC">
        <w:rPr>
          <w:rFonts w:ascii="Times New Roman" w:hAnsi="Times New Roman"/>
          <w:b/>
          <w:sz w:val="28"/>
          <w:szCs w:val="24"/>
        </w:rPr>
        <w:t>Результаты сдачи экзаменов в формате ЕГЭ (средний балл) в 2020 году</w:t>
      </w:r>
    </w:p>
    <w:p w:rsidR="008A7EFC" w:rsidRPr="003539F2" w:rsidRDefault="008A7EFC" w:rsidP="008A7EFC">
      <w:pPr>
        <w:pStyle w:val="a3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3208"/>
        <w:gridCol w:w="1842"/>
        <w:gridCol w:w="1842"/>
        <w:gridCol w:w="1842"/>
      </w:tblGrid>
      <w:tr w:rsidR="008A7EFC" w:rsidRPr="0073275B" w:rsidTr="00C131C0">
        <w:trPr>
          <w:trHeight w:val="221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3275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73275B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</w:tr>
      <w:tr w:rsidR="008A7EFC" w:rsidRPr="0073275B" w:rsidTr="00C131C0">
        <w:trPr>
          <w:trHeight w:val="221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1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8A7EFC" w:rsidRPr="0073275B" w:rsidTr="00C131C0">
        <w:trPr>
          <w:trHeight w:val="232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2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</w:tr>
      <w:tr w:rsidR="008A7EFC" w:rsidRPr="0073275B" w:rsidTr="00C131C0">
        <w:trPr>
          <w:trHeight w:val="233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Математика баз.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7EFC" w:rsidRPr="0073275B" w:rsidTr="00C131C0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3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7EFC" w:rsidRPr="0073275B" w:rsidTr="00C131C0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4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История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7EFC" w:rsidRPr="0073275B" w:rsidTr="00C131C0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5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Физика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</w:tr>
      <w:tr w:rsidR="008A7EFC" w:rsidRPr="0073275B" w:rsidTr="00C131C0">
        <w:trPr>
          <w:trHeight w:val="277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6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  <w:tr w:rsidR="008A7EFC" w:rsidRPr="0073275B" w:rsidTr="00C131C0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7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</w:tr>
      <w:tr w:rsidR="008A7EFC" w:rsidRPr="0073275B" w:rsidTr="00C131C0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8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Химия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8A7EFC" w:rsidRPr="0073275B" w:rsidTr="00C131C0">
        <w:trPr>
          <w:trHeight w:val="338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9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8A7EFC" w:rsidRPr="0073275B" w:rsidTr="00C131C0">
        <w:trPr>
          <w:trHeight w:val="221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10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</w:tr>
      <w:tr w:rsidR="008A7EFC" w:rsidRPr="0073275B" w:rsidTr="00C131C0">
        <w:trPr>
          <w:trHeight w:val="371"/>
        </w:trPr>
        <w:tc>
          <w:tcPr>
            <w:tcW w:w="620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11</w:t>
            </w:r>
          </w:p>
        </w:tc>
        <w:tc>
          <w:tcPr>
            <w:tcW w:w="3208" w:type="dxa"/>
            <w:shd w:val="clear" w:color="auto" w:fill="auto"/>
            <w:vAlign w:val="center"/>
          </w:tcPr>
          <w:p w:rsidR="008A7EFC" w:rsidRPr="0073275B" w:rsidRDefault="008A7EFC" w:rsidP="00C131C0">
            <w:pPr>
              <w:pStyle w:val="a3"/>
              <w:rPr>
                <w:rFonts w:ascii="Times New Roman" w:hAnsi="Times New Roman"/>
              </w:rPr>
            </w:pPr>
            <w:r w:rsidRPr="0073275B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42" w:type="dxa"/>
            <w:vAlign w:val="center"/>
          </w:tcPr>
          <w:p w:rsidR="008A7EFC" w:rsidRPr="008324A3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2" w:type="dxa"/>
            <w:vAlign w:val="center"/>
          </w:tcPr>
          <w:p w:rsidR="008A7EFC" w:rsidRPr="0073275B" w:rsidRDefault="008A7EFC" w:rsidP="00C131C0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</w:tbl>
    <w:p w:rsidR="00E120F0" w:rsidRDefault="00E120F0"/>
    <w:sectPr w:rsidR="00E120F0" w:rsidSect="008A7E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A7EFC"/>
    <w:rsid w:val="008A7EFC"/>
    <w:rsid w:val="00E12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EFC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2020-10-26T10:05:00Z</dcterms:created>
  <dcterms:modified xsi:type="dcterms:W3CDTF">2020-10-26T10:06:00Z</dcterms:modified>
</cp:coreProperties>
</file>