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55" w:rsidRPr="00305DEF" w:rsidRDefault="00C44D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5DEF">
        <w:rPr>
          <w:rFonts w:ascii="Times New Roman" w:hAnsi="Times New Roman" w:cs="Times New Roman"/>
          <w:sz w:val="24"/>
          <w:szCs w:val="24"/>
          <w:lang w:val="ru-RU"/>
        </w:rPr>
        <w:t>Понедельник</w:t>
      </w:r>
    </w:p>
    <w:tbl>
      <w:tblPr>
        <w:tblStyle w:val="af4"/>
        <w:tblW w:w="0" w:type="auto"/>
        <w:tblLook w:val="04A0"/>
      </w:tblPr>
      <w:tblGrid>
        <w:gridCol w:w="2072"/>
        <w:gridCol w:w="2072"/>
        <w:gridCol w:w="2071"/>
        <w:gridCol w:w="2072"/>
        <w:gridCol w:w="2072"/>
        <w:gridCol w:w="2072"/>
        <w:gridCol w:w="2072"/>
      </w:tblGrid>
      <w:tr w:rsidR="00C44D55" w:rsidRPr="00305DEF" w:rsidTr="00946C37"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5-2</w:t>
            </w:r>
          </w:p>
        </w:tc>
        <w:tc>
          <w:tcPr>
            <w:tcW w:w="2071" w:type="dxa"/>
            <w:shd w:val="clear" w:color="auto" w:fill="E5B8B7" w:themeFill="accent2" w:themeFillTint="66"/>
          </w:tcPr>
          <w:p w:rsidR="00C44D55" w:rsidRPr="00305DEF" w:rsidRDefault="00C4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5-5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7-2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9-3</w:t>
            </w:r>
          </w:p>
        </w:tc>
      </w:tr>
      <w:tr w:rsidR="009657B5" w:rsidRPr="00305DEF" w:rsidTr="00C44D55"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биология </w:t>
            </w:r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технология</w:t>
            </w:r>
          </w:p>
        </w:tc>
        <w:tc>
          <w:tcPr>
            <w:tcW w:w="2071" w:type="dxa"/>
          </w:tcPr>
          <w:p w:rsidR="009657B5" w:rsidRPr="009657B5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ин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.я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(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анг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2072" w:type="dxa"/>
          </w:tcPr>
          <w:p w:rsidR="009657B5" w:rsidRPr="00305DEF" w:rsidRDefault="009657B5" w:rsidP="00C44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ин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.я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(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анг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) </w:t>
            </w:r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литерат</w:t>
            </w:r>
            <w:proofErr w:type="spellEnd"/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 xml:space="preserve">геометрия </w:t>
            </w:r>
          </w:p>
        </w:tc>
      </w:tr>
      <w:tr w:rsidR="009657B5" w:rsidRPr="00305DEF" w:rsidTr="00C44D55"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матем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технология</w:t>
            </w:r>
          </w:p>
        </w:tc>
        <w:tc>
          <w:tcPr>
            <w:tcW w:w="2071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ф-ра</w:t>
            </w:r>
            <w:proofErr w:type="spellEnd"/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литерат</w:t>
            </w:r>
            <w:proofErr w:type="spellEnd"/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ф-ра</w:t>
            </w:r>
            <w:proofErr w:type="spellEnd"/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биолог.</w:t>
            </w:r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алгебра </w:t>
            </w:r>
          </w:p>
        </w:tc>
      </w:tr>
      <w:tr w:rsidR="00703D8B" w:rsidRPr="00305DEF" w:rsidTr="00C44D55"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ОДНКНР</w:t>
            </w:r>
          </w:p>
        </w:tc>
        <w:tc>
          <w:tcPr>
            <w:tcW w:w="2072" w:type="dxa"/>
          </w:tcPr>
          <w:p w:rsidR="00703D8B" w:rsidRPr="00305DEF" w:rsidRDefault="00703D8B" w:rsidP="00C44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ин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.я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(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анг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)  </w:t>
            </w:r>
          </w:p>
        </w:tc>
        <w:tc>
          <w:tcPr>
            <w:tcW w:w="2071" w:type="dxa"/>
          </w:tcPr>
          <w:p w:rsidR="00703D8B" w:rsidRPr="00305DEF" w:rsidRDefault="00703D8B" w:rsidP="00C44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ин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.я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(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анг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)  </w:t>
            </w: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рус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.я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географ </w:t>
            </w: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рус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.я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история</w:t>
            </w:r>
          </w:p>
        </w:tc>
      </w:tr>
      <w:tr w:rsidR="00703D8B" w:rsidRPr="00305DEF" w:rsidTr="00C44D55">
        <w:tc>
          <w:tcPr>
            <w:tcW w:w="2072" w:type="dxa"/>
          </w:tcPr>
          <w:p w:rsidR="00703D8B" w:rsidRPr="00305DEF" w:rsidRDefault="00703D8B" w:rsidP="00C44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ин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.я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(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анг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)  </w:t>
            </w: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математ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2071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матем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рус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.я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ф-ра</w:t>
            </w:r>
            <w:proofErr w:type="spellEnd"/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ф-ра</w:t>
            </w:r>
            <w:proofErr w:type="spellEnd"/>
          </w:p>
        </w:tc>
      </w:tr>
      <w:tr w:rsidR="00703D8B" w:rsidRPr="00305DEF" w:rsidTr="00C44D55"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технология</w:t>
            </w: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биология </w:t>
            </w:r>
          </w:p>
        </w:tc>
        <w:tc>
          <w:tcPr>
            <w:tcW w:w="2071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рус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.я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информат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рус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.я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геометр </w:t>
            </w: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ин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.я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(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анг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)</w:t>
            </w:r>
          </w:p>
        </w:tc>
      </w:tr>
      <w:tr w:rsidR="00703D8B" w:rsidRPr="00305DEF" w:rsidTr="00C44D55"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технология</w:t>
            </w: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информат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2071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литерат</w:t>
            </w:r>
            <w:proofErr w:type="spellEnd"/>
          </w:p>
        </w:tc>
        <w:tc>
          <w:tcPr>
            <w:tcW w:w="2072" w:type="dxa"/>
          </w:tcPr>
          <w:p w:rsidR="00703D8B" w:rsidRPr="00305DEF" w:rsidRDefault="00703D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физика</w:t>
            </w: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химия</w:t>
            </w: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биология </w:t>
            </w:r>
          </w:p>
        </w:tc>
      </w:tr>
    </w:tbl>
    <w:p w:rsidR="007E123D" w:rsidRPr="00305DEF" w:rsidRDefault="00946C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4D55" w:rsidRPr="00305DEF" w:rsidRDefault="00C44D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5DEF">
        <w:rPr>
          <w:rFonts w:ascii="Times New Roman" w:hAnsi="Times New Roman" w:cs="Times New Roman"/>
          <w:sz w:val="24"/>
          <w:szCs w:val="24"/>
          <w:lang w:val="ru-RU"/>
        </w:rPr>
        <w:t>Вторник</w:t>
      </w:r>
    </w:p>
    <w:tbl>
      <w:tblPr>
        <w:tblStyle w:val="af4"/>
        <w:tblW w:w="0" w:type="auto"/>
        <w:tblLook w:val="04A0"/>
      </w:tblPr>
      <w:tblGrid>
        <w:gridCol w:w="2072"/>
        <w:gridCol w:w="2072"/>
        <w:gridCol w:w="2071"/>
        <w:gridCol w:w="2072"/>
        <w:gridCol w:w="2072"/>
        <w:gridCol w:w="2072"/>
        <w:gridCol w:w="2072"/>
      </w:tblGrid>
      <w:tr w:rsidR="00C44D55" w:rsidRPr="00305DEF" w:rsidTr="00946C37"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5-2</w:t>
            </w:r>
          </w:p>
        </w:tc>
        <w:tc>
          <w:tcPr>
            <w:tcW w:w="2071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5-5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7-2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9-3</w:t>
            </w:r>
          </w:p>
        </w:tc>
      </w:tr>
      <w:tr w:rsidR="00305DEF" w:rsidRPr="00305DEF" w:rsidTr="00677BF9"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</w:t>
            </w:r>
            <w:proofErr w:type="spellEnd"/>
            <w:proofErr w:type="gram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</w:t>
            </w:r>
            <w:proofErr w:type="spellEnd"/>
            <w:proofErr w:type="gram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1" w:type="dxa"/>
            <w:vAlign w:val="bottom"/>
          </w:tcPr>
          <w:p w:rsidR="00305DEF" w:rsidRPr="00305DEF" w:rsidRDefault="00305DEF" w:rsidP="00A26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proofErr w:type="gram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стр.уч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072" w:type="dxa"/>
            <w:vAlign w:val="bottom"/>
          </w:tcPr>
          <w:p w:rsidR="00305DEF" w:rsidRPr="00305DEF" w:rsidRDefault="00305DEF" w:rsidP="00A26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ин.яз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</w:t>
            </w:r>
            <w:proofErr w:type="gram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.я</w:t>
            </w:r>
            <w:proofErr w:type="gram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кул.речи</w:t>
            </w:r>
            <w:proofErr w:type="spellEnd"/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DEF" w:rsidRPr="00305DEF" w:rsidTr="00677BF9"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за.стр.уч.матем</w:t>
            </w:r>
            <w:proofErr w:type="spellEnd"/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2071" w:type="dxa"/>
            <w:vAlign w:val="bottom"/>
          </w:tcPr>
          <w:p w:rsidR="00305DEF" w:rsidRPr="00305DEF" w:rsidRDefault="00305DEF" w:rsidP="00A26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ин.яз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26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  <w:proofErr w:type="spellEnd"/>
          </w:p>
        </w:tc>
      </w:tr>
      <w:tr w:rsidR="00305DEF" w:rsidRPr="00305DEF" w:rsidTr="00677BF9"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ин.яз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071" w:type="dxa"/>
            <w:vAlign w:val="bottom"/>
          </w:tcPr>
          <w:p w:rsidR="00305DEF" w:rsidRPr="00305DEF" w:rsidRDefault="00305DEF" w:rsidP="00A26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2072" w:type="dxa"/>
            <w:vAlign w:val="bottom"/>
          </w:tcPr>
          <w:p w:rsidR="00305DEF" w:rsidRPr="00305DEF" w:rsidRDefault="00305DEF" w:rsidP="00A26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ин.яз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DEF" w:rsidRPr="00305DEF" w:rsidTr="00677BF9"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1" w:type="dxa"/>
            <w:vAlign w:val="bottom"/>
          </w:tcPr>
          <w:p w:rsidR="00305DEF" w:rsidRPr="00305DEF" w:rsidRDefault="00305DEF" w:rsidP="00A26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2072" w:type="dxa"/>
            <w:vAlign w:val="bottom"/>
          </w:tcPr>
          <w:p w:rsidR="00305DEF" w:rsidRPr="00305DEF" w:rsidRDefault="00305DEF" w:rsidP="00A26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</w:tr>
      <w:tr w:rsidR="00305DEF" w:rsidRPr="00305DEF" w:rsidTr="00677BF9"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vAlign w:val="bottom"/>
          </w:tcPr>
          <w:p w:rsidR="00305DEF" w:rsidRPr="00946C37" w:rsidRDefault="00305DEF" w:rsidP="00A26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2ин.яз(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26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ин.яз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072" w:type="dxa"/>
            <w:vAlign w:val="bottom"/>
          </w:tcPr>
          <w:p w:rsidR="00305DEF" w:rsidRPr="00305DEF" w:rsidRDefault="00305DEF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</w:tr>
      <w:tr w:rsidR="00703D8B" w:rsidRPr="00305DEF" w:rsidTr="00881679">
        <w:tc>
          <w:tcPr>
            <w:tcW w:w="2072" w:type="dxa"/>
            <w:vAlign w:val="bottom"/>
          </w:tcPr>
          <w:p w:rsidR="00703D8B" w:rsidRPr="00305DEF" w:rsidRDefault="00703D8B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vAlign w:val="bottom"/>
          </w:tcPr>
          <w:p w:rsidR="00703D8B" w:rsidRPr="00305DEF" w:rsidRDefault="00703D8B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vAlign w:val="bottom"/>
          </w:tcPr>
          <w:p w:rsidR="00703D8B" w:rsidRPr="00305DEF" w:rsidRDefault="00703D8B" w:rsidP="00A26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ин.яз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2" w:type="dxa"/>
            <w:vAlign w:val="bottom"/>
          </w:tcPr>
          <w:p w:rsidR="00703D8B" w:rsidRPr="00305DEF" w:rsidRDefault="00703D8B" w:rsidP="00A26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2072" w:type="dxa"/>
            <w:vAlign w:val="bottom"/>
          </w:tcPr>
          <w:p w:rsidR="00703D8B" w:rsidRPr="00305DEF" w:rsidRDefault="00703D8B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  <w:proofErr w:type="spellEnd"/>
          </w:p>
        </w:tc>
        <w:tc>
          <w:tcPr>
            <w:tcW w:w="2072" w:type="dxa"/>
            <w:vAlign w:val="bottom"/>
          </w:tcPr>
          <w:p w:rsidR="00703D8B" w:rsidRPr="00305DEF" w:rsidRDefault="00703D8B" w:rsidP="00A5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ин.яз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proofErr w:type="spellEnd"/>
            <w:r w:rsidRPr="0030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C44D55" w:rsidRPr="00305DEF" w:rsidRDefault="00C44D5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4D55" w:rsidRPr="00305DEF" w:rsidRDefault="00C44D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5DEF">
        <w:rPr>
          <w:rFonts w:ascii="Times New Roman" w:hAnsi="Times New Roman" w:cs="Times New Roman"/>
          <w:sz w:val="24"/>
          <w:szCs w:val="24"/>
          <w:lang w:val="ru-RU"/>
        </w:rPr>
        <w:t>Среда</w:t>
      </w:r>
    </w:p>
    <w:tbl>
      <w:tblPr>
        <w:tblStyle w:val="af4"/>
        <w:tblW w:w="0" w:type="auto"/>
        <w:tblLook w:val="04A0"/>
      </w:tblPr>
      <w:tblGrid>
        <w:gridCol w:w="2072"/>
        <w:gridCol w:w="2072"/>
        <w:gridCol w:w="2071"/>
        <w:gridCol w:w="2072"/>
        <w:gridCol w:w="2072"/>
        <w:gridCol w:w="2072"/>
        <w:gridCol w:w="2072"/>
      </w:tblGrid>
      <w:tr w:rsidR="00C44D55" w:rsidRPr="00305DEF" w:rsidTr="00946C37"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5-2</w:t>
            </w:r>
          </w:p>
        </w:tc>
        <w:tc>
          <w:tcPr>
            <w:tcW w:w="2071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5-5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7-2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9-3</w:t>
            </w:r>
          </w:p>
        </w:tc>
      </w:tr>
      <w:tr w:rsidR="00305DEF" w:rsidRPr="00305DEF" w:rsidTr="00305DEF"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ро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д(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рус)лит</w:t>
            </w:r>
          </w:p>
        </w:tc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ро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д(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рус)лит.</w:t>
            </w:r>
          </w:p>
        </w:tc>
        <w:tc>
          <w:tcPr>
            <w:tcW w:w="2071" w:type="dxa"/>
          </w:tcPr>
          <w:p w:rsidR="00305DEF" w:rsidRPr="00305DEF" w:rsidRDefault="00305DEF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биология </w:t>
            </w:r>
          </w:p>
        </w:tc>
        <w:tc>
          <w:tcPr>
            <w:tcW w:w="2072" w:type="dxa"/>
          </w:tcPr>
          <w:p w:rsidR="00305DEF" w:rsidRPr="00305DEF" w:rsidRDefault="00305DEF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математика</w:t>
            </w:r>
          </w:p>
        </w:tc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биология </w:t>
            </w:r>
          </w:p>
        </w:tc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физика </w:t>
            </w:r>
          </w:p>
        </w:tc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алгебра</w:t>
            </w:r>
          </w:p>
        </w:tc>
      </w:tr>
      <w:tr w:rsidR="00305DEF" w:rsidRPr="00305DEF" w:rsidTr="00305DEF"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рус</w:t>
            </w:r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.я</w:t>
            </w:r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география </w:t>
            </w:r>
          </w:p>
        </w:tc>
        <w:tc>
          <w:tcPr>
            <w:tcW w:w="2071" w:type="dxa"/>
          </w:tcPr>
          <w:p w:rsidR="00305DEF" w:rsidRPr="00305DEF" w:rsidRDefault="00305DEF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ИЗО </w:t>
            </w:r>
          </w:p>
        </w:tc>
        <w:tc>
          <w:tcPr>
            <w:tcW w:w="2072" w:type="dxa"/>
          </w:tcPr>
          <w:p w:rsidR="00305DEF" w:rsidRPr="00305DEF" w:rsidRDefault="00305DEF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математика</w:t>
            </w:r>
          </w:p>
        </w:tc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география </w:t>
            </w:r>
          </w:p>
        </w:tc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биология</w:t>
            </w:r>
          </w:p>
        </w:tc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химия</w:t>
            </w:r>
          </w:p>
        </w:tc>
      </w:tr>
      <w:tr w:rsidR="00946C37" w:rsidRPr="00305DEF" w:rsidTr="00305DEF"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ф-ра</w:t>
            </w:r>
            <w:proofErr w:type="spellEnd"/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ИЗО </w:t>
            </w:r>
          </w:p>
        </w:tc>
        <w:tc>
          <w:tcPr>
            <w:tcW w:w="2071" w:type="dxa"/>
          </w:tcPr>
          <w:p w:rsidR="00946C37" w:rsidRPr="00305DEF" w:rsidRDefault="00946C37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ф-ра</w:t>
            </w:r>
            <w:proofErr w:type="spellEnd"/>
          </w:p>
        </w:tc>
        <w:tc>
          <w:tcPr>
            <w:tcW w:w="2072" w:type="dxa"/>
          </w:tcPr>
          <w:p w:rsidR="00946C37" w:rsidRPr="00305DEF" w:rsidRDefault="00946C37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ОДНКНР </w:t>
            </w: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геометр </w:t>
            </w: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информат</w:t>
            </w:r>
            <w:proofErr w:type="spellEnd"/>
          </w:p>
        </w:tc>
        <w:tc>
          <w:tcPr>
            <w:tcW w:w="2072" w:type="dxa"/>
          </w:tcPr>
          <w:p w:rsidR="00946C37" w:rsidRPr="009657B5" w:rsidRDefault="00946C37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lastRenderedPageBreak/>
              <w:t>история</w:t>
            </w:r>
          </w:p>
        </w:tc>
      </w:tr>
      <w:tr w:rsidR="00946C37" w:rsidRPr="00305DEF" w:rsidTr="00305DEF"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lastRenderedPageBreak/>
              <w:t>математика</w:t>
            </w: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ф-ра</w:t>
            </w:r>
            <w:proofErr w:type="spellEnd"/>
          </w:p>
        </w:tc>
        <w:tc>
          <w:tcPr>
            <w:tcW w:w="2071" w:type="dxa"/>
          </w:tcPr>
          <w:p w:rsidR="00946C37" w:rsidRPr="00305DEF" w:rsidRDefault="00946C37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математика</w:t>
            </w:r>
          </w:p>
        </w:tc>
        <w:tc>
          <w:tcPr>
            <w:tcW w:w="2072" w:type="dxa"/>
          </w:tcPr>
          <w:p w:rsidR="00946C37" w:rsidRPr="00305DEF" w:rsidRDefault="00946C37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ИЗО </w:t>
            </w: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алгебра </w:t>
            </w: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химия </w:t>
            </w: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общество</w:t>
            </w:r>
          </w:p>
        </w:tc>
      </w:tr>
      <w:tr w:rsidR="00946C37" w:rsidRPr="00305DEF" w:rsidTr="00305DEF"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инфор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математика</w:t>
            </w:r>
          </w:p>
        </w:tc>
        <w:tc>
          <w:tcPr>
            <w:tcW w:w="2071" w:type="dxa"/>
          </w:tcPr>
          <w:p w:rsidR="00946C37" w:rsidRPr="00305DEF" w:rsidRDefault="00946C37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география </w:t>
            </w:r>
          </w:p>
        </w:tc>
        <w:tc>
          <w:tcPr>
            <w:tcW w:w="2072" w:type="dxa"/>
          </w:tcPr>
          <w:p w:rsidR="00946C37" w:rsidRPr="00305DEF" w:rsidRDefault="00946C37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география </w:t>
            </w: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ф-ра</w:t>
            </w:r>
            <w:proofErr w:type="spellEnd"/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ф-ра</w:t>
            </w:r>
            <w:proofErr w:type="spellEnd"/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ОБЖ </w:t>
            </w:r>
          </w:p>
        </w:tc>
      </w:tr>
      <w:tr w:rsidR="00946C37" w:rsidRPr="00305DEF" w:rsidTr="00305DEF"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072" w:type="dxa"/>
          </w:tcPr>
          <w:p w:rsidR="00946C37" w:rsidRPr="009657B5" w:rsidRDefault="00946C37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2071" w:type="dxa"/>
          </w:tcPr>
          <w:p w:rsidR="00946C37" w:rsidRPr="00305DEF" w:rsidRDefault="00946C37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072" w:type="dxa"/>
          </w:tcPr>
          <w:p w:rsidR="00946C37" w:rsidRPr="00305DEF" w:rsidRDefault="00946C37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музыка</w:t>
            </w: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музыка </w:t>
            </w: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геометр </w:t>
            </w:r>
          </w:p>
        </w:tc>
        <w:tc>
          <w:tcPr>
            <w:tcW w:w="2072" w:type="dxa"/>
          </w:tcPr>
          <w:p w:rsidR="00946C37" w:rsidRPr="00305DEF" w:rsidRDefault="00946C37" w:rsidP="00295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ланш</w:t>
            </w:r>
            <w:proofErr w:type="gramStart"/>
            <w:r w:rsidRPr="00305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.д</w:t>
            </w:r>
            <w:proofErr w:type="gramEnd"/>
            <w:r w:rsidRPr="00305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изайн</w:t>
            </w:r>
            <w:proofErr w:type="spellEnd"/>
          </w:p>
        </w:tc>
      </w:tr>
      <w:tr w:rsidR="00946C37" w:rsidRPr="00305DEF" w:rsidTr="00305DEF"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071" w:type="dxa"/>
          </w:tcPr>
          <w:p w:rsidR="00946C37" w:rsidRPr="00305DEF" w:rsidRDefault="00946C37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072" w:type="dxa"/>
          </w:tcPr>
          <w:p w:rsidR="00946C37" w:rsidRPr="00305DEF" w:rsidRDefault="00946C37" w:rsidP="004B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072" w:type="dxa"/>
          </w:tcPr>
          <w:p w:rsidR="00946C37" w:rsidRPr="00305DEF" w:rsidRDefault="00946C37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</w:tc>
      </w:tr>
    </w:tbl>
    <w:p w:rsidR="00C44D55" w:rsidRPr="00305DEF" w:rsidRDefault="00C44D5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4D55" w:rsidRPr="00305DEF" w:rsidRDefault="00C44D5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4D55" w:rsidRPr="00305DEF" w:rsidRDefault="00C44D55" w:rsidP="00C44D5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4D55" w:rsidRPr="00305DEF" w:rsidRDefault="00C44D55" w:rsidP="00C44D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5DEF">
        <w:rPr>
          <w:rFonts w:ascii="Times New Roman" w:hAnsi="Times New Roman" w:cs="Times New Roman"/>
          <w:sz w:val="24"/>
          <w:szCs w:val="24"/>
          <w:lang w:val="ru-RU"/>
        </w:rPr>
        <w:t>Четверг</w:t>
      </w:r>
    </w:p>
    <w:tbl>
      <w:tblPr>
        <w:tblStyle w:val="af4"/>
        <w:tblW w:w="0" w:type="auto"/>
        <w:tblLook w:val="04A0"/>
      </w:tblPr>
      <w:tblGrid>
        <w:gridCol w:w="2072"/>
        <w:gridCol w:w="2072"/>
        <w:gridCol w:w="2071"/>
        <w:gridCol w:w="2072"/>
        <w:gridCol w:w="2072"/>
        <w:gridCol w:w="2072"/>
        <w:gridCol w:w="2072"/>
      </w:tblGrid>
      <w:tr w:rsidR="00C44D55" w:rsidRPr="00305DEF" w:rsidTr="00946C37"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5-2</w:t>
            </w:r>
          </w:p>
        </w:tc>
        <w:tc>
          <w:tcPr>
            <w:tcW w:w="2071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5-5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7-2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9-3</w:t>
            </w:r>
          </w:p>
        </w:tc>
      </w:tr>
      <w:tr w:rsidR="00305DEF" w:rsidRPr="00305DEF" w:rsidTr="00305DEF"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ин.яз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305DEF" w:rsidRPr="00305DEF" w:rsidRDefault="00305DEF" w:rsidP="00F5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spellEnd"/>
          </w:p>
        </w:tc>
        <w:tc>
          <w:tcPr>
            <w:tcW w:w="2072" w:type="dxa"/>
          </w:tcPr>
          <w:p w:rsidR="00305DEF" w:rsidRPr="00305DEF" w:rsidRDefault="00305DEF" w:rsidP="00F5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 </w:t>
            </w:r>
          </w:p>
        </w:tc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ин.яз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072" w:type="dxa"/>
          </w:tcPr>
          <w:p w:rsidR="00305DEF" w:rsidRPr="00305DEF" w:rsidRDefault="00305DEF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57B5" w:rsidRPr="00305DEF" w:rsidTr="00305DEF">
        <w:tc>
          <w:tcPr>
            <w:tcW w:w="2072" w:type="dxa"/>
          </w:tcPr>
          <w:p w:rsidR="009657B5" w:rsidRPr="009657B5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:rsidR="009657B5" w:rsidRPr="00305DEF" w:rsidRDefault="009657B5" w:rsidP="00F5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9657B5" w:rsidRPr="00305DEF" w:rsidRDefault="009657B5" w:rsidP="00F5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</w:tr>
      <w:tr w:rsidR="009657B5" w:rsidRPr="00305DEF" w:rsidTr="00305DEF"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9657B5" w:rsidRPr="00305DEF" w:rsidRDefault="009657B5" w:rsidP="00F5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ин.яз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072" w:type="dxa"/>
          </w:tcPr>
          <w:p w:rsidR="009657B5" w:rsidRPr="00305DEF" w:rsidRDefault="009657B5" w:rsidP="00F5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657B5" w:rsidRPr="00305DEF" w:rsidTr="00305DEF"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</w:t>
            </w:r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9657B5" w:rsidRPr="00305DEF" w:rsidRDefault="009657B5" w:rsidP="00F5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:rsidR="009657B5" w:rsidRPr="00305DEF" w:rsidRDefault="009657B5" w:rsidP="00F5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ин.яз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:rsidR="009657B5" w:rsidRPr="00305DEF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3D8B" w:rsidRPr="00305DEF" w:rsidTr="00305DEF"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2ин.яз(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:rsidR="00703D8B" w:rsidRPr="00305DEF" w:rsidRDefault="00703D8B" w:rsidP="00F5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</w:t>
            </w: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072" w:type="dxa"/>
          </w:tcPr>
          <w:p w:rsidR="00703D8B" w:rsidRPr="00305DEF" w:rsidRDefault="00703D8B" w:rsidP="00F5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072" w:type="dxa"/>
          </w:tcPr>
          <w:p w:rsidR="00703D8B" w:rsidRPr="00305DEF" w:rsidRDefault="00703D8B" w:rsidP="00A52612">
            <w:pPr>
              <w:tabs>
                <w:tab w:val="center" w:pos="694"/>
                <w:tab w:val="right" w:pos="13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spellEnd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03D8B" w:rsidRPr="00305DEF" w:rsidTr="00305DEF"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</w:tcPr>
          <w:p w:rsidR="00703D8B" w:rsidRPr="00946C37" w:rsidRDefault="00703D8B" w:rsidP="00305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</w:t>
            </w:r>
            <w:proofErr w:type="spellEnd"/>
            <w:r w:rsidR="00946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072" w:type="dxa"/>
          </w:tcPr>
          <w:p w:rsidR="00703D8B" w:rsidRPr="00305DEF" w:rsidRDefault="00703D8B" w:rsidP="00F5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703D8B" w:rsidRPr="00305DEF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703D8B" w:rsidRPr="00305DEF" w:rsidRDefault="00946C37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Ф-ра</w:t>
            </w:r>
            <w:proofErr w:type="spellEnd"/>
          </w:p>
        </w:tc>
      </w:tr>
    </w:tbl>
    <w:p w:rsidR="00C44D55" w:rsidRPr="00305DEF" w:rsidRDefault="00C44D55" w:rsidP="00C44D5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4D55" w:rsidRPr="00305DEF" w:rsidRDefault="00C44D55" w:rsidP="00C44D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5DEF">
        <w:rPr>
          <w:rFonts w:ascii="Times New Roman" w:hAnsi="Times New Roman" w:cs="Times New Roman"/>
          <w:sz w:val="24"/>
          <w:szCs w:val="24"/>
          <w:lang w:val="ru-RU"/>
        </w:rPr>
        <w:t>Пятница</w:t>
      </w:r>
    </w:p>
    <w:tbl>
      <w:tblPr>
        <w:tblStyle w:val="af4"/>
        <w:tblW w:w="0" w:type="auto"/>
        <w:tblLook w:val="04A0"/>
      </w:tblPr>
      <w:tblGrid>
        <w:gridCol w:w="2072"/>
        <w:gridCol w:w="2072"/>
        <w:gridCol w:w="2071"/>
        <w:gridCol w:w="2072"/>
        <w:gridCol w:w="2072"/>
        <w:gridCol w:w="2072"/>
        <w:gridCol w:w="2072"/>
      </w:tblGrid>
      <w:tr w:rsidR="00C44D55" w:rsidRPr="00305DEF" w:rsidTr="00946C37"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5-2</w:t>
            </w:r>
          </w:p>
        </w:tc>
        <w:tc>
          <w:tcPr>
            <w:tcW w:w="2071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5-5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7-2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9-3</w:t>
            </w:r>
          </w:p>
        </w:tc>
      </w:tr>
      <w:tr w:rsidR="009657B5" w:rsidRPr="00305DEF" w:rsidTr="009657B5">
        <w:tc>
          <w:tcPr>
            <w:tcW w:w="2072" w:type="dxa"/>
          </w:tcPr>
          <w:p w:rsidR="009657B5" w:rsidRPr="009657B5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</w:t>
            </w: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072" w:type="dxa"/>
          </w:tcPr>
          <w:p w:rsidR="009657B5" w:rsidRPr="009657B5" w:rsidRDefault="009657B5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:rsidR="009657B5" w:rsidRPr="009657B5" w:rsidRDefault="009657B5" w:rsidP="00923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:rsidR="009657B5" w:rsidRPr="009657B5" w:rsidRDefault="009657B5" w:rsidP="00923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:rsidR="009657B5" w:rsidRPr="009F165F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рус.яз</w:t>
            </w:r>
            <w:proofErr w:type="spellEnd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72" w:type="dxa"/>
          </w:tcPr>
          <w:p w:rsidR="009657B5" w:rsidRPr="009F165F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ин.яз</w:t>
            </w:r>
            <w:proofErr w:type="spellEnd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англ</w:t>
            </w:r>
            <w:proofErr w:type="spellEnd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072" w:type="dxa"/>
          </w:tcPr>
          <w:p w:rsidR="009657B5" w:rsidRPr="009F165F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алгебра</w:t>
            </w:r>
            <w:proofErr w:type="spellEnd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03D8B" w:rsidRPr="00305DEF" w:rsidTr="009657B5"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spellEnd"/>
            <w:proofErr w:type="gram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</w:t>
            </w: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071" w:type="dxa"/>
          </w:tcPr>
          <w:p w:rsidR="00703D8B" w:rsidRPr="009657B5" w:rsidRDefault="00703D8B" w:rsidP="00923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2072" w:type="dxa"/>
          </w:tcPr>
          <w:p w:rsidR="00703D8B" w:rsidRPr="009F16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технология</w:t>
            </w:r>
            <w:proofErr w:type="spellEnd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Обществозн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2072" w:type="dxa"/>
          </w:tcPr>
          <w:p w:rsidR="00703D8B" w:rsidRPr="009F16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химия</w:t>
            </w:r>
            <w:proofErr w:type="spellEnd"/>
          </w:p>
        </w:tc>
      </w:tr>
      <w:tr w:rsidR="00703D8B" w:rsidRPr="00305DEF" w:rsidTr="009657B5"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ин.яз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071" w:type="dxa"/>
          </w:tcPr>
          <w:p w:rsidR="00703D8B" w:rsidRPr="009657B5" w:rsidRDefault="00703D8B" w:rsidP="00923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ОДНКНР </w:t>
            </w:r>
          </w:p>
        </w:tc>
        <w:tc>
          <w:tcPr>
            <w:tcW w:w="2072" w:type="dxa"/>
          </w:tcPr>
          <w:p w:rsidR="00703D8B" w:rsidRPr="009657B5" w:rsidRDefault="00703D8B" w:rsidP="00923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ин.яз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072" w:type="dxa"/>
          </w:tcPr>
          <w:p w:rsidR="00703D8B" w:rsidRPr="009F16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технология</w:t>
            </w:r>
            <w:proofErr w:type="spellEnd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</w:tcPr>
          <w:p w:rsidR="00703D8B" w:rsidRPr="009F16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географ</w:t>
            </w:r>
            <w:proofErr w:type="spellEnd"/>
          </w:p>
        </w:tc>
        <w:tc>
          <w:tcPr>
            <w:tcW w:w="2072" w:type="dxa"/>
          </w:tcPr>
          <w:p w:rsidR="00703D8B" w:rsidRPr="009F16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рус.яз</w:t>
            </w:r>
            <w:proofErr w:type="spellEnd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703D8B" w:rsidRPr="00305DEF" w:rsidTr="009657B5"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 </w:t>
            </w:r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703D8B" w:rsidRPr="009657B5" w:rsidRDefault="00703D8B" w:rsidP="00923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703D8B" w:rsidRPr="009657B5" w:rsidRDefault="00703D8B" w:rsidP="00923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703D8B" w:rsidRPr="009F16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072" w:type="dxa"/>
          </w:tcPr>
          <w:p w:rsidR="00703D8B" w:rsidRPr="009F16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алгебра</w:t>
            </w:r>
            <w:proofErr w:type="spellEnd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</w:tcPr>
          <w:p w:rsidR="00703D8B" w:rsidRPr="009F16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ин.яз</w:t>
            </w:r>
            <w:proofErr w:type="spellEnd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англ</w:t>
            </w:r>
            <w:proofErr w:type="spellEnd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</w:t>
            </w:r>
          </w:p>
        </w:tc>
      </w:tr>
      <w:tr w:rsidR="00703D8B" w:rsidRPr="00305DEF" w:rsidTr="009657B5">
        <w:tc>
          <w:tcPr>
            <w:tcW w:w="2072" w:type="dxa"/>
          </w:tcPr>
          <w:p w:rsidR="00703D8B" w:rsidRPr="00946C37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ин.яз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proofErr w:type="gram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уч.математ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703D8B" w:rsidRPr="009657B5" w:rsidRDefault="00703D8B" w:rsidP="00923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072" w:type="dxa"/>
          </w:tcPr>
          <w:p w:rsidR="00703D8B" w:rsidRPr="009657B5" w:rsidRDefault="00703D8B" w:rsidP="00923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2072" w:type="dxa"/>
          </w:tcPr>
          <w:p w:rsidR="00703D8B" w:rsidRPr="009F16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технология</w:t>
            </w:r>
            <w:proofErr w:type="spellEnd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</w:tcPr>
          <w:p w:rsidR="00703D8B" w:rsidRPr="009F16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ф-</w:t>
            </w: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ра</w:t>
            </w:r>
            <w:proofErr w:type="spellEnd"/>
          </w:p>
        </w:tc>
      </w:tr>
      <w:tr w:rsidR="00703D8B" w:rsidRPr="00305DEF" w:rsidTr="009657B5"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proofErr w:type="gram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proofErr w:type="gram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ОДНКНР </w:t>
            </w:r>
          </w:p>
        </w:tc>
        <w:tc>
          <w:tcPr>
            <w:tcW w:w="2071" w:type="dxa"/>
          </w:tcPr>
          <w:p w:rsidR="00703D8B" w:rsidRPr="009657B5" w:rsidRDefault="00703D8B" w:rsidP="00923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72" w:type="dxa"/>
          </w:tcPr>
          <w:p w:rsidR="00703D8B" w:rsidRPr="009657B5" w:rsidRDefault="00703D8B" w:rsidP="00923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</w:t>
            </w:r>
            <w:proofErr w:type="spellStart"/>
            <w:r w:rsidRPr="0096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072" w:type="dxa"/>
          </w:tcPr>
          <w:p w:rsidR="00703D8B" w:rsidRPr="009F16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ин.яз</w:t>
            </w:r>
            <w:proofErr w:type="spellEnd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англ</w:t>
            </w:r>
            <w:proofErr w:type="spellEnd"/>
            <w:r w:rsidRPr="009F165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72" w:type="dxa"/>
          </w:tcPr>
          <w:p w:rsidR="00703D8B" w:rsidRPr="009F16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алгебра</w:t>
            </w:r>
            <w:proofErr w:type="spellEnd"/>
          </w:p>
        </w:tc>
        <w:tc>
          <w:tcPr>
            <w:tcW w:w="2072" w:type="dxa"/>
          </w:tcPr>
          <w:p w:rsidR="00703D8B" w:rsidRPr="009F16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Рус.яз</w:t>
            </w:r>
            <w:proofErr w:type="spellEnd"/>
          </w:p>
        </w:tc>
      </w:tr>
    </w:tbl>
    <w:p w:rsidR="00C44D55" w:rsidRPr="00305DEF" w:rsidRDefault="00C44D55" w:rsidP="00C44D5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4D55" w:rsidRPr="00305DEF" w:rsidRDefault="00C44D55" w:rsidP="00C44D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05DEF">
        <w:rPr>
          <w:rFonts w:ascii="Times New Roman" w:hAnsi="Times New Roman" w:cs="Times New Roman"/>
          <w:sz w:val="24"/>
          <w:szCs w:val="24"/>
          <w:lang w:val="ru-RU"/>
        </w:rPr>
        <w:t>Суббота</w:t>
      </w:r>
    </w:p>
    <w:tbl>
      <w:tblPr>
        <w:tblStyle w:val="af4"/>
        <w:tblW w:w="0" w:type="auto"/>
        <w:tblLook w:val="04A0"/>
      </w:tblPr>
      <w:tblGrid>
        <w:gridCol w:w="2072"/>
        <w:gridCol w:w="2072"/>
        <w:gridCol w:w="2071"/>
        <w:gridCol w:w="2072"/>
        <w:gridCol w:w="2072"/>
        <w:gridCol w:w="2072"/>
        <w:gridCol w:w="2072"/>
      </w:tblGrid>
      <w:tr w:rsidR="00C44D55" w:rsidRPr="00305DEF" w:rsidTr="00946C37"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5-2</w:t>
            </w:r>
          </w:p>
        </w:tc>
        <w:tc>
          <w:tcPr>
            <w:tcW w:w="2071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5-5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7-2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</w:t>
            </w:r>
          </w:p>
        </w:tc>
        <w:tc>
          <w:tcPr>
            <w:tcW w:w="2072" w:type="dxa"/>
            <w:shd w:val="clear" w:color="auto" w:fill="E5B8B7" w:themeFill="accent2" w:themeFillTint="66"/>
          </w:tcPr>
          <w:p w:rsidR="00C44D55" w:rsidRPr="00305DEF" w:rsidRDefault="00C44D55" w:rsidP="00A526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9-3</w:t>
            </w:r>
          </w:p>
        </w:tc>
      </w:tr>
      <w:tr w:rsidR="009657B5" w:rsidRPr="00305DEF" w:rsidTr="009657B5">
        <w:tc>
          <w:tcPr>
            <w:tcW w:w="2072" w:type="dxa"/>
          </w:tcPr>
          <w:p w:rsidR="009657B5" w:rsidRPr="00C55C5F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заним</w:t>
            </w:r>
            <w:proofErr w:type="gram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.г</w:t>
            </w:r>
            <w:proofErr w:type="gram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еом</w:t>
            </w:r>
            <w:proofErr w:type="spell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. </w:t>
            </w:r>
          </w:p>
        </w:tc>
        <w:tc>
          <w:tcPr>
            <w:tcW w:w="2072" w:type="dxa"/>
          </w:tcPr>
          <w:p w:rsidR="009657B5" w:rsidRPr="00C55C5F" w:rsidRDefault="009657B5" w:rsidP="00946C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Ин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.я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з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анг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)</w:t>
            </w:r>
          </w:p>
        </w:tc>
        <w:tc>
          <w:tcPr>
            <w:tcW w:w="2071" w:type="dxa"/>
          </w:tcPr>
          <w:p w:rsidR="009657B5" w:rsidRPr="00C55C5F" w:rsidRDefault="009657B5" w:rsidP="00AD2E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рус</w:t>
            </w:r>
            <w:proofErr w:type="gram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.я</w:t>
            </w:r>
            <w:proofErr w:type="gram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з</w:t>
            </w:r>
            <w:proofErr w:type="spell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.</w:t>
            </w:r>
          </w:p>
        </w:tc>
        <w:tc>
          <w:tcPr>
            <w:tcW w:w="2072" w:type="dxa"/>
          </w:tcPr>
          <w:p w:rsidR="009657B5" w:rsidRPr="00C55C5F" w:rsidRDefault="009657B5" w:rsidP="00AD2E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математ</w:t>
            </w:r>
            <w:proofErr w:type="spell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2072" w:type="dxa"/>
          </w:tcPr>
          <w:p w:rsidR="009657B5" w:rsidRPr="00C55C5F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геометрия</w:t>
            </w:r>
          </w:p>
        </w:tc>
        <w:tc>
          <w:tcPr>
            <w:tcW w:w="2072" w:type="dxa"/>
          </w:tcPr>
          <w:p w:rsidR="009657B5" w:rsidRPr="00C55C5F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ОБЖ </w:t>
            </w:r>
          </w:p>
        </w:tc>
        <w:tc>
          <w:tcPr>
            <w:tcW w:w="2072" w:type="dxa"/>
          </w:tcPr>
          <w:p w:rsidR="009657B5" w:rsidRPr="00C55C5F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алгебра </w:t>
            </w:r>
          </w:p>
        </w:tc>
      </w:tr>
      <w:tr w:rsidR="009657B5" w:rsidRPr="00305DEF" w:rsidTr="009657B5">
        <w:tc>
          <w:tcPr>
            <w:tcW w:w="2072" w:type="dxa"/>
          </w:tcPr>
          <w:p w:rsidR="009657B5" w:rsidRPr="009657B5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2072" w:type="dxa"/>
          </w:tcPr>
          <w:p w:rsidR="009657B5" w:rsidRPr="00C55C5F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литерат</w:t>
            </w:r>
            <w:proofErr w:type="spell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.</w:t>
            </w:r>
          </w:p>
        </w:tc>
        <w:tc>
          <w:tcPr>
            <w:tcW w:w="2071" w:type="dxa"/>
          </w:tcPr>
          <w:p w:rsidR="009657B5" w:rsidRPr="009657B5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2072" w:type="dxa"/>
          </w:tcPr>
          <w:p w:rsidR="009657B5" w:rsidRPr="00C55C5F" w:rsidRDefault="00946C37" w:rsidP="00946C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2</w:t>
            </w:r>
            <w:r w:rsidR="009657B5"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Ин</w:t>
            </w:r>
            <w:proofErr w:type="gramStart"/>
            <w:r w:rsidR="009657B5"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.я</w:t>
            </w:r>
            <w:proofErr w:type="gramEnd"/>
            <w:r w:rsidR="009657B5"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з(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нем</w:t>
            </w:r>
            <w:r w:rsidR="009657B5"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)</w:t>
            </w:r>
          </w:p>
        </w:tc>
        <w:tc>
          <w:tcPr>
            <w:tcW w:w="2072" w:type="dxa"/>
          </w:tcPr>
          <w:p w:rsidR="009657B5" w:rsidRPr="00C55C5F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алгебра</w:t>
            </w:r>
          </w:p>
        </w:tc>
        <w:tc>
          <w:tcPr>
            <w:tcW w:w="2072" w:type="dxa"/>
          </w:tcPr>
          <w:p w:rsidR="009657B5" w:rsidRPr="00C55C5F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физика </w:t>
            </w:r>
          </w:p>
        </w:tc>
        <w:tc>
          <w:tcPr>
            <w:tcW w:w="2072" w:type="dxa"/>
          </w:tcPr>
          <w:p w:rsidR="009657B5" w:rsidRPr="00C55C5F" w:rsidRDefault="009657B5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литерат</w:t>
            </w:r>
            <w:proofErr w:type="spell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 </w:t>
            </w:r>
          </w:p>
        </w:tc>
      </w:tr>
      <w:tr w:rsidR="00703D8B" w:rsidRPr="00305DEF" w:rsidTr="009657B5"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математ</w:t>
            </w:r>
            <w:proofErr w:type="spell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2072" w:type="dxa"/>
          </w:tcPr>
          <w:p w:rsidR="00703D8B" w:rsidRPr="00C55C5F" w:rsidRDefault="00946C37" w:rsidP="00946C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ин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.я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з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(нем)</w:t>
            </w:r>
          </w:p>
        </w:tc>
        <w:tc>
          <w:tcPr>
            <w:tcW w:w="2071" w:type="dxa"/>
          </w:tcPr>
          <w:p w:rsidR="00703D8B" w:rsidRPr="00C55C5F" w:rsidRDefault="00703D8B" w:rsidP="00AD2E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рус</w:t>
            </w:r>
            <w:proofErr w:type="gram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.я</w:t>
            </w:r>
            <w:proofErr w:type="gram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з</w:t>
            </w:r>
            <w:proofErr w:type="spell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 и </w:t>
            </w: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кул.речи</w:t>
            </w:r>
            <w:proofErr w:type="spellEnd"/>
          </w:p>
        </w:tc>
        <w:tc>
          <w:tcPr>
            <w:tcW w:w="2072" w:type="dxa"/>
          </w:tcPr>
          <w:p w:rsidR="00703D8B" w:rsidRPr="00C55C5F" w:rsidRDefault="00703D8B" w:rsidP="00AD2E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рус</w:t>
            </w:r>
            <w:proofErr w:type="gram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.я</w:t>
            </w:r>
            <w:proofErr w:type="gram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з</w:t>
            </w:r>
            <w:proofErr w:type="spell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 и </w:t>
            </w: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кул.речи</w:t>
            </w:r>
            <w:proofErr w:type="spellEnd"/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литера</w:t>
            </w:r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география </w:t>
            </w:r>
          </w:p>
        </w:tc>
      </w:tr>
      <w:tr w:rsidR="00703D8B" w:rsidRPr="00305DEF" w:rsidTr="009657B5"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география </w:t>
            </w:r>
          </w:p>
        </w:tc>
        <w:tc>
          <w:tcPr>
            <w:tcW w:w="2072" w:type="dxa"/>
          </w:tcPr>
          <w:p w:rsidR="00703D8B" w:rsidRPr="009657B5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История </w:t>
            </w:r>
            <w:proofErr w:type="spell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России</w:t>
            </w:r>
            <w:proofErr w:type="gramStart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.В</w:t>
            </w:r>
            <w:proofErr w:type="gram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>сеобщая</w:t>
            </w:r>
            <w:proofErr w:type="spellEnd"/>
            <w:r w:rsidRPr="009657B5">
              <w:rPr>
                <w:rFonts w:ascii="Calibri" w:hAnsi="Calibri" w:cs="Calibri"/>
                <w:color w:val="000000" w:themeColor="text1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2071" w:type="dxa"/>
          </w:tcPr>
          <w:p w:rsidR="00703D8B" w:rsidRPr="00C55C5F" w:rsidRDefault="00703D8B" w:rsidP="00AD2E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математ</w:t>
            </w:r>
            <w:proofErr w:type="spellEnd"/>
          </w:p>
        </w:tc>
        <w:tc>
          <w:tcPr>
            <w:tcW w:w="2072" w:type="dxa"/>
          </w:tcPr>
          <w:p w:rsidR="00703D8B" w:rsidRPr="00C55C5F" w:rsidRDefault="00703D8B" w:rsidP="00AD2E1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bidi="ar-SA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bidi="ar-SA"/>
              </w:rPr>
              <w:t>.</w:t>
            </w:r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алгебра </w:t>
            </w:r>
          </w:p>
        </w:tc>
        <w:tc>
          <w:tcPr>
            <w:tcW w:w="2072" w:type="dxa"/>
          </w:tcPr>
          <w:p w:rsidR="00703D8B" w:rsidRPr="00C55C5F" w:rsidRDefault="00946C37" w:rsidP="00946C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2Ин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.я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з(нем</w:t>
            </w:r>
            <w:r w:rsidR="00703D8B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)</w:t>
            </w:r>
          </w:p>
        </w:tc>
      </w:tr>
      <w:tr w:rsidR="00703D8B" w:rsidRPr="00305DEF" w:rsidTr="009657B5"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ф-ра</w:t>
            </w:r>
            <w:proofErr w:type="spellEnd"/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рус</w:t>
            </w:r>
            <w:proofErr w:type="gram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.я</w:t>
            </w:r>
            <w:proofErr w:type="gram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з</w:t>
            </w:r>
            <w:proofErr w:type="spell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.</w:t>
            </w:r>
          </w:p>
        </w:tc>
        <w:tc>
          <w:tcPr>
            <w:tcW w:w="2071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val="ru-RU" w:bidi="ar-SA"/>
              </w:rPr>
            </w:pPr>
            <w:proofErr w:type="spellStart"/>
            <w:r w:rsidRPr="00C55C5F">
              <w:rPr>
                <w:rFonts w:ascii="Calibri" w:hAnsi="Calibri" w:cs="Calibri"/>
                <w:color w:val="FF0000"/>
                <w:sz w:val="18"/>
                <w:szCs w:val="18"/>
                <w:lang w:val="ru-RU" w:bidi="ar-SA"/>
              </w:rPr>
              <w:t>информат</w:t>
            </w:r>
            <w:proofErr w:type="spellEnd"/>
            <w:r w:rsidRPr="00C55C5F">
              <w:rPr>
                <w:rFonts w:ascii="Calibri" w:hAnsi="Calibri" w:cs="Calibri"/>
                <w:color w:val="FF0000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литрерат</w:t>
            </w:r>
            <w:proofErr w:type="spellEnd"/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55C5F"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 xml:space="preserve">физика </w:t>
            </w:r>
          </w:p>
        </w:tc>
      </w:tr>
      <w:tr w:rsidR="00703D8B" w:rsidRPr="00305DEF" w:rsidTr="009657B5"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</w:p>
        </w:tc>
        <w:tc>
          <w:tcPr>
            <w:tcW w:w="2071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val="ru-RU" w:bidi="ar-SA"/>
              </w:rPr>
            </w:pP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  <w:lang w:val="ru-RU" w:bidi="ar-SA"/>
              </w:rPr>
              <w:t>рус</w:t>
            </w:r>
            <w:proofErr w:type="gramStart"/>
            <w:r>
              <w:rPr>
                <w:rFonts w:ascii="Calibri" w:hAnsi="Calibri" w:cs="Calibri"/>
                <w:color w:val="FF0000"/>
                <w:sz w:val="18"/>
                <w:szCs w:val="18"/>
                <w:lang w:val="ru-RU" w:bidi="ar-SA"/>
              </w:rPr>
              <w:t>.я</w:t>
            </w:r>
            <w:proofErr w:type="gramEnd"/>
            <w:r>
              <w:rPr>
                <w:rFonts w:ascii="Calibri" w:hAnsi="Calibri" w:cs="Calibri"/>
                <w:color w:val="FF0000"/>
                <w:sz w:val="18"/>
                <w:szCs w:val="18"/>
                <w:lang w:val="ru-RU" w:bidi="ar-SA"/>
              </w:rPr>
              <w:t>з</w:t>
            </w:r>
            <w:proofErr w:type="spellEnd"/>
          </w:p>
        </w:tc>
        <w:tc>
          <w:tcPr>
            <w:tcW w:w="2072" w:type="dxa"/>
          </w:tcPr>
          <w:p w:rsidR="00703D8B" w:rsidRPr="00C55C5F" w:rsidRDefault="00703D8B" w:rsidP="00A526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ru-RU" w:bidi="ar-SA"/>
              </w:rPr>
              <w:t>информат</w:t>
            </w:r>
            <w:proofErr w:type="spellEnd"/>
          </w:p>
        </w:tc>
      </w:tr>
    </w:tbl>
    <w:p w:rsidR="00C44D55" w:rsidRPr="00305DEF" w:rsidRDefault="00C44D5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44D55" w:rsidRPr="00305DEF" w:rsidSect="00C44D5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44D55"/>
    <w:rsid w:val="00221C0C"/>
    <w:rsid w:val="00305DEF"/>
    <w:rsid w:val="004C14A9"/>
    <w:rsid w:val="004E7506"/>
    <w:rsid w:val="005A4D74"/>
    <w:rsid w:val="00703D8B"/>
    <w:rsid w:val="007970F0"/>
    <w:rsid w:val="00946C37"/>
    <w:rsid w:val="0095475D"/>
    <w:rsid w:val="009657B5"/>
    <w:rsid w:val="00B07260"/>
    <w:rsid w:val="00C4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F0"/>
  </w:style>
  <w:style w:type="paragraph" w:styleId="1">
    <w:name w:val="heading 1"/>
    <w:basedOn w:val="a"/>
    <w:next w:val="a"/>
    <w:link w:val="10"/>
    <w:uiPriority w:val="9"/>
    <w:qFormat/>
    <w:rsid w:val="00797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7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7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70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70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70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70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7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7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7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7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70F0"/>
    <w:rPr>
      <w:b/>
      <w:bCs/>
    </w:rPr>
  </w:style>
  <w:style w:type="character" w:styleId="a9">
    <w:name w:val="Emphasis"/>
    <w:basedOn w:val="a0"/>
    <w:uiPriority w:val="20"/>
    <w:qFormat/>
    <w:rsid w:val="007970F0"/>
    <w:rPr>
      <w:i/>
      <w:iCs/>
    </w:rPr>
  </w:style>
  <w:style w:type="paragraph" w:styleId="aa">
    <w:name w:val="No Spacing"/>
    <w:uiPriority w:val="1"/>
    <w:qFormat/>
    <w:rsid w:val="007970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70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0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70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70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70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70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70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70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70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70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70F0"/>
    <w:pPr>
      <w:outlineLvl w:val="9"/>
    </w:pPr>
  </w:style>
  <w:style w:type="table" w:styleId="af4">
    <w:name w:val="Table Grid"/>
    <w:basedOn w:val="a1"/>
    <w:uiPriority w:val="59"/>
    <w:rsid w:val="00C44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2020-11-23T11:45:00Z</dcterms:created>
  <dcterms:modified xsi:type="dcterms:W3CDTF">2020-11-23T12:56:00Z</dcterms:modified>
</cp:coreProperties>
</file>