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41" w:rsidRDefault="005C5041" w:rsidP="00B8567A">
      <w:pPr>
        <w:spacing w:after="0"/>
        <w:rPr>
          <w:rFonts w:ascii="Times New Roman" w:hAnsi="Times New Roman"/>
          <w:b/>
          <w:sz w:val="24"/>
          <w:szCs w:val="24"/>
        </w:rPr>
      </w:pPr>
      <w:r w:rsidRPr="007036F1">
        <w:rPr>
          <w:rFonts w:ascii="Times New Roman" w:hAnsi="Times New Roman"/>
          <w:b/>
          <w:sz w:val="24"/>
          <w:szCs w:val="24"/>
        </w:rPr>
        <w:t xml:space="preserve">      Нормативный срок реализации дополнительных общеразвивающих программ</w:t>
      </w:r>
      <w:r w:rsidRPr="00B8567A">
        <w:rPr>
          <w:rFonts w:ascii="Times New Roman" w:hAnsi="Times New Roman"/>
          <w:b/>
          <w:sz w:val="24"/>
          <w:szCs w:val="24"/>
        </w:rPr>
        <w:t>.</w:t>
      </w:r>
    </w:p>
    <w:p w:rsidR="005C5041" w:rsidRPr="00B8567A" w:rsidRDefault="005C5041" w:rsidP="00B8567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8781" w:type="dxa"/>
        <w:jc w:val="center"/>
        <w:tblInd w:w="-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098"/>
        <w:gridCol w:w="2086"/>
        <w:gridCol w:w="1980"/>
      </w:tblGrid>
      <w:tr w:rsidR="005C5041" w:rsidRPr="001159DB" w:rsidTr="00A11103">
        <w:trPr>
          <w:jc w:val="center"/>
        </w:trPr>
        <w:tc>
          <w:tcPr>
            <w:tcW w:w="564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41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Наименование програ</w:t>
            </w:r>
            <w:bookmarkStart w:id="0" w:name="_GoBack"/>
            <w:bookmarkEnd w:id="0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ммы</w:t>
            </w:r>
          </w:p>
        </w:tc>
        <w:tc>
          <w:tcPr>
            <w:tcW w:w="2096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980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5C5041" w:rsidRPr="001159DB" w:rsidTr="00A11103">
        <w:trPr>
          <w:trHeight w:val="344"/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«Акварелька»</w:t>
            </w:r>
          </w:p>
        </w:tc>
        <w:tc>
          <w:tcPr>
            <w:tcW w:w="2096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</w:tr>
      <w:tr w:rsidR="005C5041" w:rsidRPr="001159DB" w:rsidTr="00A11103">
        <w:trPr>
          <w:trHeight w:val="391"/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«Акварелька»</w:t>
            </w:r>
          </w:p>
        </w:tc>
        <w:tc>
          <w:tcPr>
            <w:tcW w:w="2096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</w:tr>
      <w:tr w:rsidR="005C5041" w:rsidRPr="001159DB" w:rsidTr="00A11103">
        <w:trPr>
          <w:jc w:val="center"/>
        </w:trPr>
        <w:tc>
          <w:tcPr>
            <w:tcW w:w="564" w:type="dxa"/>
          </w:tcPr>
          <w:p w:rsidR="005C5041" w:rsidRPr="00E97543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Start"/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Я-художник</w:t>
            </w:r>
            <w:proofErr w:type="gramEnd"/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96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9-11 лет</w:t>
            </w:r>
          </w:p>
        </w:tc>
      </w:tr>
      <w:tr w:rsidR="005C5041" w:rsidRPr="001159DB" w:rsidTr="00A11103"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Квиллинг</w:t>
            </w:r>
            <w:proofErr w:type="spellEnd"/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96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9-14 лет</w:t>
            </w:r>
          </w:p>
        </w:tc>
      </w:tr>
      <w:tr w:rsidR="005C5041" w:rsidRPr="001159DB" w:rsidTr="00A11103"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«Вязание»</w:t>
            </w:r>
          </w:p>
        </w:tc>
        <w:tc>
          <w:tcPr>
            <w:tcW w:w="2096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DD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5C5041" w:rsidRPr="001159DB" w:rsidTr="00A11103">
        <w:trPr>
          <w:trHeight w:val="400"/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 xml:space="preserve">«Вязание» </w:t>
            </w:r>
          </w:p>
        </w:tc>
        <w:tc>
          <w:tcPr>
            <w:tcW w:w="2096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DD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11-14 лет</w:t>
            </w:r>
          </w:p>
        </w:tc>
      </w:tr>
      <w:tr w:rsidR="005C5041" w:rsidRPr="001159DB" w:rsidTr="00A11103"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933DD" w:rsidRDefault="005C5041" w:rsidP="00A11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«Вязание»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11-18 лет</w:t>
            </w:r>
          </w:p>
        </w:tc>
      </w:tr>
      <w:tr w:rsidR="005C5041" w:rsidRPr="001159DB" w:rsidTr="00A11103"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«Изобразительное искусство»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</w:tr>
      <w:tr w:rsidR="005C5041" w:rsidRPr="001159DB" w:rsidTr="00A11103"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«Спектр»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</w:tc>
      </w:tr>
      <w:tr w:rsidR="005C5041" w:rsidRPr="001159DB" w:rsidTr="00A11103"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«Мольберт»</w:t>
            </w:r>
          </w:p>
        </w:tc>
        <w:tc>
          <w:tcPr>
            <w:tcW w:w="2096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</w:tr>
      <w:tr w:rsidR="005C5041" w:rsidRPr="001159DB" w:rsidTr="00A11103"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«Воображение»</w:t>
            </w:r>
          </w:p>
        </w:tc>
        <w:tc>
          <w:tcPr>
            <w:tcW w:w="2096" w:type="dxa"/>
          </w:tcPr>
          <w:p w:rsidR="005C504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</w:tr>
      <w:tr w:rsidR="005C5041" w:rsidRPr="001159DB" w:rsidTr="00A11103"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«Роспись по дереву»</w:t>
            </w:r>
          </w:p>
        </w:tc>
        <w:tc>
          <w:tcPr>
            <w:tcW w:w="2096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</w:tr>
      <w:tr w:rsidR="005C5041" w:rsidRPr="001159DB" w:rsidTr="00A11103"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«Волшебный клубок»</w:t>
            </w:r>
          </w:p>
        </w:tc>
        <w:tc>
          <w:tcPr>
            <w:tcW w:w="2096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DD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5C5041" w:rsidRPr="001159DB" w:rsidTr="00A11103"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«Палитра»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-10 лет</w:t>
            </w:r>
          </w:p>
        </w:tc>
      </w:tr>
      <w:tr w:rsidR="005C5041" w:rsidRPr="001159DB" w:rsidTr="00A11103"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72556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«Рукодельница»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</w:tr>
      <w:tr w:rsidR="005C5041" w:rsidRPr="001159DB" w:rsidTr="00A11103"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«Ловкие пальчики»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5C5041" w:rsidRPr="001159DB" w:rsidTr="00A11103"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«Умелые руки»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5C5041" w:rsidRPr="001159DB" w:rsidTr="00A11103">
        <w:trPr>
          <w:trHeight w:val="414"/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72556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«Соловушка»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5C5041" w:rsidRPr="001159DB" w:rsidTr="00A11103">
        <w:trPr>
          <w:trHeight w:val="349"/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72556" w:rsidRDefault="00A11103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C5041" w:rsidRPr="00372556">
              <w:rPr>
                <w:rFonts w:ascii="Times New Roman" w:hAnsi="Times New Roman"/>
                <w:bCs/>
                <w:sz w:val="28"/>
                <w:szCs w:val="28"/>
              </w:rPr>
              <w:t>«Мечта»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12-16 лет</w:t>
            </w:r>
          </w:p>
        </w:tc>
      </w:tr>
      <w:tr w:rsidR="005C5041" w:rsidRPr="001159DB" w:rsidTr="00A11103"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72556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«Мастерская художественного слова»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5C5041" w:rsidRPr="001159DB" w:rsidTr="00A11103">
        <w:trPr>
          <w:trHeight w:val="381"/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97543" w:rsidRDefault="005C5041" w:rsidP="00A1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 xml:space="preserve">«Дошколята» 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5C5041" w:rsidRPr="001159DB" w:rsidTr="00A11103"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97543" w:rsidRDefault="005C5041" w:rsidP="00A1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97543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E9754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5C5041" w:rsidRPr="001159DB" w:rsidTr="00A11103">
        <w:trPr>
          <w:trHeight w:val="322"/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DD">
              <w:rPr>
                <w:rFonts w:ascii="Times New Roman" w:hAnsi="Times New Roman"/>
                <w:sz w:val="28"/>
                <w:szCs w:val="28"/>
              </w:rPr>
              <w:t>«Ступеньки»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5C5041" w:rsidRPr="001159DB" w:rsidTr="00A11103">
        <w:trPr>
          <w:trHeight w:val="255"/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DD">
              <w:rPr>
                <w:rFonts w:ascii="Times New Roman" w:hAnsi="Times New Roman"/>
                <w:sz w:val="28"/>
                <w:szCs w:val="28"/>
              </w:rPr>
              <w:t>«Умка»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5C5041" w:rsidRPr="001159DB" w:rsidTr="00A11103">
        <w:trPr>
          <w:trHeight w:val="234"/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«Огоньки»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5C5041" w:rsidRPr="001159DB" w:rsidTr="00A11103">
        <w:trPr>
          <w:trHeight w:val="286"/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«English Club»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-11 лет</w:t>
            </w:r>
          </w:p>
        </w:tc>
      </w:tr>
      <w:tr w:rsidR="005C5041" w:rsidRPr="001159DB" w:rsidTr="00A11103">
        <w:trPr>
          <w:trHeight w:val="286"/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72556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556">
              <w:rPr>
                <w:sz w:val="28"/>
                <w:szCs w:val="28"/>
              </w:rPr>
              <w:t>«</w:t>
            </w:r>
            <w:r w:rsidRPr="00372556">
              <w:rPr>
                <w:rFonts w:ascii="Times New Roman" w:hAnsi="Times New Roman"/>
                <w:sz w:val="28"/>
                <w:szCs w:val="28"/>
              </w:rPr>
              <w:t>Люби и знай наш край»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-10 лет</w:t>
            </w:r>
          </w:p>
        </w:tc>
      </w:tr>
      <w:tr w:rsidR="005C5041" w:rsidRPr="001159DB" w:rsidTr="00A11103">
        <w:trPr>
          <w:trHeight w:val="260"/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«Тоника»</w:t>
            </w:r>
          </w:p>
        </w:tc>
        <w:tc>
          <w:tcPr>
            <w:tcW w:w="2096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12-15 лет</w:t>
            </w:r>
          </w:p>
        </w:tc>
      </w:tr>
      <w:tr w:rsidR="005C5041" w:rsidRPr="001159DB" w:rsidTr="00A11103">
        <w:trPr>
          <w:trHeight w:val="307"/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72556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«Мастерская чудес»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5C5041" w:rsidRPr="001159DB" w:rsidTr="00A11103">
        <w:trPr>
          <w:trHeight w:val="356"/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72556" w:rsidRDefault="005C5041" w:rsidP="00A11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 xml:space="preserve">«Радуга» 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</w:tr>
      <w:tr w:rsidR="005C5041" w:rsidRPr="001159DB" w:rsidTr="00A11103">
        <w:trPr>
          <w:trHeight w:val="273"/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F32F8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F8">
              <w:rPr>
                <w:rFonts w:ascii="Times New Roman" w:hAnsi="Times New Roman"/>
                <w:sz w:val="28"/>
                <w:szCs w:val="28"/>
              </w:rPr>
              <w:t>«Филиппок»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С 5 лет</w:t>
            </w:r>
          </w:p>
        </w:tc>
      </w:tr>
      <w:tr w:rsidR="005C5041" w:rsidRPr="001159DB" w:rsidTr="00A11103">
        <w:trPr>
          <w:trHeight w:val="309"/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«Творческая мастерская»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5C5041" w:rsidRPr="001159DB" w:rsidTr="00A11103">
        <w:trPr>
          <w:trHeight w:val="344"/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«Вдохновение»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-12 лет</w:t>
            </w:r>
          </w:p>
        </w:tc>
      </w:tr>
      <w:tr w:rsidR="005C5041" w:rsidRPr="001159DB" w:rsidTr="00A11103">
        <w:trPr>
          <w:trHeight w:val="250"/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«Маленький художник»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5C5041" w:rsidRPr="001159DB" w:rsidTr="00A11103">
        <w:trPr>
          <w:trHeight w:val="297"/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«Мастерская цвета»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8-13 лет</w:t>
            </w:r>
          </w:p>
        </w:tc>
      </w:tr>
      <w:tr w:rsidR="005C5041" w:rsidRPr="001159DB" w:rsidTr="00A11103">
        <w:trPr>
          <w:trHeight w:val="297"/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933DD" w:rsidRDefault="005C5041" w:rsidP="00A11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«Мастерская цвета»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 лет</w:t>
            </w:r>
          </w:p>
        </w:tc>
      </w:tr>
      <w:tr w:rsidR="005C5041" w:rsidRPr="001159DB" w:rsidTr="00A11103">
        <w:trPr>
          <w:trHeight w:val="345"/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2096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5C5041" w:rsidRPr="001159DB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«Занимательная информатика»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-10 лет</w:t>
            </w:r>
          </w:p>
        </w:tc>
      </w:tr>
      <w:tr w:rsidR="005C5041" w:rsidRPr="001159DB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«Ладья»</w:t>
            </w:r>
          </w:p>
        </w:tc>
        <w:tc>
          <w:tcPr>
            <w:tcW w:w="2096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5C5041" w:rsidRPr="001159DB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«Ладья»</w:t>
            </w:r>
          </w:p>
        </w:tc>
        <w:tc>
          <w:tcPr>
            <w:tcW w:w="2096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</w:tr>
      <w:tr w:rsidR="005C5041" w:rsidRPr="001159DB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Prospekt</w:t>
            </w:r>
            <w:proofErr w:type="spellEnd"/>
            <w:r w:rsidRPr="00E975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6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5C5041" w:rsidRPr="001159DB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7036F1" w:rsidRDefault="00A11103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C5041" w:rsidRPr="007036F1">
              <w:rPr>
                <w:rFonts w:ascii="Times New Roman" w:hAnsi="Times New Roman"/>
                <w:sz w:val="28"/>
                <w:szCs w:val="28"/>
              </w:rPr>
              <w:t>Экологическое краеведение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5C5041" w:rsidRPr="001159DB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7036F1" w:rsidRDefault="00A11103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5C5041" w:rsidRPr="007036F1">
              <w:rPr>
                <w:rFonts w:ascii="Times New Roman" w:hAnsi="Times New Roman"/>
                <w:sz w:val="28"/>
                <w:szCs w:val="28"/>
              </w:rPr>
              <w:t>Экокалендарь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</w:tr>
      <w:tr w:rsidR="005C5041" w:rsidRPr="001159DB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7036F1" w:rsidRDefault="00A11103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C5041">
              <w:rPr>
                <w:rFonts w:ascii="Times New Roman" w:hAnsi="Times New Roman"/>
                <w:sz w:val="28"/>
                <w:szCs w:val="28"/>
              </w:rPr>
              <w:t>Экологический проект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6" w:type="dxa"/>
          </w:tcPr>
          <w:p w:rsidR="005C5041" w:rsidRPr="001159DB" w:rsidRDefault="005C5041" w:rsidP="00703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11-16 лет</w:t>
            </w:r>
          </w:p>
        </w:tc>
      </w:tr>
      <w:tr w:rsidR="005C5041" w:rsidRPr="001159DB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«Юный парикмахер»</w:t>
            </w:r>
          </w:p>
        </w:tc>
        <w:tc>
          <w:tcPr>
            <w:tcW w:w="2096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5C5041" w:rsidRPr="007036F1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«Юный парикмахер»</w:t>
            </w:r>
          </w:p>
        </w:tc>
        <w:tc>
          <w:tcPr>
            <w:tcW w:w="2096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13-17 лет</w:t>
            </w:r>
          </w:p>
        </w:tc>
      </w:tr>
      <w:tr w:rsidR="005C5041" w:rsidRPr="007036F1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FF6951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FF695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951">
              <w:rPr>
                <w:rFonts w:ascii="Times New Roman" w:hAnsi="Times New Roman"/>
                <w:sz w:val="28"/>
                <w:szCs w:val="28"/>
              </w:rPr>
              <w:t>«Продленка 2»</w:t>
            </w:r>
          </w:p>
        </w:tc>
        <w:tc>
          <w:tcPr>
            <w:tcW w:w="2096" w:type="dxa"/>
          </w:tcPr>
          <w:p w:rsidR="005C5041" w:rsidRPr="00FF695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95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FF695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951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5C5041" w:rsidRPr="001159DB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72556" w:rsidRDefault="005C5041" w:rsidP="00F52A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«Волшебный мир дерева»</w:t>
            </w:r>
          </w:p>
        </w:tc>
        <w:tc>
          <w:tcPr>
            <w:tcW w:w="2096" w:type="dxa"/>
          </w:tcPr>
          <w:p w:rsidR="005C5041" w:rsidRPr="00D927DB" w:rsidRDefault="005C5041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7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D927DB" w:rsidRDefault="005C5041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7DB"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</w:tr>
      <w:tr w:rsidR="005C5041" w:rsidRPr="001159DB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97543" w:rsidRDefault="005C5041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Happy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6" w:type="dxa"/>
          </w:tcPr>
          <w:p w:rsidR="005C5041" w:rsidRPr="00E97543" w:rsidRDefault="005C5041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E97543" w:rsidRDefault="005C5041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5C5041" w:rsidRPr="001159DB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72556" w:rsidRDefault="005C5041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556">
              <w:rPr>
                <w:rFonts w:ascii="Times New Roman" w:hAnsi="Times New Roman"/>
                <w:sz w:val="28"/>
                <w:szCs w:val="28"/>
              </w:rPr>
              <w:t xml:space="preserve">«Мастерская </w:t>
            </w:r>
            <w:proofErr w:type="spellStart"/>
            <w:r w:rsidRPr="00372556">
              <w:rPr>
                <w:rFonts w:ascii="Times New Roman" w:hAnsi="Times New Roman"/>
                <w:sz w:val="28"/>
                <w:szCs w:val="28"/>
              </w:rPr>
              <w:t>Самоделкина</w:t>
            </w:r>
            <w:proofErr w:type="spellEnd"/>
            <w:r w:rsidRPr="003725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6" w:type="dxa"/>
          </w:tcPr>
          <w:p w:rsidR="005C5041" w:rsidRPr="001159DB" w:rsidRDefault="005C5041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1159DB" w:rsidRDefault="005C5041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5C5041" w:rsidRPr="001159DB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72556" w:rsidRDefault="005C5041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556">
              <w:rPr>
                <w:rFonts w:ascii="Times New Roman" w:hAnsi="Times New Roman"/>
                <w:sz w:val="28"/>
                <w:szCs w:val="28"/>
              </w:rPr>
              <w:t>«...Это всё моё, родное...»</w:t>
            </w:r>
          </w:p>
        </w:tc>
        <w:tc>
          <w:tcPr>
            <w:tcW w:w="2096" w:type="dxa"/>
          </w:tcPr>
          <w:p w:rsidR="005C5041" w:rsidRPr="001159DB" w:rsidRDefault="005C5041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1159DB" w:rsidRDefault="005C5041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5C5041" w:rsidRPr="00E97543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7036F1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«Театральные ступеньки»</w:t>
            </w:r>
          </w:p>
        </w:tc>
        <w:tc>
          <w:tcPr>
            <w:tcW w:w="2096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5C5041" w:rsidRPr="00E97543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7036F1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«Волшебная сказка»</w:t>
            </w:r>
          </w:p>
        </w:tc>
        <w:tc>
          <w:tcPr>
            <w:tcW w:w="2096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5C5041" w:rsidRPr="00E97543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7036F1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Умейка</w:t>
            </w:r>
            <w:proofErr w:type="spellEnd"/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96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5C5041" w:rsidRPr="00E97543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7036F1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«Бисерная азбука»</w:t>
            </w:r>
          </w:p>
        </w:tc>
        <w:tc>
          <w:tcPr>
            <w:tcW w:w="2096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5C5041" w:rsidRPr="00E97543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E97543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«Белошвейка»</w:t>
            </w:r>
          </w:p>
        </w:tc>
        <w:tc>
          <w:tcPr>
            <w:tcW w:w="2096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</w:tr>
      <w:tr w:rsidR="005C5041" w:rsidRPr="00E97543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E97543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 xml:space="preserve">«Мир кукол» </w:t>
            </w:r>
          </w:p>
        </w:tc>
        <w:tc>
          <w:tcPr>
            <w:tcW w:w="2096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17-18 лет</w:t>
            </w:r>
          </w:p>
        </w:tc>
      </w:tr>
      <w:tr w:rsidR="005C5041" w:rsidRPr="00E97543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7036F1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372556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«Маленькая страна»</w:t>
            </w:r>
          </w:p>
        </w:tc>
        <w:tc>
          <w:tcPr>
            <w:tcW w:w="2096" w:type="dxa"/>
          </w:tcPr>
          <w:p w:rsidR="005C5041" w:rsidRPr="00372556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556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5C5041" w:rsidRPr="00372556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72556">
              <w:rPr>
                <w:rFonts w:ascii="Times New Roman" w:hAnsi="Times New Roman"/>
                <w:sz w:val="28"/>
                <w:szCs w:val="28"/>
              </w:rPr>
              <w:t>-10 лет</w:t>
            </w:r>
          </w:p>
        </w:tc>
      </w:tr>
      <w:tr w:rsidR="005C5041" w:rsidRPr="00E97543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7036F1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«Умелые ручки»</w:t>
            </w:r>
          </w:p>
        </w:tc>
        <w:tc>
          <w:tcPr>
            <w:tcW w:w="2096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5C5041" w:rsidRPr="00E97543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7036F1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2096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13-15 лет</w:t>
            </w:r>
          </w:p>
        </w:tc>
      </w:tr>
      <w:tr w:rsidR="005C5041" w:rsidRPr="00E97543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7036F1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«Школа спасателей»</w:t>
            </w:r>
          </w:p>
        </w:tc>
        <w:tc>
          <w:tcPr>
            <w:tcW w:w="2096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16-17 лет</w:t>
            </w:r>
          </w:p>
        </w:tc>
      </w:tr>
      <w:tr w:rsidR="005C5041" w:rsidRPr="00E97543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7036F1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</w:t>
            </w:r>
            <w:r w:rsidRPr="007036F1">
              <w:rPr>
                <w:rFonts w:ascii="Times New Roman" w:hAnsi="Times New Roman"/>
                <w:sz w:val="28"/>
                <w:szCs w:val="28"/>
                <w:lang w:val="en-US"/>
              </w:rPr>
              <w:t>Happy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36F1">
              <w:rPr>
                <w:rFonts w:ascii="Times New Roman" w:hAnsi="Times New Roman"/>
                <w:sz w:val="28"/>
                <w:szCs w:val="28"/>
                <w:lang w:val="en-US"/>
              </w:rPr>
              <w:t>House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6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6-7 лет</w:t>
            </w:r>
          </w:p>
        </w:tc>
      </w:tr>
      <w:tr w:rsidR="005C5041" w:rsidRPr="00E97543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7036F1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</w:t>
            </w:r>
            <w:r w:rsidRPr="007036F1">
              <w:rPr>
                <w:rFonts w:ascii="Times New Roman" w:hAnsi="Times New Roman"/>
                <w:sz w:val="28"/>
                <w:szCs w:val="28"/>
                <w:lang w:val="en-US"/>
              </w:rPr>
              <w:t>Happy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36F1">
              <w:rPr>
                <w:rFonts w:ascii="Times New Roman" w:hAnsi="Times New Roman"/>
                <w:sz w:val="28"/>
                <w:szCs w:val="28"/>
                <w:lang w:val="en-US"/>
              </w:rPr>
              <w:t>House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6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5C5041" w:rsidRPr="00E97543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7036F1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 xml:space="preserve">«Английский для детей» </w:t>
            </w:r>
          </w:p>
        </w:tc>
        <w:tc>
          <w:tcPr>
            <w:tcW w:w="2096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6-9 лет</w:t>
            </w:r>
          </w:p>
        </w:tc>
      </w:tr>
      <w:tr w:rsidR="005C5041" w:rsidRPr="00E97543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7036F1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 xml:space="preserve">«Английский для детей» </w:t>
            </w:r>
          </w:p>
        </w:tc>
        <w:tc>
          <w:tcPr>
            <w:tcW w:w="2096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5C5041" w:rsidRPr="00E97543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7036F1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«Народоведение»</w:t>
            </w:r>
          </w:p>
        </w:tc>
        <w:tc>
          <w:tcPr>
            <w:tcW w:w="2096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5C5041" w:rsidRPr="00E97543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7036F1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«Мой милый, тихий городок»</w:t>
            </w:r>
          </w:p>
        </w:tc>
        <w:tc>
          <w:tcPr>
            <w:tcW w:w="2096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</w:tr>
      <w:tr w:rsidR="005C5041" w:rsidRPr="00E97543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7036F1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«Грация»</w:t>
            </w:r>
          </w:p>
        </w:tc>
        <w:tc>
          <w:tcPr>
            <w:tcW w:w="2096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5C5041" w:rsidRPr="00E97543" w:rsidTr="00A11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4" w:type="dxa"/>
          </w:tcPr>
          <w:p w:rsidR="005C5041" w:rsidRPr="00EF32F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5C5041" w:rsidRPr="00EF32F8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F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F32F8">
              <w:rPr>
                <w:rFonts w:ascii="Times New Roman" w:hAnsi="Times New Roman"/>
                <w:sz w:val="28"/>
                <w:szCs w:val="28"/>
              </w:rPr>
              <w:t>Пэчворк</w:t>
            </w:r>
            <w:proofErr w:type="spellEnd"/>
            <w:r w:rsidRPr="00EF32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6" w:type="dxa"/>
          </w:tcPr>
          <w:p w:rsidR="005C5041" w:rsidRPr="00EF32F8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F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EF32F8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F8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</w:tr>
    </w:tbl>
    <w:p w:rsidR="005C5041" w:rsidRPr="00E97543" w:rsidRDefault="005C5041">
      <w:pPr>
        <w:rPr>
          <w:color w:val="0000FF"/>
        </w:rPr>
      </w:pPr>
    </w:p>
    <w:p w:rsidR="005C5041" w:rsidRPr="00E97543" w:rsidRDefault="005C5041" w:rsidP="00A87F44">
      <w:pPr>
        <w:rPr>
          <w:color w:val="0000FF"/>
        </w:rPr>
      </w:pPr>
    </w:p>
    <w:sectPr w:rsidR="005C5041" w:rsidRPr="00E97543" w:rsidSect="0076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E41A2"/>
    <w:multiLevelType w:val="hybridMultilevel"/>
    <w:tmpl w:val="2FF64E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7A"/>
    <w:rsid w:val="000A779C"/>
    <w:rsid w:val="000E6342"/>
    <w:rsid w:val="001159DB"/>
    <w:rsid w:val="00132C9D"/>
    <w:rsid w:val="00203D9B"/>
    <w:rsid w:val="002230AF"/>
    <w:rsid w:val="00226801"/>
    <w:rsid w:val="002718FE"/>
    <w:rsid w:val="002C1410"/>
    <w:rsid w:val="00362D38"/>
    <w:rsid w:val="00372556"/>
    <w:rsid w:val="003933DD"/>
    <w:rsid w:val="003F2E0F"/>
    <w:rsid w:val="00515C65"/>
    <w:rsid w:val="005C5041"/>
    <w:rsid w:val="005F1A3E"/>
    <w:rsid w:val="006617C3"/>
    <w:rsid w:val="006A45C6"/>
    <w:rsid w:val="006E4F37"/>
    <w:rsid w:val="006F036C"/>
    <w:rsid w:val="007036F1"/>
    <w:rsid w:val="007040BA"/>
    <w:rsid w:val="00750E5A"/>
    <w:rsid w:val="00761D36"/>
    <w:rsid w:val="007B686B"/>
    <w:rsid w:val="009E58A6"/>
    <w:rsid w:val="009F7F3A"/>
    <w:rsid w:val="00A11103"/>
    <w:rsid w:val="00A314EA"/>
    <w:rsid w:val="00A47BD0"/>
    <w:rsid w:val="00A87F44"/>
    <w:rsid w:val="00A922DE"/>
    <w:rsid w:val="00B70D26"/>
    <w:rsid w:val="00B8567A"/>
    <w:rsid w:val="00D614CA"/>
    <w:rsid w:val="00D927DB"/>
    <w:rsid w:val="00E97543"/>
    <w:rsid w:val="00EC70C2"/>
    <w:rsid w:val="00EF32F8"/>
    <w:rsid w:val="00F12D3D"/>
    <w:rsid w:val="00F1441B"/>
    <w:rsid w:val="00F507C8"/>
    <w:rsid w:val="00F52A31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67A"/>
    <w:pPr>
      <w:ind w:left="720"/>
      <w:contextualSpacing/>
    </w:pPr>
  </w:style>
  <w:style w:type="table" w:styleId="a4">
    <w:name w:val="Table Grid"/>
    <w:basedOn w:val="a1"/>
    <w:uiPriority w:val="99"/>
    <w:rsid w:val="00A87F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67A"/>
    <w:pPr>
      <w:ind w:left="720"/>
      <w:contextualSpacing/>
    </w:pPr>
  </w:style>
  <w:style w:type="table" w:styleId="a4">
    <w:name w:val="Table Grid"/>
    <w:basedOn w:val="a1"/>
    <w:uiPriority w:val="99"/>
    <w:rsid w:val="00A87F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2</cp:revision>
  <dcterms:created xsi:type="dcterms:W3CDTF">2015-11-13T10:15:00Z</dcterms:created>
  <dcterms:modified xsi:type="dcterms:W3CDTF">2015-11-13T10:15:00Z</dcterms:modified>
</cp:coreProperties>
</file>